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7" w:rsidRDefault="00F218B7" w:rsidP="00161A07">
      <w:pPr>
        <w:snapToGrid w:val="0"/>
        <w:spacing w:beforeLines="50" w:before="180"/>
        <w:rPr>
          <w:rFonts w:ascii="ＭＳ Ｐゴシック" w:eastAsia="ＭＳ Ｐゴシック" w:hAnsi="ＭＳ Ｐゴシック" w:cs="HGP創英角ｺﾞｼｯｸUB"/>
        </w:rPr>
      </w:pPr>
      <w:r w:rsidRPr="009430B0">
        <w:rPr>
          <w:rFonts w:ascii="ＭＳ Ｐゴシック" w:eastAsia="ＭＳ Ｐゴシック" w:hAnsi="ＭＳ Ｐゴシック" w:cs="HGP創英角ｺﾞｼｯｸUB" w:hint="eastAsia"/>
          <w:w w:val="90"/>
          <w:sz w:val="20"/>
        </w:rPr>
        <w:t>（公財）</w:t>
      </w:r>
      <w:r w:rsidRPr="009430B0">
        <w:rPr>
          <w:rFonts w:ascii="ＭＳ Ｐゴシック" w:eastAsia="ＭＳ Ｐゴシック" w:hAnsi="ＭＳ Ｐゴシック" w:cs="HGP創英角ｺﾞｼｯｸUB" w:hint="eastAsia"/>
          <w:sz w:val="20"/>
        </w:rPr>
        <w:t xml:space="preserve">あきた企業活性化センター　</w:t>
      </w:r>
      <w:r w:rsidR="003325E6" w:rsidRPr="009430B0">
        <w:rPr>
          <w:rFonts w:ascii="ＭＳ Ｐゴシック" w:eastAsia="ＭＳ Ｐゴシック" w:hAnsi="ＭＳ Ｐゴシック" w:cs="HGP創英角ｺﾞｼｯｸUB" w:hint="eastAsia"/>
          <w:sz w:val="20"/>
        </w:rPr>
        <w:t>経営</w:t>
      </w:r>
      <w:r w:rsidR="003325E6" w:rsidRPr="009430B0">
        <w:rPr>
          <w:rFonts w:ascii="ＭＳ Ｐゴシック" w:eastAsia="ＭＳ Ｐゴシック" w:hAnsi="ＭＳ Ｐゴシック" w:cs="HGP創英角ｺﾞｼｯｸUB"/>
          <w:sz w:val="20"/>
        </w:rPr>
        <w:t>支援部　取引振興課</w:t>
      </w:r>
      <w:r w:rsidRPr="009430B0">
        <w:rPr>
          <w:rFonts w:ascii="ＭＳ Ｐゴシック" w:eastAsia="ＭＳ Ｐゴシック" w:hAnsi="ＭＳ Ｐゴシック" w:cs="HGP創英角ｺﾞｼｯｸUB" w:hint="eastAsia"/>
          <w:sz w:val="20"/>
        </w:rPr>
        <w:t>行き</w:t>
      </w:r>
      <w:r w:rsidR="003325E6" w:rsidRPr="009430B0">
        <w:rPr>
          <w:rFonts w:ascii="ＭＳ Ｐゴシック" w:eastAsia="ＭＳ Ｐゴシック" w:hAnsi="ＭＳ Ｐゴシック" w:cs="HGP創英角ｺﾞｼｯｸUB" w:hint="eastAsia"/>
          <w:sz w:val="20"/>
        </w:rPr>
        <w:t xml:space="preserve"> （担当</w:t>
      </w:r>
      <w:r w:rsidR="00C7754B" w:rsidRPr="009430B0">
        <w:rPr>
          <w:rFonts w:ascii="ＭＳ Ｐゴシック" w:eastAsia="ＭＳ Ｐゴシック" w:hAnsi="ＭＳ Ｐゴシック" w:cs="HGP創英角ｺﾞｼｯｸUB"/>
          <w:sz w:val="20"/>
        </w:rPr>
        <w:t>：</w:t>
      </w:r>
      <w:r w:rsidR="00856C25">
        <w:rPr>
          <w:rFonts w:ascii="ＭＳ Ｐゴシック" w:eastAsia="ＭＳ Ｐゴシック" w:hAnsi="ＭＳ Ｐゴシック" w:cs="HGP創英角ｺﾞｼｯｸUB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6C25" w:rsidRPr="00856C25">
              <w:rPr>
                <w:rFonts w:ascii="ＭＳ Ｐゴシック" w:eastAsia="ＭＳ Ｐゴシック" w:hAnsi="ＭＳ Ｐゴシック" w:cs="HGP創英角ｺﾞｼｯｸUB"/>
                <w:sz w:val="10"/>
              </w:rPr>
              <w:t>ち</w:t>
            </w:r>
          </w:rt>
          <w:rubyBase>
            <w:r w:rsidR="00856C25">
              <w:rPr>
                <w:rFonts w:ascii="ＭＳ Ｐゴシック" w:eastAsia="ＭＳ Ｐゴシック" w:hAnsi="ＭＳ Ｐゴシック" w:cs="HGP創英角ｺﾞｼｯｸUB"/>
                <w:sz w:val="20"/>
              </w:rPr>
              <w:t>千</w:t>
            </w:r>
          </w:rubyBase>
        </w:ruby>
      </w:r>
      <w:r w:rsidR="00856C25">
        <w:rPr>
          <w:rFonts w:ascii="ＭＳ Ｐゴシック" w:eastAsia="ＭＳ Ｐゴシック" w:hAnsi="ＭＳ Ｐゴシック" w:cs="HGP創英角ｺﾞｼｯｸUB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6C25" w:rsidRPr="00856C25">
              <w:rPr>
                <w:rFonts w:ascii="ＭＳ Ｐゴシック" w:eastAsia="ＭＳ Ｐゴシック" w:hAnsi="ＭＳ Ｐゴシック" w:cs="HGP創英角ｺﾞｼｯｸUB"/>
                <w:sz w:val="10"/>
              </w:rPr>
              <w:t>がま</w:t>
            </w:r>
          </w:rt>
          <w:rubyBase>
            <w:r w:rsidR="00856C25">
              <w:rPr>
                <w:rFonts w:ascii="ＭＳ Ｐゴシック" w:eastAsia="ＭＳ Ｐゴシック" w:hAnsi="ＭＳ Ｐゴシック" w:cs="HGP創英角ｺﾞｼｯｸUB"/>
                <w:sz w:val="20"/>
              </w:rPr>
              <w:t>蒲</w:t>
            </w:r>
          </w:rubyBase>
        </w:ruby>
      </w:r>
      <w:r w:rsidR="003325E6" w:rsidRPr="009430B0">
        <w:rPr>
          <w:rFonts w:ascii="ＭＳ Ｐゴシック" w:eastAsia="ＭＳ Ｐゴシック" w:hAnsi="ＭＳ Ｐゴシック" w:cs="HGP創英角ｺﾞｼｯｸUB" w:hint="eastAsia"/>
          <w:sz w:val="20"/>
        </w:rPr>
        <w:t>）</w:t>
      </w:r>
    </w:p>
    <w:p w:rsidR="003E4EAF" w:rsidRPr="00603593" w:rsidRDefault="003E4EAF" w:rsidP="00603593">
      <w:pPr>
        <w:snapToGrid w:val="0"/>
        <w:spacing w:line="80" w:lineRule="exact"/>
        <w:jc w:val="center"/>
        <w:rPr>
          <w:rFonts w:ascii="HGP創英角ｺﾞｼｯｸUB" w:eastAsia="HGP創英角ｺﾞｼｯｸUB" w:hAnsi="HGP創英角ｺﾞｼｯｸUB" w:cs="HGP創英角ｺﾞｼｯｸUB"/>
          <w:sz w:val="2"/>
          <w:szCs w:val="16"/>
        </w:rPr>
      </w:pPr>
    </w:p>
    <w:p w:rsidR="00F218B7" w:rsidRPr="00324E86" w:rsidRDefault="00F218B7" w:rsidP="00A20083">
      <w:pPr>
        <w:snapToGrid w:val="0"/>
        <w:jc w:val="center"/>
        <w:rPr>
          <w:rFonts w:ascii="HGP創英角ｺﾞｼｯｸUB" w:eastAsia="HGP創英角ｺﾞｼｯｸUB" w:hAnsi="HGP創英角ｺﾞｼｯｸUB" w:cs="Times New Roman"/>
          <w:sz w:val="32"/>
          <w:szCs w:val="36"/>
        </w:rPr>
      </w:pPr>
      <w:r w:rsidRPr="00324E86">
        <w:rPr>
          <w:rFonts w:ascii="HGP創英角ｺﾞｼｯｸUB" w:eastAsia="HGP創英角ｺﾞｼｯｸUB" w:hAnsi="HGP創英角ｺﾞｼｯｸUB" w:cs="HGP創英角ｺﾞｼｯｸUB" w:hint="eastAsia"/>
          <w:sz w:val="32"/>
          <w:szCs w:val="36"/>
        </w:rPr>
        <w:t>「あきた営業力強化塾</w:t>
      </w:r>
      <w:r w:rsidR="00691E48">
        <w:rPr>
          <w:rFonts w:ascii="HGP創英角ｺﾞｼｯｸUB" w:eastAsia="HGP創英角ｺﾞｼｯｸUB" w:hAnsi="HGP創英角ｺﾞｼｯｸUB" w:cs="HGP創英角ｺﾞｼｯｸUB" w:hint="eastAsia"/>
          <w:sz w:val="32"/>
          <w:szCs w:val="36"/>
        </w:rPr>
        <w:t>2018</w:t>
      </w:r>
      <w:r w:rsidRPr="00324E86">
        <w:rPr>
          <w:rFonts w:ascii="HGP創英角ｺﾞｼｯｸUB" w:eastAsia="HGP創英角ｺﾞｼｯｸUB" w:hAnsi="HGP創英角ｺﾞｼｯｸUB" w:cs="HGP創英角ｺﾞｼｯｸUB" w:hint="eastAsia"/>
          <w:sz w:val="32"/>
          <w:szCs w:val="36"/>
        </w:rPr>
        <w:t>」</w:t>
      </w:r>
      <w:r w:rsidRPr="00324E86">
        <w:rPr>
          <w:rFonts w:ascii="HGP創英角ｺﾞｼｯｸUB" w:eastAsia="HGP創英角ｺﾞｼｯｸUB" w:hAnsi="HGP創英角ｺﾞｼｯｸUB" w:cs="HGP創英角ｺﾞｼｯｸUB"/>
          <w:sz w:val="32"/>
          <w:szCs w:val="36"/>
        </w:rPr>
        <w:t xml:space="preserve"> </w:t>
      </w:r>
      <w:r w:rsidRPr="00324E86">
        <w:rPr>
          <w:rFonts w:ascii="HGP創英角ｺﾞｼｯｸUB" w:eastAsia="HGP創英角ｺﾞｼｯｸUB" w:hAnsi="HGP創英角ｺﾞｼｯｸUB" w:cs="HGP創英角ｺﾞｼｯｸUB" w:hint="eastAsia"/>
          <w:sz w:val="32"/>
          <w:szCs w:val="36"/>
        </w:rPr>
        <w:t>参加申込書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"/>
        <w:gridCol w:w="234"/>
        <w:gridCol w:w="1985"/>
        <w:gridCol w:w="1134"/>
        <w:gridCol w:w="850"/>
        <w:gridCol w:w="1487"/>
        <w:gridCol w:w="498"/>
        <w:gridCol w:w="283"/>
        <w:gridCol w:w="1701"/>
        <w:gridCol w:w="2253"/>
      </w:tblGrid>
      <w:tr w:rsidR="0044738F" w:rsidRPr="00833359" w:rsidTr="00C628B8">
        <w:trPr>
          <w:trHeight w:val="511"/>
        </w:trPr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DCB9"/>
            <w:vAlign w:val="center"/>
          </w:tcPr>
          <w:p w:rsidR="0044738F" w:rsidRPr="00324E86" w:rsidRDefault="0044738F" w:rsidP="0099339E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会社名</w:t>
            </w:r>
          </w:p>
        </w:tc>
        <w:tc>
          <w:tcPr>
            <w:tcW w:w="545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738F" w:rsidRPr="00833359" w:rsidRDefault="0044738F" w:rsidP="0099339E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DCB9"/>
            <w:vAlign w:val="center"/>
          </w:tcPr>
          <w:p w:rsidR="0044738F" w:rsidRPr="00977B3D" w:rsidRDefault="0044738F" w:rsidP="00996BA7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977B3D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申込</w:t>
            </w:r>
          </w:p>
          <w:p w:rsidR="0044738F" w:rsidRPr="00833359" w:rsidRDefault="0044738F" w:rsidP="00996BA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77B3D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担当者</w:t>
            </w: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4738F" w:rsidRDefault="0044738F" w:rsidP="00977B3D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所属・役職</w:t>
            </w:r>
          </w:p>
          <w:p w:rsidR="00FA552C" w:rsidRPr="00324E86" w:rsidRDefault="00FA552C" w:rsidP="00977B3D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44738F" w:rsidRPr="00833359" w:rsidTr="00740C27">
        <w:trPr>
          <w:trHeight w:val="540"/>
        </w:trPr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44738F" w:rsidRDefault="006F7BFC" w:rsidP="006F7BFC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取扱い</w:t>
            </w:r>
          </w:p>
          <w:p w:rsidR="006F7BFC" w:rsidRDefault="006F7BFC" w:rsidP="006F7BFC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製品</w:t>
            </w:r>
            <w:r w:rsidR="00C628B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・</w:t>
            </w:r>
          </w:p>
          <w:p w:rsidR="006F7BFC" w:rsidRPr="00324E86" w:rsidRDefault="006F7BFC" w:rsidP="006F7BFC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ｻｰﾋﾞｽ</w:t>
            </w:r>
          </w:p>
        </w:tc>
        <w:tc>
          <w:tcPr>
            <w:tcW w:w="5456" w:type="dxa"/>
            <w:gridSpan w:val="4"/>
            <w:tcBorders>
              <w:right w:val="single" w:sz="4" w:space="0" w:color="auto"/>
            </w:tcBorders>
          </w:tcPr>
          <w:p w:rsidR="0044738F" w:rsidRPr="00833359" w:rsidRDefault="0044738F" w:rsidP="00996BA7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8F" w:rsidRPr="00833359" w:rsidRDefault="0044738F" w:rsidP="0099339E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738F" w:rsidRDefault="0044738F" w:rsidP="00324E86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氏名</w:t>
            </w:r>
          </w:p>
          <w:p w:rsidR="00FA552C" w:rsidRPr="00324E86" w:rsidRDefault="00FA552C" w:rsidP="00324E86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6B4E88" w:rsidRPr="00833359" w:rsidTr="00C628B8">
        <w:trPr>
          <w:trHeight w:val="138"/>
        </w:trPr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6B4E88" w:rsidRPr="00324E86" w:rsidRDefault="006B4E88" w:rsidP="00977B3D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担当者</w:t>
            </w:r>
          </w:p>
          <w:p w:rsidR="006B4E88" w:rsidRPr="00324E86" w:rsidRDefault="006B4E88" w:rsidP="00977B3D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3119" w:type="dxa"/>
            <w:gridSpan w:val="2"/>
          </w:tcPr>
          <w:p w:rsidR="006B4E88" w:rsidRDefault="006B4E88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TEL</w:t>
            </w:r>
          </w:p>
          <w:p w:rsidR="00FA552C" w:rsidRPr="00324E86" w:rsidRDefault="00FA552C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B4E88" w:rsidRDefault="006B4E88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FAX</w:t>
            </w:r>
          </w:p>
          <w:p w:rsidR="00FA552C" w:rsidRPr="00324E86" w:rsidRDefault="00FA552C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B4E88" w:rsidRDefault="006B4E88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E-mail</w:t>
            </w:r>
          </w:p>
          <w:p w:rsidR="00FA552C" w:rsidRPr="00324E86" w:rsidRDefault="00FA552C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0824D5" w:rsidRPr="00833359" w:rsidTr="00161A07">
        <w:trPr>
          <w:trHeight w:val="540"/>
        </w:trPr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0824D5" w:rsidRPr="00324E86" w:rsidRDefault="000824D5" w:rsidP="00977B3D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24E8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10191" w:type="dxa"/>
            <w:gridSpan w:val="8"/>
            <w:tcBorders>
              <w:right w:val="single" w:sz="12" w:space="0" w:color="auto"/>
            </w:tcBorders>
          </w:tcPr>
          <w:p w:rsidR="000824D5" w:rsidRDefault="000824D5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C6B43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〒　　　　</w:t>
            </w:r>
            <w:r w:rsidR="00AC6B43" w:rsidRPr="00AC6B43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AC6B43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－</w:t>
            </w:r>
          </w:p>
          <w:p w:rsidR="00FA552C" w:rsidRPr="00324E86" w:rsidRDefault="00FA552C" w:rsidP="00B067D7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6B4E88" w:rsidRPr="00833359" w:rsidTr="00C92C21">
        <w:trPr>
          <w:trHeight w:val="817"/>
        </w:trPr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6B4E88" w:rsidRPr="00833359" w:rsidRDefault="006B4E88" w:rsidP="0083335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4E88" w:rsidRPr="00833359" w:rsidRDefault="00C23B15" w:rsidP="00833359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所属部署・役職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23B15" w:rsidRDefault="00C23B15" w:rsidP="003325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フリガナ</w:t>
            </w:r>
          </w:p>
          <w:p w:rsidR="00C23B15" w:rsidRPr="00C23B15" w:rsidRDefault="00C23B15" w:rsidP="003325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0"/>
              </w:rPr>
            </w:pPr>
          </w:p>
          <w:p w:rsidR="006B4E88" w:rsidRPr="00833359" w:rsidRDefault="00C628B8" w:rsidP="00C628B8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参加者氏名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23B15" w:rsidRDefault="00AC6B43" w:rsidP="00C23B15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★</w:t>
            </w:r>
            <w:r w:rsidR="00C23B15">
              <w:rPr>
                <w:rFonts w:ascii="ＭＳ Ｐゴシック" w:eastAsia="ＭＳ Ｐゴシック" w:hAnsi="ＭＳ Ｐゴシック" w:cs="ＭＳ Ｐゴシック" w:hint="eastAsia"/>
              </w:rPr>
              <w:t>Step.１</w:t>
            </w:r>
          </w:p>
          <w:p w:rsidR="00C23B15" w:rsidRPr="00324E86" w:rsidRDefault="00C23B15" w:rsidP="00C23B15">
            <w:pPr>
              <w:snapToGrid w:val="0"/>
              <w:jc w:val="center"/>
              <w:rPr>
                <w:rFonts w:ascii="HGP創英角ｺﾞｼｯｸUB" w:eastAsia="HGP創英角ｺﾞｼｯｸUB" w:hAnsi="ＭＳ Ｐゴシック" w:cs="Times New Roman"/>
              </w:rPr>
            </w:pPr>
            <w:r w:rsidRPr="00324E86">
              <w:rPr>
                <w:rFonts w:ascii="HGP創英角ｺﾞｼｯｸUB" w:eastAsia="HGP創英角ｺﾞｼｯｸUB" w:hAnsi="ＭＳ Ｐゴシック" w:cs="ＭＳ Ｐゴシック" w:hint="eastAsia"/>
              </w:rPr>
              <w:t>事前研修</w:t>
            </w:r>
          </w:p>
          <w:p w:rsidR="00C23B15" w:rsidRDefault="00C23B15" w:rsidP="00C23B15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bCs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８</w:t>
            </w:r>
            <w:r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月</w:t>
            </w: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２８日（火）</w:t>
            </w:r>
          </w:p>
          <w:p w:rsidR="006B4E88" w:rsidRPr="00833359" w:rsidRDefault="00C23B15" w:rsidP="00C23B1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 xml:space="preserve">  ～２９</w:t>
            </w:r>
            <w:r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日（</w:t>
            </w: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水</w:t>
            </w:r>
            <w:r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B4E88" w:rsidRPr="00833359" w:rsidRDefault="00AC6B43" w:rsidP="006B4E88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★</w:t>
            </w:r>
            <w:r w:rsidR="00324E86">
              <w:rPr>
                <w:rFonts w:ascii="ＭＳ Ｐゴシック" w:eastAsia="ＭＳ Ｐゴシック" w:hAnsi="ＭＳ Ｐゴシック" w:cs="ＭＳ Ｐゴシック" w:hint="eastAsia"/>
              </w:rPr>
              <w:t>Step.２</w:t>
            </w:r>
          </w:p>
          <w:p w:rsidR="00C23B15" w:rsidRDefault="00C23B15" w:rsidP="006B4E88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</w:rPr>
              <w:t>事後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</w:rPr>
              <w:t>研修</w:t>
            </w:r>
          </w:p>
          <w:p w:rsidR="006B4E88" w:rsidRPr="00324E86" w:rsidRDefault="00C23B15" w:rsidP="006B4E88">
            <w:pPr>
              <w:snapToGrid w:val="0"/>
              <w:jc w:val="center"/>
              <w:rPr>
                <w:rFonts w:ascii="HGP創英角ｺﾞｼｯｸUB" w:eastAsia="HGP創英角ｺﾞｼｯｸUB" w:hAnsi="ＭＳ Ｐゴシック" w:cs="Times New Roman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</w:rPr>
              <w:t>（フォロー研修）</w:t>
            </w:r>
          </w:p>
          <w:p w:rsidR="006B4E88" w:rsidRPr="00324E86" w:rsidRDefault="00C7754B" w:rsidP="00C7754B">
            <w:pPr>
              <w:snapToGrid w:val="0"/>
              <w:jc w:val="center"/>
              <w:rPr>
                <w:rFonts w:ascii="HGP創英角ｺﾞｼｯｸUB" w:eastAsia="HGP創英角ｺﾞｼｯｸUB" w:hAnsi="ＭＳ Ｐゴシック" w:cs="Times New Roman"/>
                <w:bCs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１０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月</w:t>
            </w: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１６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日（</w:t>
            </w: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火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）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C7754B" w:rsidRDefault="00AC6B43" w:rsidP="00324E86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★</w:t>
            </w:r>
            <w:r w:rsidR="00324E86">
              <w:rPr>
                <w:rFonts w:ascii="ＭＳ Ｐゴシック" w:eastAsia="ＭＳ Ｐゴシック" w:hAnsi="ＭＳ Ｐゴシック" w:cs="ＭＳ Ｐゴシック" w:hint="eastAsia"/>
              </w:rPr>
              <w:t>Step.</w:t>
            </w:r>
            <w:r w:rsidR="00C7754B"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</w:p>
          <w:p w:rsidR="006B4E88" w:rsidRDefault="006B4E88" w:rsidP="00324E86">
            <w:pPr>
              <w:snapToGrid w:val="0"/>
              <w:jc w:val="center"/>
              <w:rPr>
                <w:rFonts w:ascii="HGP創英角ｺﾞｼｯｸUB" w:eastAsia="HGP創英角ｺﾞｼｯｸUB" w:hAnsi="ＭＳ Ｐゴシック" w:cs="ＭＳ Ｐゴシック"/>
              </w:rPr>
            </w:pPr>
            <w:r w:rsidRPr="00324E86">
              <w:rPr>
                <w:rFonts w:ascii="HGP創英角ｺﾞｼｯｸUB" w:eastAsia="HGP創英角ｺﾞｼｯｸUB" w:hAnsi="ＭＳ Ｐゴシック" w:cs="ＭＳ Ｐゴシック" w:hint="eastAsia"/>
              </w:rPr>
              <w:t>個別相談会</w:t>
            </w:r>
          </w:p>
          <w:p w:rsidR="00C23B15" w:rsidRPr="00C23B15" w:rsidRDefault="00C23B15" w:rsidP="00324E8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w w:val="80"/>
              </w:rPr>
            </w:pPr>
            <w:r w:rsidRPr="00C23B15">
              <w:rPr>
                <w:rFonts w:ascii="HGP創英角ｺﾞｼｯｸUB" w:eastAsia="HGP創英角ｺﾞｼｯｸUB" w:hAnsi="ＭＳ Ｐゴシック" w:cs="ＭＳ Ｐゴシック" w:hint="eastAsia"/>
                <w:w w:val="80"/>
              </w:rPr>
              <w:t>（希望者のみ：先着５社）</w:t>
            </w:r>
          </w:p>
          <w:p w:rsidR="006B4E88" w:rsidRPr="000232A1" w:rsidRDefault="00C7754B" w:rsidP="00C7754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</w:rPr>
              <w:t>１０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</w:rPr>
              <w:t>月</w:t>
            </w: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１７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日（</w:t>
            </w:r>
            <w:r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水</w:t>
            </w:r>
            <w:r w:rsidR="006B4E88" w:rsidRPr="00324E86">
              <w:rPr>
                <w:rFonts w:ascii="HGP創英角ｺﾞｼｯｸUB" w:eastAsia="HGP創英角ｺﾞｼｯｸUB" w:hAnsi="ＭＳ Ｐゴシック" w:cs="ＭＳ Ｐゴシック" w:hint="eastAsia"/>
                <w:bCs/>
              </w:rPr>
              <w:t>）</w:t>
            </w:r>
          </w:p>
        </w:tc>
      </w:tr>
      <w:tr w:rsidR="006B4E88" w:rsidRPr="00833359" w:rsidTr="00C92C21">
        <w:trPr>
          <w:trHeight w:val="592"/>
        </w:trPr>
        <w:tc>
          <w:tcPr>
            <w:tcW w:w="4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B4E88" w:rsidRPr="00833359" w:rsidRDefault="006B4E88" w:rsidP="002808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33359"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</w:p>
        </w:tc>
        <w:tc>
          <w:tcPr>
            <w:tcW w:w="2219" w:type="dxa"/>
            <w:gridSpan w:val="2"/>
            <w:tcBorders>
              <w:bottom w:val="dotted" w:sz="4" w:space="0" w:color="auto"/>
            </w:tcBorders>
            <w:vAlign w:val="center"/>
          </w:tcPr>
          <w:p w:rsidR="006B4E88" w:rsidRPr="00833359" w:rsidRDefault="006B4E88" w:rsidP="002808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6B4E88" w:rsidRPr="00833359" w:rsidRDefault="006B4E88" w:rsidP="002808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6B4E88" w:rsidRPr="00C92C21" w:rsidRDefault="00044FF9" w:rsidP="002808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-1394655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6B4E88" w:rsidRPr="00C92C21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6B4E88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6B4E88" w:rsidRPr="00C92C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6B4E88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-2139330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6B4E88" w:rsidRPr="00C92C21">
              <w:rPr>
                <w:rFonts w:ascii="ＭＳ Ｐゴシック" w:eastAsia="ＭＳ Ｐゴシック" w:hAnsi="ＭＳ Ｐゴシック" w:cs="ＭＳ Ｐゴシック" w:hint="eastAsia"/>
              </w:rPr>
              <w:t>不参加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B4E88" w:rsidRPr="00C92C21" w:rsidRDefault="00044FF9" w:rsidP="002808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93548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6B4E88" w:rsidRPr="00C92C21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6B4E88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6B4E88" w:rsidRPr="00C92C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6B4E88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879205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6B4E88" w:rsidRPr="00C92C21">
              <w:rPr>
                <w:rFonts w:ascii="ＭＳ Ｐゴシック" w:eastAsia="ＭＳ Ｐゴシック" w:hAnsi="ＭＳ Ｐゴシック" w:cs="ＭＳ Ｐゴシック" w:hint="eastAsia"/>
              </w:rPr>
              <w:t>不参加</w:t>
            </w:r>
          </w:p>
        </w:tc>
        <w:tc>
          <w:tcPr>
            <w:tcW w:w="225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E88" w:rsidRPr="00C92C21" w:rsidRDefault="006B4E88" w:rsidP="00C92C21">
            <w:pPr>
              <w:snapToGrid w:val="0"/>
              <w:spacing w:line="260" w:lineRule="exact"/>
              <w:jc w:val="center"/>
              <w:rPr>
                <w:b/>
                <w:color w:val="C00000"/>
              </w:rPr>
            </w:pPr>
            <w:r w:rsidRPr="00C92C21">
              <w:rPr>
                <w:rFonts w:hint="eastAsia"/>
                <w:b/>
                <w:color w:val="C00000"/>
              </w:rPr>
              <w:t>※</w:t>
            </w:r>
          </w:p>
          <w:p w:rsidR="006B4E88" w:rsidRPr="00C92C21" w:rsidRDefault="00044FF9" w:rsidP="00C92C21">
            <w:pPr>
              <w:snapToGrid w:val="0"/>
              <w:spacing w:line="260" w:lineRule="exact"/>
              <w:jc w:val="center"/>
              <w:rPr>
                <w:w w:val="90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-203541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450999" w:rsidRPr="00C92C21">
              <w:rPr>
                <w:rFonts w:ascii="ＭＳ Ｐゴシック" w:eastAsia="ＭＳ Ｐゴシック" w:hAnsi="ＭＳ Ｐゴシック" w:cs="ＭＳ Ｐゴシック" w:hint="eastAsia"/>
                <w:b/>
                <w:color w:val="C00000"/>
                <w:w w:val="90"/>
              </w:rPr>
              <w:t>希望する</w:t>
            </w:r>
            <w:r w:rsidR="00450999" w:rsidRPr="00C92C21">
              <w:rPr>
                <w:rFonts w:asciiTheme="majorEastAsia" w:eastAsiaTheme="majorEastAsia" w:hAnsiTheme="majorEastAsia" w:cs="ＭＳ Ｐゴシック" w:hint="eastAsia"/>
              </w:rPr>
              <w:t>・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-140504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450999" w:rsidRPr="00C92C21">
              <w:rPr>
                <w:rFonts w:ascii="ＭＳ Ｐゴシック" w:eastAsia="ＭＳ Ｐゴシック" w:hAnsi="ＭＳ Ｐゴシック" w:cs="ＭＳ Ｐゴシック" w:hint="eastAsia"/>
                <w:w w:val="80"/>
              </w:rPr>
              <w:t>希望しない</w:t>
            </w:r>
          </w:p>
        </w:tc>
      </w:tr>
      <w:tr w:rsidR="00C92C21" w:rsidRPr="00833359" w:rsidTr="00C92C21">
        <w:trPr>
          <w:trHeight w:val="592"/>
        </w:trPr>
        <w:tc>
          <w:tcPr>
            <w:tcW w:w="4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92C21" w:rsidRPr="00833359" w:rsidRDefault="00C92C21" w:rsidP="00AB5FC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33359"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2C21" w:rsidRPr="00833359" w:rsidRDefault="00C92C21" w:rsidP="00AB5FC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2C21" w:rsidRPr="00833359" w:rsidRDefault="00C92C21" w:rsidP="00AB5FC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2C21" w:rsidRPr="00C92C21" w:rsidRDefault="00044FF9" w:rsidP="00987C3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1498380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1331868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不参加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2C21" w:rsidRPr="00C92C21" w:rsidRDefault="00044FF9" w:rsidP="00987C3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337976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-903209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不参加</w:t>
            </w:r>
          </w:p>
        </w:tc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C21" w:rsidRPr="00C92C21" w:rsidRDefault="00C92C21" w:rsidP="00987C3A">
            <w:pPr>
              <w:snapToGrid w:val="0"/>
              <w:spacing w:line="260" w:lineRule="exact"/>
              <w:jc w:val="center"/>
              <w:rPr>
                <w:b/>
                <w:color w:val="C00000"/>
              </w:rPr>
            </w:pPr>
            <w:r w:rsidRPr="00C92C21">
              <w:rPr>
                <w:rFonts w:hint="eastAsia"/>
                <w:b/>
                <w:color w:val="C00000"/>
              </w:rPr>
              <w:t>※</w:t>
            </w:r>
          </w:p>
          <w:p w:rsidR="00C92C21" w:rsidRPr="00C92C21" w:rsidRDefault="00044FF9" w:rsidP="00987C3A">
            <w:pPr>
              <w:snapToGrid w:val="0"/>
              <w:spacing w:line="260" w:lineRule="exact"/>
              <w:jc w:val="center"/>
              <w:rPr>
                <w:w w:val="90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-828282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  <w:b/>
                <w:color w:val="C00000"/>
                <w:w w:val="90"/>
              </w:rPr>
              <w:t>希望する</w:t>
            </w:r>
            <w:r w:rsidR="00C92C21" w:rsidRPr="00C92C21">
              <w:rPr>
                <w:rFonts w:asciiTheme="majorEastAsia" w:eastAsiaTheme="majorEastAsia" w:hAnsiTheme="majorEastAsia" w:cs="ＭＳ Ｐゴシック" w:hint="eastAsia"/>
              </w:rPr>
              <w:t>・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2096979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  <w:w w:val="80"/>
              </w:rPr>
              <w:t>希望しない</w:t>
            </w:r>
          </w:p>
        </w:tc>
      </w:tr>
      <w:tr w:rsidR="00C92C21" w:rsidRPr="00833359" w:rsidTr="00C92C21">
        <w:trPr>
          <w:trHeight w:val="592"/>
        </w:trPr>
        <w:tc>
          <w:tcPr>
            <w:tcW w:w="4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C21" w:rsidRPr="00833359" w:rsidRDefault="00C92C21" w:rsidP="00AB5FC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33359"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2C21" w:rsidRPr="00833359" w:rsidRDefault="00C92C21" w:rsidP="00AB5FC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2C21" w:rsidRPr="00833359" w:rsidRDefault="00C92C21" w:rsidP="00AB5FC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2C21" w:rsidRPr="00C92C21" w:rsidRDefault="00044FF9" w:rsidP="00987C3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205788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111202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不参加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C21" w:rsidRPr="00C92C21" w:rsidRDefault="00044FF9" w:rsidP="00987C3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-99812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参加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C92C21" w:rsidRPr="00C92C2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-7251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</w:rPr>
              <w:t>不参加</w:t>
            </w:r>
          </w:p>
        </w:tc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C21" w:rsidRPr="00C92C21" w:rsidRDefault="00C92C21" w:rsidP="00987C3A">
            <w:pPr>
              <w:snapToGrid w:val="0"/>
              <w:spacing w:line="260" w:lineRule="exact"/>
              <w:jc w:val="center"/>
              <w:rPr>
                <w:b/>
                <w:color w:val="C00000"/>
              </w:rPr>
            </w:pPr>
            <w:r w:rsidRPr="00C92C21">
              <w:rPr>
                <w:rFonts w:hint="eastAsia"/>
                <w:b/>
                <w:color w:val="C00000"/>
              </w:rPr>
              <w:t>※</w:t>
            </w:r>
          </w:p>
          <w:p w:rsidR="00C92C21" w:rsidRPr="00C92C21" w:rsidRDefault="00044FF9" w:rsidP="00987C3A">
            <w:pPr>
              <w:snapToGrid w:val="0"/>
              <w:spacing w:line="260" w:lineRule="exact"/>
              <w:jc w:val="center"/>
              <w:rPr>
                <w:w w:val="90"/>
              </w:rPr>
            </w:pPr>
            <w:sdt>
              <w:sdtPr>
                <w:rPr>
                  <w:rFonts w:ascii="Segoe UI Symbol" w:eastAsia="HGP創英角ｺﾞｼｯｸUB" w:hAnsi="Segoe UI Symbol" w:cs="Segoe UI Symbol"/>
                </w:rPr>
                <w:id w:val="1141003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  <w:b/>
                <w:color w:val="C00000"/>
                <w:w w:val="90"/>
              </w:rPr>
              <w:t>希望する</w:t>
            </w:r>
            <w:r w:rsidR="00C92C21" w:rsidRPr="00C92C21">
              <w:rPr>
                <w:rFonts w:asciiTheme="majorEastAsia" w:eastAsiaTheme="majorEastAsia" w:hAnsiTheme="majorEastAsia" w:cs="ＭＳ Ｐゴシック" w:hint="eastAsia"/>
              </w:rPr>
              <w:t>・</w:t>
            </w:r>
            <w:sdt>
              <w:sdtPr>
                <w:rPr>
                  <w:rFonts w:ascii="Segoe UI Symbol" w:eastAsia="HGP創英角ｺﾞｼｯｸUB" w:hAnsi="Segoe UI Symbol" w:cs="Segoe UI Symbol"/>
                </w:rPr>
                <w:id w:val="845223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C21" w:rsidRPr="00C92C2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C92C21" w:rsidRPr="00C92C21">
              <w:rPr>
                <w:rFonts w:ascii="ＭＳ Ｐゴシック" w:eastAsia="ＭＳ Ｐゴシック" w:hAnsi="ＭＳ Ｐゴシック" w:cs="ＭＳ Ｐゴシック" w:hint="eastAsia"/>
                <w:w w:val="80"/>
              </w:rPr>
              <w:t>希望しない</w:t>
            </w:r>
          </w:p>
        </w:tc>
      </w:tr>
    </w:tbl>
    <w:p w:rsidR="00F218B7" w:rsidRPr="00AD3EB6" w:rsidRDefault="00C628B8" w:rsidP="00C628B8">
      <w:pPr>
        <w:spacing w:line="60" w:lineRule="exact"/>
        <w:rPr>
          <w:rFonts w:cs="Times New Roman"/>
        </w:rPr>
      </w:pPr>
      <w:r>
        <w:rPr>
          <w:rFonts w:ascii="HGP創英角ｺﾞｼｯｸUB" w:eastAsia="HGP創英角ｺﾞｼｯｸUB" w:hAnsi="HGP創英角ｺﾞｼｯｸUB" w:cs="ＭＳ Ｐゴシック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263500</wp:posOffset>
                </wp:positionH>
                <wp:positionV relativeFrom="paragraph">
                  <wp:posOffset>16027</wp:posOffset>
                </wp:positionV>
                <wp:extent cx="6659880" cy="987552"/>
                <wp:effectExtent l="0" t="38100" r="26670" b="22225"/>
                <wp:wrapNone/>
                <wp:docPr id="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87552"/>
                          <a:chOff x="727" y="13329"/>
                          <a:chExt cx="10623" cy="2069"/>
                        </a:xfrm>
                      </wpg:grpSpPr>
                      <wps:wsp>
                        <wps:cNvPr id="2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727" y="13700"/>
                            <a:ext cx="10623" cy="1698"/>
                          </a:xfrm>
                          <a:prstGeom prst="roundRect">
                            <a:avLst>
                              <a:gd name="adj" fmla="val 32463"/>
                            </a:avLst>
                          </a:prstGeom>
                          <a:noFill/>
                          <a:ln w="12700" cap="rnd">
                            <a:solidFill>
                              <a:srgbClr val="CC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134"/>
                        <wpg:cNvGrpSpPr>
                          <a:grpSpLocks/>
                        </wpg:cNvGrpSpPr>
                        <wpg:grpSpPr bwMode="auto">
                          <a:xfrm>
                            <a:off x="10447" y="13329"/>
                            <a:ext cx="285" cy="532"/>
                            <a:chOff x="10347" y="13106"/>
                            <a:chExt cx="285" cy="532"/>
                          </a:xfrm>
                        </wpg:grpSpPr>
                        <wps:wsp>
                          <wps:cNvPr id="4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6" y="13106"/>
                              <a:ext cx="195" cy="40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 cap="rnd">
                              <a:solidFill>
                                <a:srgbClr val="CC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7" y="13456"/>
                              <a:ext cx="285" cy="1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872A48" id="Group 140" o:spid="_x0000_s1026" style="position:absolute;left:0;text-align:left;margin-left:20.75pt;margin-top:1.25pt;width:524.4pt;height:77.75pt;z-index:251657216" coordorigin="727,13329" coordsize="1062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">
                <v:roundrect id="AutoShape 122" o:spid="_x0000_s1027" style="position:absolute;left:727;top:13700;width:10623;height:1698;visibility:visible;mso-wrap-style:square;v-text-anchor:top" arcsize="212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rOsIA&#10;AADaAAAADwAAAGRycy9kb3ducmV2LnhtbESP0YrCMBRE34X9h3AXfJE1tYJI1yhll4V9UKTVD7g0&#10;17ba3JQm2vr3RhB8HGbmDLPaDKYRN+pcbVnBbBqBIC6srrlUcDz8fS1BOI+ssbFMCu7kYLP+GK0w&#10;0bbnjG65L0WAsEtQQeV9m0jpiooMuqltiYN3sp1BH2RXSt1hH+CmkXEULaTBmsNChS39VFRc8qtR&#10;4LPzeb6VuzidLA+/JjNpuV/0So0/h/QbhKfBv8Ov9r9WEMP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is6wgAAANoAAAAPAAAAAAAAAAAAAAAAAJgCAABkcnMvZG93&#10;bnJldi54bWxQSwUGAAAAAAQABAD1AAAAhwMAAAAA&#10;" filled="f" fillcolor="yellow" strokecolor="#c30" strokeweight="1pt">
                  <v:stroke dashstyle="1 1" endcap="round"/>
                  <v:textbox inset="5.85pt,.7pt,5.85pt,.7pt"/>
                </v:roundrect>
                <v:group id="Group 134" o:spid="_x0000_s1028" style="position:absolute;left:10447;top:13329;width:285;height:532" coordorigin="10347,13106" coordsize="285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124" o:spid="_x0000_s1029" type="#_x0000_t5" style="position:absolute;left:10396;top:13106;width:19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i78EA&#10;AADaAAAADwAAAGRycy9kb3ducmV2LnhtbESPzYrCMBSF94LvEK7gRjRVRKQaRQVhFoOgjoi7S3Nt&#10;i81NbTKaeXsjCLM8nJ+PM18GU4kHNa60rGA4SEAQZ1aXnCv4OW77UxDOI2usLJOCP3KwXLRbc0y1&#10;ffKeHgefizjCLkUFhfd1KqXLCjLoBrYmjt7VNgZ9lE0udYPPOG4qOUqSiTRYciQUWNOmoOx2+DWR&#10;60/4vaPSnC/DuhfWk5Dfj2ulup2wmoHwFPx/+NP+0grG8L4Sb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ou/BAAAA2gAAAA8AAAAAAAAAAAAAAAAAmAIAAGRycy9kb3du&#10;cmV2LnhtbFBLBQYAAAAABAAEAPUAAACGAwAAAAA=&#10;" strokecolor="#c30" strokeweight="1pt">
                    <v:stroke dashstyle="1 1" endcap="round"/>
                    <v:textbox inset="5.85pt,.7pt,5.85pt,.7pt"/>
                  </v:shape>
                  <v:oval id="Oval 125" o:spid="_x0000_s1030" style="position:absolute;left:10347;top:13456;width:2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DBsMA&#10;AADaAAAADwAAAGRycy9kb3ducmV2LnhtbESPQWvCQBSE74X+h+UVehGzacDSRleRgiCCBWMuuT2y&#10;zySYfRuya5L+e1coeBxm5htmtZlMKwbqXWNZwUcUgyAurW64UpCfd/MvEM4ja2wtk4I/crBZv76s&#10;MNV25BMNma9EgLBLUUHtfZdK6cqaDLrIdsTBu9jeoA+yr6TucQxw08okjj+lwYbDQo0d/dRUXrOb&#10;UbCn8ReT/DjDQuaz7eHwXZStVur9bdouQXia/DP8395rBQt4XA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9DBsMAAADaAAAADwAAAAAAAAAAAAAAAACYAgAAZHJzL2Rv&#10;d25yZXYueG1sUEsFBgAAAAAEAAQA9QAAAIgDAAAAAA==&#10;" fillcolor="white [3212]" stroked="f" strokecolor="#930">
                    <v:textbox inset="5.85pt,.7pt,5.85pt,.7pt"/>
                  </v:oval>
                </v:group>
              </v:group>
            </w:pict>
          </mc:Fallback>
        </mc:AlternateContent>
      </w:r>
    </w:p>
    <w:p w:rsidR="000A53A9" w:rsidRPr="00AC6B43" w:rsidRDefault="00AC6B43" w:rsidP="00AC6B43">
      <w:pPr>
        <w:snapToGrid w:val="0"/>
        <w:spacing w:line="240" w:lineRule="exact"/>
        <w:ind w:firstLineChars="100" w:firstLine="200"/>
        <w:rPr>
          <w:rFonts w:ascii="ＭＳ Ｐゴシック" w:eastAsia="ＭＳ Ｐゴシック" w:hAnsi="ＭＳ Ｐゴシック" w:cs="ＭＳ Ｐ明朝"/>
          <w:sz w:val="20"/>
          <w:szCs w:val="20"/>
        </w:rPr>
      </w:pPr>
      <w:r>
        <w:rPr>
          <w:rFonts w:ascii="ＭＳ Ｐゴシック" w:eastAsia="ＭＳ Ｐゴシック" w:hAnsi="ＭＳ Ｐゴシック" w:cs="ＭＳ Ｐ明朝" w:hint="eastAsia"/>
          <w:sz w:val="20"/>
          <w:szCs w:val="20"/>
        </w:rPr>
        <w:t>★参加者お一人ごとに、Step.１～３につき、</w:t>
      </w:r>
      <w:r w:rsidR="0003283A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「</w:t>
      </w:r>
      <w:r w:rsidR="000A53A9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参加・不参加</w:t>
      </w:r>
      <w:r w:rsidR="0003283A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」</w:t>
      </w:r>
      <w:r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「希望する・希望しない」</w:t>
      </w:r>
      <w:r w:rsidR="0003283A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の</w:t>
      </w:r>
      <w:r w:rsidR="000A53A9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どちらかに</w:t>
      </w:r>
      <w:r w:rsidR="0003283A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「</w:t>
      </w:r>
      <w:r w:rsidR="00C92C21">
        <w:rPr>
          <w:rFonts w:ascii="ＭＳ Ｐゴシック" w:eastAsia="ＭＳ Ｐゴシック" w:hAnsi="ＭＳ Ｐゴシック" w:cs="ＭＳ Ｐ明朝" w:hint="eastAsia"/>
          <w:sz w:val="20"/>
          <w:szCs w:val="20"/>
        </w:rPr>
        <w:t>チェック</w:t>
      </w:r>
      <w:r w:rsidR="0003283A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」</w:t>
      </w:r>
      <w:r w:rsidR="00C92C21">
        <w:rPr>
          <w:rFonts w:ascii="ＭＳ Ｐゴシック" w:eastAsia="ＭＳ Ｐゴシック" w:hAnsi="ＭＳ Ｐゴシック" w:cs="ＭＳ Ｐ明朝" w:hint="eastAsia"/>
          <w:sz w:val="20"/>
          <w:szCs w:val="20"/>
        </w:rPr>
        <w:t>して</w:t>
      </w:r>
      <w:r w:rsidR="0003283A" w:rsidRPr="00AC6B43">
        <w:rPr>
          <w:rFonts w:ascii="ＭＳ Ｐゴシック" w:eastAsia="ＭＳ Ｐゴシック" w:hAnsi="ＭＳ Ｐゴシック" w:cs="ＭＳ Ｐ明朝" w:hint="eastAsia"/>
          <w:sz w:val="20"/>
          <w:szCs w:val="20"/>
        </w:rPr>
        <w:t>ください</w:t>
      </w:r>
    </w:p>
    <w:p w:rsidR="00B067D7" w:rsidRPr="00BD0CED" w:rsidRDefault="00CB58CA" w:rsidP="00C628B8">
      <w:pPr>
        <w:snapToGrid w:val="0"/>
        <w:spacing w:line="360" w:lineRule="exact"/>
        <w:ind w:leftChars="185" w:left="388" w:firstLineChars="188" w:firstLine="451"/>
        <w:jc w:val="left"/>
        <w:rPr>
          <w:rFonts w:ascii="HGP創英角ｺﾞｼｯｸUB" w:eastAsia="HGP創英角ｺﾞｼｯｸUB" w:hAnsi="HGP創英角ｺﾞｼｯｸUB" w:cs="ＭＳ Ｐ明朝"/>
          <w:sz w:val="24"/>
          <w:szCs w:val="22"/>
        </w:rPr>
      </w:pPr>
      <w:r w:rsidRPr="00BD0CED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※</w:t>
      </w:r>
      <w:r w:rsidR="003E4EAF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 xml:space="preserve"> </w:t>
      </w:r>
      <w:r w:rsidRPr="003E4EAF">
        <w:rPr>
          <w:rFonts w:ascii="HGP創英角ｺﾞｼｯｸUB" w:eastAsia="HGP創英角ｺﾞｼｯｸUB" w:hAnsi="HGP創英角ｺﾞｼｯｸUB" w:cs="ＭＳ Ｐ明朝" w:hint="eastAsia"/>
          <w:sz w:val="28"/>
          <w:szCs w:val="28"/>
        </w:rPr>
        <w:t>個別相談会</w:t>
      </w:r>
      <w:r w:rsidR="00E16DB7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を「</w:t>
      </w:r>
      <w:r w:rsidRPr="00BD0CED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希望</w:t>
      </w:r>
      <w:r w:rsidR="00E16DB7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する」を選んだ</w:t>
      </w:r>
      <w:r w:rsidRPr="00BD0CED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方は、</w:t>
      </w:r>
      <w:r w:rsidRPr="00AC6B43">
        <w:rPr>
          <w:rFonts w:ascii="HGP創英角ｺﾞｼｯｸUB" w:eastAsia="HGP創英角ｺﾞｼｯｸUB" w:hAnsi="HGP創英角ｺﾞｼｯｸUB" w:cs="ＭＳ Ｐ明朝" w:hint="eastAsia"/>
          <w:color w:val="C00000"/>
          <w:sz w:val="24"/>
          <w:szCs w:val="22"/>
          <w:u w:val="single"/>
        </w:rPr>
        <w:t>以下の３つのうちから</w:t>
      </w:r>
      <w:r w:rsidR="00553CC7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ご希望をお聞かせ</w:t>
      </w:r>
      <w:r w:rsidRPr="00BD0CED">
        <w:rPr>
          <w:rFonts w:ascii="HGP創英角ｺﾞｼｯｸUB" w:eastAsia="HGP創英角ｺﾞｼｯｸUB" w:hAnsi="HGP創英角ｺﾞｼｯｸUB" w:cs="ＭＳ Ｐ明朝" w:hint="eastAsia"/>
          <w:sz w:val="24"/>
          <w:szCs w:val="22"/>
        </w:rPr>
        <w:t>ください。</w:t>
      </w:r>
    </w:p>
    <w:p w:rsidR="00CB58CA" w:rsidRPr="00C628B8" w:rsidRDefault="00044FF9" w:rsidP="00C628B8">
      <w:pPr>
        <w:snapToGrid w:val="0"/>
        <w:spacing w:line="300" w:lineRule="exact"/>
        <w:ind w:firstLineChars="900" w:firstLine="2520"/>
        <w:rPr>
          <w:rFonts w:ascii="HGP創英角ｺﾞｼｯｸUB" w:eastAsia="HGP創英角ｺﾞｼｯｸUB" w:hAnsi="HGP創英角ｺﾞｼｯｸUB" w:cs="ＭＳ Ｐ明朝"/>
          <w:sz w:val="24"/>
          <w:szCs w:val="24"/>
        </w:rPr>
      </w:pPr>
      <w:sdt>
        <w:sdtPr>
          <w:rPr>
            <w:rFonts w:ascii="Segoe UI Symbol" w:eastAsia="HGP創英角ｺﾞｼｯｸUB" w:hAnsi="Segoe UI Symbol" w:cs="Segoe UI Symbol"/>
            <w:sz w:val="28"/>
            <w:szCs w:val="24"/>
          </w:rPr>
          <w:id w:val="-1925724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6C25">
            <w:rPr>
              <w:rFonts w:ascii="ＭＳ ゴシック" w:eastAsia="ＭＳ ゴシック" w:hAnsi="ＭＳ ゴシック" w:cs="Segoe UI Symbol" w:hint="eastAsia"/>
              <w:sz w:val="28"/>
              <w:szCs w:val="24"/>
            </w:rPr>
            <w:t>☐</w:t>
          </w:r>
        </w:sdtContent>
      </w:sdt>
      <w:r w:rsidR="00161A07" w:rsidRPr="00C628B8">
        <w:rPr>
          <w:rFonts w:ascii="Segoe UI Symbol" w:eastAsia="HGP創英角ｺﾞｼｯｸUB" w:hAnsi="Segoe UI Symbol" w:cs="Segoe UI Symbol" w:hint="eastAsia"/>
          <w:sz w:val="28"/>
          <w:szCs w:val="24"/>
        </w:rPr>
        <w:t xml:space="preserve"> </w:t>
      </w:r>
      <w:r w:rsidR="00846AC6" w:rsidRPr="00C628B8">
        <w:rPr>
          <w:rFonts w:ascii="Segoe UI Symbol" w:eastAsia="HGP創英角ｺﾞｼｯｸUB" w:hAnsi="Segoe UI Symbol" w:cs="Segoe UI Symbol" w:hint="eastAsia"/>
          <w:sz w:val="28"/>
          <w:szCs w:val="24"/>
        </w:rPr>
        <w:t>午前</w:t>
      </w:r>
      <w:r w:rsidR="00CB58CA" w:rsidRP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 xml:space="preserve">を希望　</w:t>
      </w:r>
      <w:r w:rsid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 xml:space="preserve">　　</w:t>
      </w:r>
      <w:r w:rsidR="00CB58CA" w:rsidRP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 xml:space="preserve">　</w:t>
      </w:r>
      <w:sdt>
        <w:sdtPr>
          <w:rPr>
            <w:rFonts w:ascii="Segoe UI Symbol" w:eastAsia="HGP創英角ｺﾞｼｯｸUB" w:hAnsi="Segoe UI Symbol" w:cs="Segoe UI Symbol"/>
            <w:sz w:val="28"/>
            <w:szCs w:val="24"/>
          </w:rPr>
          <w:id w:val="1543624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6C25">
            <w:rPr>
              <w:rFonts w:ascii="ＭＳ ゴシック" w:eastAsia="ＭＳ ゴシック" w:hAnsi="ＭＳ ゴシック" w:cs="Segoe UI Symbol" w:hint="eastAsia"/>
              <w:sz w:val="28"/>
              <w:szCs w:val="24"/>
            </w:rPr>
            <w:t>☐</w:t>
          </w:r>
        </w:sdtContent>
      </w:sdt>
      <w:r w:rsidR="00161A07" w:rsidRPr="00C628B8">
        <w:rPr>
          <w:rFonts w:ascii="Segoe UI Symbol" w:eastAsia="HGP創英角ｺﾞｼｯｸUB" w:hAnsi="Segoe UI Symbol" w:cs="Segoe UI Symbol" w:hint="eastAsia"/>
          <w:sz w:val="28"/>
          <w:szCs w:val="24"/>
        </w:rPr>
        <w:t xml:space="preserve"> </w:t>
      </w:r>
      <w:r w:rsidR="00846AC6" w:rsidRPr="00C628B8">
        <w:rPr>
          <w:rFonts w:ascii="Segoe UI Symbol" w:eastAsia="HGP創英角ｺﾞｼｯｸUB" w:hAnsi="Segoe UI Symbol" w:cs="Segoe UI Symbol" w:hint="eastAsia"/>
          <w:sz w:val="28"/>
          <w:szCs w:val="24"/>
        </w:rPr>
        <w:t>午後</w:t>
      </w:r>
      <w:r w:rsidR="00CB58CA" w:rsidRP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>を希望</w:t>
      </w:r>
      <w:r w:rsid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 xml:space="preserve">　　</w:t>
      </w:r>
      <w:r w:rsidR="00CB58CA" w:rsidRP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 xml:space="preserve">　　</w:t>
      </w:r>
      <w:sdt>
        <w:sdtPr>
          <w:rPr>
            <w:rFonts w:ascii="Segoe UI Symbol" w:eastAsia="HGP創英角ｺﾞｼｯｸUB" w:hAnsi="Segoe UI Symbol" w:cs="Segoe UI Symbol"/>
            <w:sz w:val="28"/>
            <w:szCs w:val="24"/>
          </w:rPr>
          <w:id w:val="594833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6C25">
            <w:rPr>
              <w:rFonts w:ascii="ＭＳ ゴシック" w:eastAsia="ＭＳ ゴシック" w:hAnsi="ＭＳ ゴシック" w:cs="Segoe UI Symbol" w:hint="eastAsia"/>
              <w:sz w:val="28"/>
              <w:szCs w:val="24"/>
            </w:rPr>
            <w:t>☐</w:t>
          </w:r>
        </w:sdtContent>
      </w:sdt>
      <w:r w:rsidR="00161A07" w:rsidRPr="00C628B8">
        <w:rPr>
          <w:rFonts w:ascii="Segoe UI Symbol" w:eastAsia="HGP創英角ｺﾞｼｯｸUB" w:hAnsi="Segoe UI Symbol" w:cs="Segoe UI Symbol" w:hint="eastAsia"/>
          <w:sz w:val="28"/>
          <w:szCs w:val="24"/>
        </w:rPr>
        <w:t xml:space="preserve"> </w:t>
      </w:r>
      <w:r w:rsidR="00CB58CA" w:rsidRPr="00C628B8">
        <w:rPr>
          <w:rFonts w:ascii="HGP創英角ｺﾞｼｯｸUB" w:eastAsia="HGP創英角ｺﾞｼｯｸUB" w:hAnsi="HGP創英角ｺﾞｼｯｸUB" w:cs="ＭＳ Ｐ明朝" w:hint="eastAsia"/>
          <w:sz w:val="28"/>
          <w:szCs w:val="24"/>
        </w:rPr>
        <w:t>どちらでも</w:t>
      </w:r>
      <w:r w:rsidR="00CB58CA" w:rsidRPr="00C628B8">
        <w:rPr>
          <w:rFonts w:ascii="HGP創英角ｺﾞｼｯｸUB" w:eastAsia="HGP創英角ｺﾞｼｯｸUB" w:hAnsi="HGP創英角ｺﾞｼｯｸUB" w:cs="ＭＳ Ｐ明朝" w:hint="eastAsia"/>
          <w:sz w:val="24"/>
          <w:szCs w:val="24"/>
        </w:rPr>
        <w:t>かまわない</w:t>
      </w:r>
    </w:p>
    <w:p w:rsidR="00F218B7" w:rsidRPr="00BD0CED" w:rsidRDefault="00F218B7" w:rsidP="00553CC7">
      <w:pPr>
        <w:snapToGrid w:val="0"/>
        <w:spacing w:line="280" w:lineRule="exact"/>
        <w:ind w:firstLine="746"/>
        <w:rPr>
          <w:rFonts w:ascii="ＭＳ Ｐ明朝" w:eastAsia="ＭＳ Ｐ明朝" w:hAnsi="ＭＳ Ｐ明朝" w:cs="Times New Roman"/>
          <w:sz w:val="20"/>
          <w:szCs w:val="20"/>
        </w:rPr>
      </w:pPr>
      <w:r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個別相談</w:t>
      </w:r>
      <w:r w:rsid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【</w:t>
      </w:r>
      <w:r w:rsidR="00C7754B" w:rsidRPr="00553CC7">
        <w:rPr>
          <w:rFonts w:ascii="ＭＳ Ｐゴシック" w:eastAsia="ＭＳ Ｐゴシック" w:hAnsi="ＭＳ Ｐゴシック" w:cs="ＭＳ Ｐ明朝" w:hint="eastAsia"/>
          <w:b/>
          <w:bCs/>
          <w:w w:val="90"/>
          <w:sz w:val="20"/>
          <w:szCs w:val="20"/>
        </w:rPr>
        <w:t>１０</w:t>
      </w:r>
      <w:r w:rsidRPr="00553CC7">
        <w:rPr>
          <w:rFonts w:ascii="ＭＳ Ｐゴシック" w:eastAsia="ＭＳ Ｐゴシック" w:hAnsi="ＭＳ Ｐゴシック" w:cs="ＭＳ Ｐ明朝" w:hint="eastAsia"/>
          <w:b/>
          <w:bCs/>
          <w:w w:val="90"/>
          <w:sz w:val="20"/>
          <w:szCs w:val="20"/>
        </w:rPr>
        <w:t>月</w:t>
      </w:r>
      <w:r w:rsidR="00C7754B" w:rsidRPr="00553CC7">
        <w:rPr>
          <w:rFonts w:ascii="ＭＳ Ｐゴシック" w:eastAsia="ＭＳ Ｐゴシック" w:hAnsi="ＭＳ Ｐゴシック" w:cs="ＭＳ Ｐ明朝" w:hint="eastAsia"/>
          <w:b/>
          <w:bCs/>
          <w:w w:val="90"/>
          <w:sz w:val="20"/>
          <w:szCs w:val="20"/>
        </w:rPr>
        <w:t>１７</w:t>
      </w:r>
      <w:r w:rsidRPr="00553CC7">
        <w:rPr>
          <w:rFonts w:ascii="ＭＳ Ｐゴシック" w:eastAsia="ＭＳ Ｐゴシック" w:hAnsi="ＭＳ Ｐゴシック" w:cs="ＭＳ Ｐ明朝" w:hint="eastAsia"/>
          <w:b/>
          <w:bCs/>
          <w:w w:val="90"/>
          <w:sz w:val="20"/>
          <w:szCs w:val="20"/>
        </w:rPr>
        <w:t>日</w:t>
      </w:r>
      <w:r w:rsidR="00553CC7">
        <w:rPr>
          <w:rFonts w:ascii="ＭＳ Ｐゴシック" w:eastAsia="ＭＳ Ｐゴシック" w:hAnsi="ＭＳ Ｐゴシック" w:cs="ＭＳ Ｐ明朝" w:hint="eastAsia"/>
          <w:b/>
          <w:bCs/>
          <w:w w:val="90"/>
          <w:sz w:val="20"/>
          <w:szCs w:val="20"/>
        </w:rPr>
        <w:t>（水）</w:t>
      </w:r>
      <w:r w:rsid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】に</w:t>
      </w:r>
      <w:r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つきましては</w:t>
      </w:r>
      <w:r w:rsidR="00AC6B43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 xml:space="preserve"> </w:t>
      </w:r>
      <w:r w:rsidR="00C23B15" w:rsidRPr="00AC6B43">
        <w:rPr>
          <w:rFonts w:asciiTheme="majorEastAsia" w:eastAsiaTheme="majorEastAsia" w:hAnsiTheme="majorEastAsia" w:cs="ＭＳ Ｐ明朝" w:hint="eastAsia"/>
          <w:b/>
          <w:w w:val="90"/>
          <w:sz w:val="20"/>
          <w:szCs w:val="20"/>
        </w:rPr>
        <w:t>希望者の</w:t>
      </w:r>
      <w:r w:rsidR="00AC6B43" w:rsidRPr="00AC6B43">
        <w:rPr>
          <w:rFonts w:asciiTheme="majorEastAsia" w:eastAsiaTheme="majorEastAsia" w:hAnsiTheme="majorEastAsia" w:cs="ＭＳ Ｐ明朝" w:hint="eastAsia"/>
          <w:b/>
          <w:w w:val="90"/>
          <w:sz w:val="20"/>
          <w:szCs w:val="20"/>
        </w:rPr>
        <w:t>うち</w:t>
      </w:r>
      <w:r w:rsidR="00C23B15" w:rsidRPr="00AC6B43">
        <w:rPr>
          <w:rFonts w:ascii="ＭＳ Ｐ明朝" w:eastAsia="ＭＳ Ｐ明朝" w:hAnsi="ＭＳ Ｐ明朝" w:cs="ＭＳ Ｐ明朝" w:hint="eastAsia"/>
          <w:b/>
          <w:w w:val="90"/>
          <w:sz w:val="10"/>
          <w:szCs w:val="20"/>
        </w:rPr>
        <w:t xml:space="preserve">　</w:t>
      </w:r>
      <w:r w:rsidRPr="00AC6B43">
        <w:rPr>
          <w:rFonts w:asciiTheme="majorEastAsia" w:eastAsiaTheme="majorEastAsia" w:hAnsiTheme="majorEastAsia" w:cs="ＭＳ 明朝" w:hint="eastAsia"/>
          <w:bCs/>
          <w:w w:val="90"/>
          <w:sz w:val="22"/>
          <w:szCs w:val="20"/>
          <w:u w:val="wave"/>
        </w:rPr>
        <w:t>先着</w:t>
      </w:r>
      <w:r w:rsidR="000236AE" w:rsidRPr="00AC6B43">
        <w:rPr>
          <w:rFonts w:asciiTheme="majorEastAsia" w:eastAsiaTheme="majorEastAsia" w:hAnsiTheme="majorEastAsia" w:cs="ＭＳ 明朝" w:hint="eastAsia"/>
          <w:bCs/>
          <w:w w:val="90"/>
          <w:sz w:val="22"/>
          <w:szCs w:val="20"/>
          <w:u w:val="wave"/>
        </w:rPr>
        <w:t>５</w:t>
      </w:r>
      <w:r w:rsidRPr="00AC6B43">
        <w:rPr>
          <w:rFonts w:asciiTheme="majorEastAsia" w:eastAsiaTheme="majorEastAsia" w:hAnsiTheme="majorEastAsia" w:cs="ＭＳ 明朝" w:hint="eastAsia"/>
          <w:bCs/>
          <w:w w:val="90"/>
          <w:sz w:val="22"/>
          <w:szCs w:val="20"/>
          <w:u w:val="wave"/>
        </w:rPr>
        <w:t>社</w:t>
      </w:r>
      <w:r w:rsidR="00AC6B43" w:rsidRPr="00AC6B43">
        <w:rPr>
          <w:rFonts w:asciiTheme="majorEastAsia" w:eastAsiaTheme="majorEastAsia" w:hAnsiTheme="majorEastAsia" w:cs="ＭＳ 明朝" w:hint="eastAsia"/>
          <w:bCs/>
          <w:w w:val="90"/>
          <w:sz w:val="22"/>
          <w:szCs w:val="20"/>
        </w:rPr>
        <w:t xml:space="preserve"> </w:t>
      </w:r>
      <w:r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が対象となりますのでお早目にお申込みください。</w:t>
      </w:r>
    </w:p>
    <w:p w:rsidR="00450999" w:rsidRPr="00553CC7" w:rsidRDefault="00F218B7" w:rsidP="00553CC7">
      <w:pPr>
        <w:snapToGrid w:val="0"/>
        <w:spacing w:afterLines="50" w:after="180" w:line="260" w:lineRule="exact"/>
        <w:ind w:firstLine="746"/>
        <w:rPr>
          <w:rFonts w:ascii="ＭＳ Ｐ明朝" w:eastAsia="ＭＳ Ｐ明朝" w:hAnsi="ＭＳ Ｐ明朝" w:cs="ＭＳ Ｐ明朝"/>
          <w:w w:val="90"/>
          <w:sz w:val="20"/>
          <w:szCs w:val="20"/>
        </w:rPr>
      </w:pPr>
      <w:r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個別相談の実施時間</w:t>
      </w:r>
      <w:r w:rsidRPr="00553CC7">
        <w:rPr>
          <w:rFonts w:ascii="ＭＳ Ｐ明朝" w:eastAsia="ＭＳ Ｐ明朝" w:hAnsi="ＭＳ Ｐ明朝" w:cs="ＭＳ Ｐ明朝" w:hint="eastAsia"/>
          <w:w w:val="80"/>
          <w:sz w:val="20"/>
          <w:szCs w:val="20"/>
        </w:rPr>
        <w:t>については</w:t>
      </w:r>
      <w:r w:rsidR="00AC6B43">
        <w:rPr>
          <w:rFonts w:ascii="ＭＳ Ｐ明朝" w:eastAsia="ＭＳ Ｐ明朝" w:hAnsi="ＭＳ Ｐ明朝" w:cs="ＭＳ Ｐ明朝" w:hint="eastAsia"/>
          <w:w w:val="80"/>
          <w:sz w:val="20"/>
          <w:szCs w:val="20"/>
        </w:rPr>
        <w:t xml:space="preserve"> </w:t>
      </w:r>
      <w:r w:rsidRPr="00AC6B43">
        <w:rPr>
          <w:rFonts w:ascii="ＭＳ Ｐゴシック" w:eastAsia="ＭＳ Ｐゴシック" w:hAnsi="ＭＳ Ｐゴシック" w:cs="ＭＳ Ｐ明朝" w:hint="eastAsia"/>
          <w:bCs/>
          <w:color w:val="C00000"/>
          <w:w w:val="80"/>
          <w:szCs w:val="20"/>
          <w:u w:val="single"/>
        </w:rPr>
        <w:t>各社のご希望を調整</w:t>
      </w:r>
      <w:r w:rsidRPr="00AC6B43">
        <w:rPr>
          <w:rFonts w:ascii="ＭＳ Ｐゴシック" w:eastAsia="ＭＳ Ｐゴシック" w:hAnsi="ＭＳ Ｐゴシック" w:cs="ＭＳ Ｐ明朝" w:hint="eastAsia"/>
          <w:color w:val="C00000"/>
          <w:w w:val="80"/>
          <w:szCs w:val="20"/>
          <w:u w:val="single"/>
        </w:rPr>
        <w:t>し、あらためて</w:t>
      </w:r>
      <w:r w:rsidRPr="00AC6B43">
        <w:rPr>
          <w:rFonts w:ascii="ＭＳ Ｐゴシック" w:eastAsia="ＭＳ Ｐゴシック" w:hAnsi="ＭＳ Ｐゴシック" w:cs="ＭＳ Ｐ明朝" w:hint="eastAsia"/>
          <w:bCs/>
          <w:color w:val="C00000"/>
          <w:w w:val="80"/>
          <w:szCs w:val="20"/>
          <w:u w:val="single"/>
        </w:rPr>
        <w:t>ご相談・ご連絡</w:t>
      </w:r>
      <w:r w:rsidRPr="00553CC7">
        <w:rPr>
          <w:rFonts w:ascii="ＭＳ Ｐ明朝" w:eastAsia="ＭＳ Ｐ明朝" w:hAnsi="ＭＳ Ｐ明朝" w:cs="ＭＳ Ｐ明朝" w:hint="eastAsia"/>
          <w:w w:val="80"/>
          <w:sz w:val="20"/>
          <w:szCs w:val="20"/>
        </w:rPr>
        <w:t>のうえで</w:t>
      </w:r>
      <w:r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最終決定致します</w:t>
      </w:r>
      <w:r w:rsidR="00553CC7"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ので予めご了承ください</w:t>
      </w:r>
      <w:r w:rsidRPr="00553CC7">
        <w:rPr>
          <w:rFonts w:ascii="ＭＳ Ｐ明朝" w:eastAsia="ＭＳ Ｐ明朝" w:hAnsi="ＭＳ Ｐ明朝" w:cs="ＭＳ Ｐ明朝" w:hint="eastAsia"/>
          <w:w w:val="90"/>
          <w:sz w:val="20"/>
          <w:szCs w:val="20"/>
        </w:rPr>
        <w:t>。</w:t>
      </w:r>
    </w:p>
    <w:p w:rsidR="00F218B7" w:rsidRPr="00AE6E8A" w:rsidRDefault="00955A69" w:rsidP="00955A69">
      <w:pPr>
        <w:snapToGrid w:val="0"/>
        <w:spacing w:afterLines="50" w:after="180" w:line="260" w:lineRule="exact"/>
        <w:ind w:leftChars="85" w:left="178"/>
        <w:jc w:val="center"/>
        <w:rPr>
          <w:rFonts w:ascii="HGP創英角ｺﾞｼｯｸUB" w:eastAsia="HGP創英角ｺﾞｼｯｸUB" w:hAnsi="HGP創英角ｺﾞｼｯｸUB" w:cs="Times New Roman"/>
          <w:sz w:val="24"/>
          <w:szCs w:val="28"/>
        </w:rPr>
      </w:pPr>
      <w:r w:rsidRPr="00955A69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  <w:u w:val="single"/>
        </w:rPr>
        <w:t>８月２０日(月)</w:t>
      </w:r>
      <w:r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までに</w:t>
      </w:r>
      <w:r w:rsidR="00F218B7" w:rsidRPr="00AE6E8A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メールにてお申込みください。定員に達し次第、締め切りとなります。</w:t>
      </w:r>
    </w:p>
    <w:p w:rsidR="00F218B7" w:rsidRPr="00AE6E8A" w:rsidRDefault="00C526F7" w:rsidP="00C628B8">
      <w:pPr>
        <w:snapToGrid w:val="0"/>
        <w:spacing w:line="320" w:lineRule="exact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送信先</w:t>
      </w:r>
      <w:r w:rsidR="00F218B7" w:rsidRPr="00AE6E8A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【</w:t>
      </w:r>
      <w:r w:rsidR="00F218B7" w:rsidRPr="00AE6E8A"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  <w:t>E-mail</w:t>
      </w:r>
      <w:r w:rsidR="00F218B7" w:rsidRPr="00AE6E8A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】</w:t>
      </w:r>
      <w:r w:rsidR="00044FF9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→</w:t>
      </w:r>
      <w:bookmarkStart w:id="0" w:name="_GoBack"/>
      <w:bookmarkEnd w:id="0"/>
      <w:r w:rsidR="00F218B7" w:rsidRPr="00AE6E8A"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  <w:t xml:space="preserve"> hanro@bic-akita.or.jp</w:t>
      </w:r>
    </w:p>
    <w:sectPr w:rsidR="00F218B7" w:rsidRPr="00AE6E8A" w:rsidSect="00D16F6C">
      <w:pgSz w:w="11906" w:h="16838"/>
      <w:pgMar w:top="567" w:right="567" w:bottom="36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06" w:rsidRDefault="00D35206" w:rsidP="00E50F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5206" w:rsidRDefault="00D35206" w:rsidP="00E50F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06" w:rsidRDefault="00D35206" w:rsidP="00E50F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5206" w:rsidRDefault="00D35206" w:rsidP="00E50F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9pt;height:225pt" o:bullet="t">
        <v:imagedata r:id="rId1" o:title=""/>
      </v:shape>
    </w:pict>
  </w:numPicBullet>
  <w:abstractNum w:abstractNumId="0">
    <w:nsid w:val="FFFFFF7C"/>
    <w:multiLevelType w:val="singleLevel"/>
    <w:tmpl w:val="EF02E9F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0B4D02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C1463D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EB7C8F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F3A34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400B5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929855F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47E809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9EC21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2E56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0CB1916"/>
    <w:multiLevelType w:val="hybridMultilevel"/>
    <w:tmpl w:val="15800C96"/>
    <w:lvl w:ilvl="0" w:tplc="598E2B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0BA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D7426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0475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B3EC7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900F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8816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9482A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1AC64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26473AD"/>
    <w:multiLevelType w:val="hybridMultilevel"/>
    <w:tmpl w:val="FCC6CF1C"/>
    <w:lvl w:ilvl="0" w:tplc="363E5F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93975A2"/>
    <w:multiLevelType w:val="hybridMultilevel"/>
    <w:tmpl w:val="0D0AA58A"/>
    <w:lvl w:ilvl="0" w:tplc="759A0BF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>
    <w:nsid w:val="108622DC"/>
    <w:multiLevelType w:val="hybridMultilevel"/>
    <w:tmpl w:val="2946BD44"/>
    <w:lvl w:ilvl="0" w:tplc="BFC8F4A0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53844EB"/>
    <w:multiLevelType w:val="hybridMultilevel"/>
    <w:tmpl w:val="A412F996"/>
    <w:lvl w:ilvl="0" w:tplc="B1FA69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613F61"/>
    <w:multiLevelType w:val="hybridMultilevel"/>
    <w:tmpl w:val="5A747E84"/>
    <w:lvl w:ilvl="0" w:tplc="6CF6B2B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ED7D3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2A7B5B1E"/>
    <w:multiLevelType w:val="hybridMultilevel"/>
    <w:tmpl w:val="02C21944"/>
    <w:lvl w:ilvl="0" w:tplc="2FCE7F0A">
      <w:start w:val="4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4474F02"/>
    <w:multiLevelType w:val="hybridMultilevel"/>
    <w:tmpl w:val="2FD8FE06"/>
    <w:lvl w:ilvl="0" w:tplc="0526D61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20621D7"/>
    <w:multiLevelType w:val="hybridMultilevel"/>
    <w:tmpl w:val="C2941842"/>
    <w:lvl w:ilvl="0" w:tplc="6E4CBB9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24B0284"/>
    <w:multiLevelType w:val="hybridMultilevel"/>
    <w:tmpl w:val="64FC8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>
    <w:nsid w:val="52C340A3"/>
    <w:multiLevelType w:val="hybridMultilevel"/>
    <w:tmpl w:val="6D8C0A1A"/>
    <w:lvl w:ilvl="0" w:tplc="B5D2DC7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5002064"/>
    <w:multiLevelType w:val="hybridMultilevel"/>
    <w:tmpl w:val="2416D1C8"/>
    <w:lvl w:ilvl="0" w:tplc="184ED9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DA17B2"/>
    <w:multiLevelType w:val="hybridMultilevel"/>
    <w:tmpl w:val="F992DAD2"/>
    <w:lvl w:ilvl="0" w:tplc="78164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DD024F"/>
    <w:multiLevelType w:val="hybridMultilevel"/>
    <w:tmpl w:val="BAB8CF96"/>
    <w:lvl w:ilvl="0" w:tplc="531CE3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A34B88"/>
    <w:multiLevelType w:val="hybridMultilevel"/>
    <w:tmpl w:val="80301BC8"/>
    <w:lvl w:ilvl="0" w:tplc="27CAE7C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934A45"/>
    <w:multiLevelType w:val="hybridMultilevel"/>
    <w:tmpl w:val="5C080918"/>
    <w:lvl w:ilvl="0" w:tplc="5E160CB8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D64DEA"/>
    <w:multiLevelType w:val="hybridMultilevel"/>
    <w:tmpl w:val="2A6CEB68"/>
    <w:lvl w:ilvl="0" w:tplc="D474F3D0">
      <w:start w:val="1"/>
      <w:numFmt w:val="decimalEnclosedCircle"/>
      <w:lvlText w:val="%1"/>
      <w:lvlJc w:val="left"/>
      <w:pPr>
        <w:ind w:left="1080" w:hanging="360"/>
      </w:pPr>
      <w:rPr>
        <w:rFonts w:cs="ＭＳ 明朝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4"/>
  </w:num>
  <w:num w:numId="18">
    <w:abstractNumId w:val="18"/>
  </w:num>
  <w:num w:numId="19">
    <w:abstractNumId w:val="26"/>
  </w:num>
  <w:num w:numId="20">
    <w:abstractNumId w:val="11"/>
  </w:num>
  <w:num w:numId="21">
    <w:abstractNumId w:val="23"/>
  </w:num>
  <w:num w:numId="22">
    <w:abstractNumId w:val="22"/>
  </w:num>
  <w:num w:numId="23">
    <w:abstractNumId w:val="13"/>
  </w:num>
  <w:num w:numId="24">
    <w:abstractNumId w:val="20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f93,#f5be99,#f3b2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17"/>
    <w:rsid w:val="00017C58"/>
    <w:rsid w:val="00020B73"/>
    <w:rsid w:val="000232A1"/>
    <w:rsid w:val="000236AE"/>
    <w:rsid w:val="0003283A"/>
    <w:rsid w:val="00041EDF"/>
    <w:rsid w:val="00044FF9"/>
    <w:rsid w:val="00047DC5"/>
    <w:rsid w:val="00072015"/>
    <w:rsid w:val="00072FB6"/>
    <w:rsid w:val="000760E4"/>
    <w:rsid w:val="00081C37"/>
    <w:rsid w:val="000824D5"/>
    <w:rsid w:val="0008426D"/>
    <w:rsid w:val="0008555D"/>
    <w:rsid w:val="000876E9"/>
    <w:rsid w:val="000A53A9"/>
    <w:rsid w:val="000A5D64"/>
    <w:rsid w:val="000B5650"/>
    <w:rsid w:val="000C58AA"/>
    <w:rsid w:val="000C61B0"/>
    <w:rsid w:val="000E0569"/>
    <w:rsid w:val="000E0703"/>
    <w:rsid w:val="000F34F4"/>
    <w:rsid w:val="000F36C2"/>
    <w:rsid w:val="000F5DE3"/>
    <w:rsid w:val="001033AC"/>
    <w:rsid w:val="00104254"/>
    <w:rsid w:val="0010442C"/>
    <w:rsid w:val="001062EF"/>
    <w:rsid w:val="001153FA"/>
    <w:rsid w:val="00125DEB"/>
    <w:rsid w:val="001371FC"/>
    <w:rsid w:val="001378FF"/>
    <w:rsid w:val="00140F62"/>
    <w:rsid w:val="001528CF"/>
    <w:rsid w:val="0015396E"/>
    <w:rsid w:val="00155EB6"/>
    <w:rsid w:val="001564A4"/>
    <w:rsid w:val="00157433"/>
    <w:rsid w:val="00161A07"/>
    <w:rsid w:val="0017029D"/>
    <w:rsid w:val="00175FC0"/>
    <w:rsid w:val="00185452"/>
    <w:rsid w:val="001A7049"/>
    <w:rsid w:val="001B604C"/>
    <w:rsid w:val="001C009E"/>
    <w:rsid w:val="001D60E0"/>
    <w:rsid w:val="001E6FF8"/>
    <w:rsid w:val="00215300"/>
    <w:rsid w:val="00216FB7"/>
    <w:rsid w:val="00220BCD"/>
    <w:rsid w:val="00225DC7"/>
    <w:rsid w:val="00227417"/>
    <w:rsid w:val="00230FF6"/>
    <w:rsid w:val="00231639"/>
    <w:rsid w:val="00236313"/>
    <w:rsid w:val="00237C32"/>
    <w:rsid w:val="00241510"/>
    <w:rsid w:val="00251FC9"/>
    <w:rsid w:val="00253E62"/>
    <w:rsid w:val="00254EC8"/>
    <w:rsid w:val="002564AD"/>
    <w:rsid w:val="002572E3"/>
    <w:rsid w:val="00275C32"/>
    <w:rsid w:val="002808FF"/>
    <w:rsid w:val="00294249"/>
    <w:rsid w:val="002A5400"/>
    <w:rsid w:val="002B0AC6"/>
    <w:rsid w:val="002B3161"/>
    <w:rsid w:val="002B5BA1"/>
    <w:rsid w:val="002B6CC5"/>
    <w:rsid w:val="002C337E"/>
    <w:rsid w:val="002D0B74"/>
    <w:rsid w:val="002E27B2"/>
    <w:rsid w:val="002E50D5"/>
    <w:rsid w:val="002E6518"/>
    <w:rsid w:val="002E6CC7"/>
    <w:rsid w:val="002E7BEF"/>
    <w:rsid w:val="002F298B"/>
    <w:rsid w:val="0030065D"/>
    <w:rsid w:val="00300CAF"/>
    <w:rsid w:val="00302915"/>
    <w:rsid w:val="00306D9D"/>
    <w:rsid w:val="00316E1B"/>
    <w:rsid w:val="00324E86"/>
    <w:rsid w:val="003325E6"/>
    <w:rsid w:val="003351D2"/>
    <w:rsid w:val="00341607"/>
    <w:rsid w:val="00357254"/>
    <w:rsid w:val="00371B65"/>
    <w:rsid w:val="003726AA"/>
    <w:rsid w:val="0037783B"/>
    <w:rsid w:val="00383196"/>
    <w:rsid w:val="00391E45"/>
    <w:rsid w:val="003A18D4"/>
    <w:rsid w:val="003B1565"/>
    <w:rsid w:val="003C25E8"/>
    <w:rsid w:val="003C2712"/>
    <w:rsid w:val="003C2946"/>
    <w:rsid w:val="003C2FA3"/>
    <w:rsid w:val="003D09F6"/>
    <w:rsid w:val="003D5A35"/>
    <w:rsid w:val="003D6EBC"/>
    <w:rsid w:val="003E0EEE"/>
    <w:rsid w:val="003E286B"/>
    <w:rsid w:val="003E493B"/>
    <w:rsid w:val="003E4EAF"/>
    <w:rsid w:val="003F0AD7"/>
    <w:rsid w:val="003F6711"/>
    <w:rsid w:val="0042259F"/>
    <w:rsid w:val="00422A5D"/>
    <w:rsid w:val="00430BB9"/>
    <w:rsid w:val="00441E82"/>
    <w:rsid w:val="0044738F"/>
    <w:rsid w:val="00450999"/>
    <w:rsid w:val="00464412"/>
    <w:rsid w:val="00465AB0"/>
    <w:rsid w:val="00473E70"/>
    <w:rsid w:val="00485D1A"/>
    <w:rsid w:val="0049118F"/>
    <w:rsid w:val="00492D5E"/>
    <w:rsid w:val="004A42F0"/>
    <w:rsid w:val="004C05DE"/>
    <w:rsid w:val="004C581B"/>
    <w:rsid w:val="004D0CA5"/>
    <w:rsid w:val="004E3570"/>
    <w:rsid w:val="004E66E5"/>
    <w:rsid w:val="004F091F"/>
    <w:rsid w:val="004F5ED7"/>
    <w:rsid w:val="00504EFD"/>
    <w:rsid w:val="005056F2"/>
    <w:rsid w:val="0051271F"/>
    <w:rsid w:val="005154B2"/>
    <w:rsid w:val="00522693"/>
    <w:rsid w:val="0053487A"/>
    <w:rsid w:val="00543498"/>
    <w:rsid w:val="005478D2"/>
    <w:rsid w:val="00547C1B"/>
    <w:rsid w:val="00552F88"/>
    <w:rsid w:val="00553748"/>
    <w:rsid w:val="00553CC7"/>
    <w:rsid w:val="0055483E"/>
    <w:rsid w:val="00564D74"/>
    <w:rsid w:val="00566396"/>
    <w:rsid w:val="00577D58"/>
    <w:rsid w:val="005849DE"/>
    <w:rsid w:val="0059355E"/>
    <w:rsid w:val="005A29F2"/>
    <w:rsid w:val="005A50A3"/>
    <w:rsid w:val="005B0BA2"/>
    <w:rsid w:val="005C73FB"/>
    <w:rsid w:val="005F705B"/>
    <w:rsid w:val="005F71D3"/>
    <w:rsid w:val="00603593"/>
    <w:rsid w:val="0060408D"/>
    <w:rsid w:val="006077FE"/>
    <w:rsid w:val="00626BC4"/>
    <w:rsid w:val="00627E79"/>
    <w:rsid w:val="00641D40"/>
    <w:rsid w:val="00656736"/>
    <w:rsid w:val="00672C12"/>
    <w:rsid w:val="006910C2"/>
    <w:rsid w:val="00691E48"/>
    <w:rsid w:val="006A5467"/>
    <w:rsid w:val="006A6071"/>
    <w:rsid w:val="006A7483"/>
    <w:rsid w:val="006A7938"/>
    <w:rsid w:val="006B4E88"/>
    <w:rsid w:val="006C79F0"/>
    <w:rsid w:val="006D1140"/>
    <w:rsid w:val="006D7A80"/>
    <w:rsid w:val="006F5C6F"/>
    <w:rsid w:val="006F7BFC"/>
    <w:rsid w:val="00707E24"/>
    <w:rsid w:val="007177D2"/>
    <w:rsid w:val="00717848"/>
    <w:rsid w:val="007236C1"/>
    <w:rsid w:val="00736164"/>
    <w:rsid w:val="00740C27"/>
    <w:rsid w:val="00745154"/>
    <w:rsid w:val="00746A1E"/>
    <w:rsid w:val="00755657"/>
    <w:rsid w:val="00756208"/>
    <w:rsid w:val="00762274"/>
    <w:rsid w:val="007652B9"/>
    <w:rsid w:val="00766066"/>
    <w:rsid w:val="00770385"/>
    <w:rsid w:val="00770BCE"/>
    <w:rsid w:val="00775264"/>
    <w:rsid w:val="0078395C"/>
    <w:rsid w:val="00791A12"/>
    <w:rsid w:val="00794511"/>
    <w:rsid w:val="007959DE"/>
    <w:rsid w:val="007A07CA"/>
    <w:rsid w:val="007C04C3"/>
    <w:rsid w:val="007D433C"/>
    <w:rsid w:val="007F0BE2"/>
    <w:rsid w:val="00807A29"/>
    <w:rsid w:val="008103EF"/>
    <w:rsid w:val="00811A62"/>
    <w:rsid w:val="00815DF2"/>
    <w:rsid w:val="008168D8"/>
    <w:rsid w:val="0082148F"/>
    <w:rsid w:val="00832EB5"/>
    <w:rsid w:val="00833359"/>
    <w:rsid w:val="00846AC6"/>
    <w:rsid w:val="0084756F"/>
    <w:rsid w:val="008523B5"/>
    <w:rsid w:val="008541A7"/>
    <w:rsid w:val="008558D4"/>
    <w:rsid w:val="00856C25"/>
    <w:rsid w:val="00870DCA"/>
    <w:rsid w:val="0087764D"/>
    <w:rsid w:val="00880816"/>
    <w:rsid w:val="0088210C"/>
    <w:rsid w:val="008854A9"/>
    <w:rsid w:val="0089783C"/>
    <w:rsid w:val="008A2CCE"/>
    <w:rsid w:val="008A7A4E"/>
    <w:rsid w:val="008B3C8C"/>
    <w:rsid w:val="008C203A"/>
    <w:rsid w:val="008C553D"/>
    <w:rsid w:val="008D0713"/>
    <w:rsid w:val="008D2D3B"/>
    <w:rsid w:val="008E7904"/>
    <w:rsid w:val="008F4363"/>
    <w:rsid w:val="008F7082"/>
    <w:rsid w:val="009006F2"/>
    <w:rsid w:val="009168AB"/>
    <w:rsid w:val="0092504E"/>
    <w:rsid w:val="00933920"/>
    <w:rsid w:val="00934670"/>
    <w:rsid w:val="009430B0"/>
    <w:rsid w:val="00944A1F"/>
    <w:rsid w:val="00954118"/>
    <w:rsid w:val="00955A69"/>
    <w:rsid w:val="0096319A"/>
    <w:rsid w:val="00977B3D"/>
    <w:rsid w:val="0098786D"/>
    <w:rsid w:val="0099339E"/>
    <w:rsid w:val="00996BA7"/>
    <w:rsid w:val="009B40E8"/>
    <w:rsid w:val="009B59FB"/>
    <w:rsid w:val="009C217F"/>
    <w:rsid w:val="009D2605"/>
    <w:rsid w:val="009F03FD"/>
    <w:rsid w:val="009F0940"/>
    <w:rsid w:val="009F6951"/>
    <w:rsid w:val="00A026D5"/>
    <w:rsid w:val="00A13277"/>
    <w:rsid w:val="00A15688"/>
    <w:rsid w:val="00A160E7"/>
    <w:rsid w:val="00A1618C"/>
    <w:rsid w:val="00A16306"/>
    <w:rsid w:val="00A20083"/>
    <w:rsid w:val="00A413B4"/>
    <w:rsid w:val="00A46221"/>
    <w:rsid w:val="00A46EC3"/>
    <w:rsid w:val="00A502BC"/>
    <w:rsid w:val="00A5723A"/>
    <w:rsid w:val="00A67C19"/>
    <w:rsid w:val="00A74625"/>
    <w:rsid w:val="00A8097B"/>
    <w:rsid w:val="00A84DBF"/>
    <w:rsid w:val="00A86450"/>
    <w:rsid w:val="00A9018A"/>
    <w:rsid w:val="00A90633"/>
    <w:rsid w:val="00AA6C04"/>
    <w:rsid w:val="00AB1FB7"/>
    <w:rsid w:val="00AB5FCE"/>
    <w:rsid w:val="00AC20D8"/>
    <w:rsid w:val="00AC6B43"/>
    <w:rsid w:val="00AD1F7B"/>
    <w:rsid w:val="00AD31B1"/>
    <w:rsid w:val="00AD3EB6"/>
    <w:rsid w:val="00AE0715"/>
    <w:rsid w:val="00AE6E8A"/>
    <w:rsid w:val="00B067D7"/>
    <w:rsid w:val="00B07853"/>
    <w:rsid w:val="00B16B75"/>
    <w:rsid w:val="00B200D1"/>
    <w:rsid w:val="00B23701"/>
    <w:rsid w:val="00B3264C"/>
    <w:rsid w:val="00B33E3C"/>
    <w:rsid w:val="00B419CD"/>
    <w:rsid w:val="00B476FF"/>
    <w:rsid w:val="00B6648E"/>
    <w:rsid w:val="00B8192A"/>
    <w:rsid w:val="00B8297B"/>
    <w:rsid w:val="00B82E06"/>
    <w:rsid w:val="00B83A88"/>
    <w:rsid w:val="00B84156"/>
    <w:rsid w:val="00B87F6C"/>
    <w:rsid w:val="00B906C0"/>
    <w:rsid w:val="00B909B7"/>
    <w:rsid w:val="00BA36B0"/>
    <w:rsid w:val="00BA5DFB"/>
    <w:rsid w:val="00BB3FE8"/>
    <w:rsid w:val="00BB444A"/>
    <w:rsid w:val="00BB49BF"/>
    <w:rsid w:val="00BC07BA"/>
    <w:rsid w:val="00BC0F0D"/>
    <w:rsid w:val="00BC769D"/>
    <w:rsid w:val="00BD0CED"/>
    <w:rsid w:val="00BD5DB9"/>
    <w:rsid w:val="00BE2671"/>
    <w:rsid w:val="00BE6BA8"/>
    <w:rsid w:val="00BF5AAE"/>
    <w:rsid w:val="00C20F35"/>
    <w:rsid w:val="00C21D04"/>
    <w:rsid w:val="00C229F8"/>
    <w:rsid w:val="00C23B15"/>
    <w:rsid w:val="00C33978"/>
    <w:rsid w:val="00C33B67"/>
    <w:rsid w:val="00C34896"/>
    <w:rsid w:val="00C3633C"/>
    <w:rsid w:val="00C37247"/>
    <w:rsid w:val="00C427DC"/>
    <w:rsid w:val="00C432F6"/>
    <w:rsid w:val="00C45820"/>
    <w:rsid w:val="00C5129F"/>
    <w:rsid w:val="00C526F7"/>
    <w:rsid w:val="00C53441"/>
    <w:rsid w:val="00C536CF"/>
    <w:rsid w:val="00C54F17"/>
    <w:rsid w:val="00C5720E"/>
    <w:rsid w:val="00C6267B"/>
    <w:rsid w:val="00C628B8"/>
    <w:rsid w:val="00C66FCF"/>
    <w:rsid w:val="00C70E99"/>
    <w:rsid w:val="00C746F5"/>
    <w:rsid w:val="00C7754B"/>
    <w:rsid w:val="00C8002B"/>
    <w:rsid w:val="00C82EC3"/>
    <w:rsid w:val="00C84C8B"/>
    <w:rsid w:val="00C84DE6"/>
    <w:rsid w:val="00C873CE"/>
    <w:rsid w:val="00C92C21"/>
    <w:rsid w:val="00CA1465"/>
    <w:rsid w:val="00CB2BF1"/>
    <w:rsid w:val="00CB58CA"/>
    <w:rsid w:val="00CC1AAC"/>
    <w:rsid w:val="00CD1CC5"/>
    <w:rsid w:val="00CE03A6"/>
    <w:rsid w:val="00CE47D9"/>
    <w:rsid w:val="00CE4A90"/>
    <w:rsid w:val="00CE4CC1"/>
    <w:rsid w:val="00CE4D09"/>
    <w:rsid w:val="00CE56DF"/>
    <w:rsid w:val="00CF0D16"/>
    <w:rsid w:val="00D05284"/>
    <w:rsid w:val="00D05B80"/>
    <w:rsid w:val="00D067B1"/>
    <w:rsid w:val="00D126AD"/>
    <w:rsid w:val="00D16F6C"/>
    <w:rsid w:val="00D21165"/>
    <w:rsid w:val="00D22EDE"/>
    <w:rsid w:val="00D27BC7"/>
    <w:rsid w:val="00D35206"/>
    <w:rsid w:val="00D3621B"/>
    <w:rsid w:val="00D3668D"/>
    <w:rsid w:val="00D37900"/>
    <w:rsid w:val="00D4328A"/>
    <w:rsid w:val="00D550AB"/>
    <w:rsid w:val="00D61918"/>
    <w:rsid w:val="00D7782C"/>
    <w:rsid w:val="00D90712"/>
    <w:rsid w:val="00D9544B"/>
    <w:rsid w:val="00D97B68"/>
    <w:rsid w:val="00DA57D3"/>
    <w:rsid w:val="00DB5181"/>
    <w:rsid w:val="00DD0D25"/>
    <w:rsid w:val="00DD2144"/>
    <w:rsid w:val="00DF205F"/>
    <w:rsid w:val="00DF59FA"/>
    <w:rsid w:val="00DF75ED"/>
    <w:rsid w:val="00E068FF"/>
    <w:rsid w:val="00E15A84"/>
    <w:rsid w:val="00E16DB7"/>
    <w:rsid w:val="00E26C5B"/>
    <w:rsid w:val="00E27A7A"/>
    <w:rsid w:val="00E31424"/>
    <w:rsid w:val="00E3773D"/>
    <w:rsid w:val="00E421AF"/>
    <w:rsid w:val="00E42BBC"/>
    <w:rsid w:val="00E47E54"/>
    <w:rsid w:val="00E50FDF"/>
    <w:rsid w:val="00E57206"/>
    <w:rsid w:val="00E62ABA"/>
    <w:rsid w:val="00E660BA"/>
    <w:rsid w:val="00E706C7"/>
    <w:rsid w:val="00E70700"/>
    <w:rsid w:val="00E74982"/>
    <w:rsid w:val="00E85246"/>
    <w:rsid w:val="00E9219D"/>
    <w:rsid w:val="00E93C5B"/>
    <w:rsid w:val="00E9707E"/>
    <w:rsid w:val="00EA0B96"/>
    <w:rsid w:val="00EA0DC9"/>
    <w:rsid w:val="00EA3F00"/>
    <w:rsid w:val="00EA621B"/>
    <w:rsid w:val="00EA6E21"/>
    <w:rsid w:val="00EC041E"/>
    <w:rsid w:val="00ED62EC"/>
    <w:rsid w:val="00EE0647"/>
    <w:rsid w:val="00EE625C"/>
    <w:rsid w:val="00EF06F1"/>
    <w:rsid w:val="00EF1A5D"/>
    <w:rsid w:val="00EF655A"/>
    <w:rsid w:val="00F00D29"/>
    <w:rsid w:val="00F044E5"/>
    <w:rsid w:val="00F20D3E"/>
    <w:rsid w:val="00F20F5B"/>
    <w:rsid w:val="00F218B7"/>
    <w:rsid w:val="00F27467"/>
    <w:rsid w:val="00F31272"/>
    <w:rsid w:val="00F32319"/>
    <w:rsid w:val="00F3445B"/>
    <w:rsid w:val="00F6014C"/>
    <w:rsid w:val="00F60C7C"/>
    <w:rsid w:val="00F63C90"/>
    <w:rsid w:val="00F67913"/>
    <w:rsid w:val="00F765D0"/>
    <w:rsid w:val="00F813D0"/>
    <w:rsid w:val="00F8649D"/>
    <w:rsid w:val="00FA13BE"/>
    <w:rsid w:val="00FA4704"/>
    <w:rsid w:val="00FA552C"/>
    <w:rsid w:val="00FB3F97"/>
    <w:rsid w:val="00FC24F9"/>
    <w:rsid w:val="00FD4405"/>
    <w:rsid w:val="00FE69F8"/>
    <w:rsid w:val="00FF5A9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93,#f5be99,#f3b2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E66E5"/>
  </w:style>
  <w:style w:type="character" w:customStyle="1" w:styleId="a4">
    <w:name w:val="日付 (文字)"/>
    <w:basedOn w:val="a0"/>
    <w:link w:val="a3"/>
    <w:uiPriority w:val="99"/>
    <w:semiHidden/>
    <w:rsid w:val="004E66E5"/>
  </w:style>
  <w:style w:type="paragraph" w:styleId="Web">
    <w:name w:val="Normal (Web)"/>
    <w:basedOn w:val="a"/>
    <w:uiPriority w:val="99"/>
    <w:semiHidden/>
    <w:rsid w:val="004E6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EE625C"/>
    <w:pPr>
      <w:ind w:leftChars="400" w:left="840"/>
    </w:pPr>
  </w:style>
  <w:style w:type="paragraph" w:styleId="a6">
    <w:name w:val="header"/>
    <w:basedOn w:val="a"/>
    <w:link w:val="a7"/>
    <w:uiPriority w:val="99"/>
    <w:rsid w:val="00E50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FDF"/>
  </w:style>
  <w:style w:type="paragraph" w:styleId="a8">
    <w:name w:val="footer"/>
    <w:basedOn w:val="a"/>
    <w:link w:val="a9"/>
    <w:uiPriority w:val="99"/>
    <w:rsid w:val="00E50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FDF"/>
  </w:style>
  <w:style w:type="table" w:styleId="aa">
    <w:name w:val="Table Grid"/>
    <w:basedOn w:val="a1"/>
    <w:uiPriority w:val="99"/>
    <w:rsid w:val="00D2116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C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E66E5"/>
  </w:style>
  <w:style w:type="character" w:customStyle="1" w:styleId="a4">
    <w:name w:val="日付 (文字)"/>
    <w:basedOn w:val="a0"/>
    <w:link w:val="a3"/>
    <w:uiPriority w:val="99"/>
    <w:semiHidden/>
    <w:rsid w:val="004E66E5"/>
  </w:style>
  <w:style w:type="paragraph" w:styleId="Web">
    <w:name w:val="Normal (Web)"/>
    <w:basedOn w:val="a"/>
    <w:uiPriority w:val="99"/>
    <w:semiHidden/>
    <w:rsid w:val="004E6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EE625C"/>
    <w:pPr>
      <w:ind w:leftChars="400" w:left="840"/>
    </w:pPr>
  </w:style>
  <w:style w:type="paragraph" w:styleId="a6">
    <w:name w:val="header"/>
    <w:basedOn w:val="a"/>
    <w:link w:val="a7"/>
    <w:uiPriority w:val="99"/>
    <w:rsid w:val="00E50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FDF"/>
  </w:style>
  <w:style w:type="paragraph" w:styleId="a8">
    <w:name w:val="footer"/>
    <w:basedOn w:val="a"/>
    <w:link w:val="a9"/>
    <w:uiPriority w:val="99"/>
    <w:rsid w:val="00E50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FDF"/>
  </w:style>
  <w:style w:type="table" w:styleId="aa">
    <w:name w:val="Table Grid"/>
    <w:basedOn w:val="a1"/>
    <w:uiPriority w:val="99"/>
    <w:rsid w:val="00D2116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C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565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ao</dc:creator>
  <cp:keywords/>
  <dc:description/>
  <cp:lastModifiedBy>plaza14</cp:lastModifiedBy>
  <cp:revision>17</cp:revision>
  <cp:lastPrinted>2018-04-24T06:27:00Z</cp:lastPrinted>
  <dcterms:created xsi:type="dcterms:W3CDTF">2018-05-13T07:20:00Z</dcterms:created>
  <dcterms:modified xsi:type="dcterms:W3CDTF">2018-07-02T02:34:00Z</dcterms:modified>
</cp:coreProperties>
</file>