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5657" w14:textId="673BFE22" w:rsidR="0084294D" w:rsidRDefault="0084294D" w:rsidP="0084294D">
      <w:pPr>
        <w:jc w:val="left"/>
        <w:rPr>
          <w:rFonts w:ascii="BIZ UDゴシック" w:eastAsia="BIZ UDゴシック" w:hAnsi="BIZ UDゴシック"/>
          <w:bCs/>
          <w:sz w:val="16"/>
          <w:szCs w:val="16"/>
        </w:rPr>
      </w:pPr>
      <w:r>
        <w:rPr>
          <w:rFonts w:ascii="BIZ UDゴシック" w:eastAsia="BIZ UDゴシック" w:hAnsi="BIZ UDゴシック" w:hint="eastAsia"/>
          <w:bCs/>
          <w:sz w:val="28"/>
          <w:szCs w:val="28"/>
        </w:rPr>
        <w:t>⇒</w:t>
      </w:r>
      <w:r w:rsidR="009F5A06" w:rsidRPr="009F5A06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active-space@bic-akita.or.jp</w:t>
      </w:r>
    </w:p>
    <w:p w14:paraId="75DC95F5" w14:textId="7C23384E" w:rsidR="00831225" w:rsidRDefault="0084294D" w:rsidP="0084294D">
      <w:pPr>
        <w:jc w:val="left"/>
        <w:rPr>
          <w:rFonts w:ascii="BIZ UDゴシック" w:eastAsia="BIZ UDゴシック" w:hAnsi="BIZ UDゴシック"/>
          <w:bCs/>
          <w:sz w:val="18"/>
          <w:szCs w:val="18"/>
        </w:rPr>
      </w:pPr>
      <w:r w:rsidRPr="0084294D">
        <w:rPr>
          <w:rFonts w:ascii="BIZ UDゴシック" w:eastAsia="BIZ UDゴシック" w:hAnsi="BIZ UDゴシック" w:hint="eastAsia"/>
          <w:bCs/>
          <w:sz w:val="18"/>
          <w:szCs w:val="18"/>
        </w:rPr>
        <w:t>ACTIVE</w:t>
      </w:r>
      <w:r w:rsidR="00196785">
        <w:rPr>
          <w:rFonts w:ascii="BIZ UDゴシック" w:eastAsia="BIZ UDゴシック" w:hAnsi="BIZ UDゴシック" w:hint="eastAsia"/>
          <w:bCs/>
          <w:sz w:val="18"/>
          <w:szCs w:val="18"/>
        </w:rPr>
        <w:t>！</w:t>
      </w:r>
      <w:r w:rsidRPr="0084294D">
        <w:rPr>
          <w:rFonts w:ascii="BIZ UDゴシック" w:eastAsia="BIZ UDゴシック" w:hAnsi="BIZ UDゴシック" w:hint="eastAsia"/>
          <w:bCs/>
          <w:sz w:val="18"/>
          <w:szCs w:val="18"/>
        </w:rPr>
        <w:t>スペース</w:t>
      </w:r>
      <w:r w:rsidR="003F681D">
        <w:rPr>
          <w:rFonts w:ascii="BIZ UDゴシック" w:eastAsia="BIZ UDゴシック" w:hAnsi="BIZ UDゴシック" w:hint="eastAsia"/>
          <w:bCs/>
          <w:sz w:val="18"/>
          <w:szCs w:val="18"/>
        </w:rPr>
        <w:t>事務局</w:t>
      </w:r>
      <w:r w:rsidRPr="0084294D">
        <w:rPr>
          <w:rFonts w:ascii="BIZ UDゴシック" w:eastAsia="BIZ UDゴシック" w:hAnsi="BIZ UDゴシック" w:hint="eastAsia"/>
          <w:bCs/>
          <w:sz w:val="18"/>
          <w:szCs w:val="18"/>
        </w:rPr>
        <w:t xml:space="preserve">　行</w:t>
      </w:r>
    </w:p>
    <w:p w14:paraId="10CAFC0F" w14:textId="2837F4ED" w:rsidR="0084294D" w:rsidRPr="00AA73AA" w:rsidRDefault="0084294D" w:rsidP="00196785">
      <w:pPr>
        <w:jc w:val="center"/>
        <w:rPr>
          <w:rFonts w:ascii="BIZ UDゴシック" w:eastAsia="BIZ UDゴシック" w:hAnsi="BIZ UDゴシック"/>
          <w:b/>
          <w:sz w:val="28"/>
          <w:szCs w:val="28"/>
          <w:u w:val="single"/>
        </w:rPr>
      </w:pPr>
      <w:r w:rsidRPr="00AA73AA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ACTIVE</w:t>
      </w:r>
      <w:r w:rsidR="00196785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！</w:t>
      </w:r>
      <w:r w:rsidRPr="00AA73AA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 xml:space="preserve">スペース　</w:t>
      </w:r>
      <w:r w:rsidR="00A37DA7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貸切</w:t>
      </w:r>
      <w:r w:rsidRPr="00AA73AA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申込書</w:t>
      </w:r>
    </w:p>
    <w:p w14:paraId="2A71BE95" w14:textId="4D4F736F" w:rsidR="00831225" w:rsidRPr="0084294D" w:rsidRDefault="0084294D" w:rsidP="0084294D">
      <w:pPr>
        <w:jc w:val="right"/>
        <w:rPr>
          <w:rFonts w:ascii="BIZ UDゴシック" w:eastAsia="BIZ UDゴシック" w:hAnsi="BIZ UDゴシック"/>
          <w:b/>
          <w:sz w:val="22"/>
          <w:u w:val="single"/>
        </w:rPr>
      </w:pPr>
      <w:r w:rsidRPr="0084294D">
        <w:rPr>
          <w:rFonts w:ascii="BIZ UDゴシック" w:eastAsia="BIZ UDゴシック" w:hAnsi="BIZ UDゴシック" w:hint="eastAsia"/>
          <w:b/>
          <w:sz w:val="22"/>
          <w:u w:val="single"/>
        </w:rPr>
        <w:t>申込日</w:t>
      </w:r>
      <w:r>
        <w:rPr>
          <w:rFonts w:ascii="BIZ UDゴシック" w:eastAsia="BIZ UDゴシック" w:hAnsi="BIZ UDゴシック" w:hint="eastAsia"/>
          <w:b/>
          <w:sz w:val="22"/>
          <w:u w:val="single"/>
        </w:rPr>
        <w:t>：</w:t>
      </w:r>
      <w:sdt>
        <w:sdtPr>
          <w:rPr>
            <w:rFonts w:ascii="BIZ UDゴシック" w:eastAsia="BIZ UDゴシック" w:hAnsi="BIZ UDゴシック" w:hint="eastAsia"/>
            <w:b/>
            <w:sz w:val="22"/>
            <w:u w:val="single"/>
          </w:rPr>
          <w:id w:val="-1408994782"/>
          <w:placeholder>
            <w:docPart w:val="DefaultPlaceholder_-1854013437"/>
          </w:placeholder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>
            <w:rPr>
              <w:rFonts w:ascii="BIZ UDゴシック" w:eastAsia="BIZ UDゴシック" w:hAnsi="BIZ UDゴシック" w:hint="eastAsia"/>
              <w:b/>
              <w:sz w:val="22"/>
              <w:u w:val="single"/>
            </w:rPr>
            <w:t>日付を選択</w:t>
          </w:r>
        </w:sdtContent>
      </w:sdt>
    </w:p>
    <w:p w14:paraId="7B518CC2" w14:textId="36E84952" w:rsidR="0084294D" w:rsidRPr="0084294D" w:rsidRDefault="0084294D" w:rsidP="00AA73AA">
      <w:pPr>
        <w:jc w:val="left"/>
        <w:rPr>
          <w:rFonts w:ascii="BIZ UDゴシック" w:eastAsia="BIZ UDゴシック" w:hAnsi="BIZ UDゴシック"/>
          <w:sz w:val="18"/>
          <w:szCs w:val="18"/>
        </w:rPr>
      </w:pPr>
      <w:r w:rsidRPr="0084294D">
        <w:rPr>
          <w:rFonts w:ascii="BIZ UDゴシック" w:eastAsia="BIZ UDゴシック" w:hAnsi="BIZ UDゴシック" w:hint="eastAsia"/>
          <w:sz w:val="18"/>
          <w:szCs w:val="18"/>
        </w:rPr>
        <w:t>「ACTI</w:t>
      </w:r>
      <w:r>
        <w:rPr>
          <w:rFonts w:ascii="BIZ UDゴシック" w:eastAsia="BIZ UDゴシック" w:hAnsi="BIZ UDゴシック" w:hint="eastAsia"/>
          <w:sz w:val="18"/>
          <w:szCs w:val="18"/>
        </w:rPr>
        <w:t>VE</w:t>
      </w:r>
      <w:r w:rsidR="00196785">
        <w:rPr>
          <w:rFonts w:ascii="BIZ UDゴシック" w:eastAsia="BIZ UDゴシック" w:hAnsi="BIZ UDゴシック" w:hint="eastAsia"/>
          <w:sz w:val="18"/>
          <w:szCs w:val="18"/>
        </w:rPr>
        <w:t>！</w:t>
      </w:r>
      <w:r w:rsidRPr="0084294D">
        <w:rPr>
          <w:rFonts w:ascii="BIZ UDゴシック" w:eastAsia="BIZ UDゴシック" w:hAnsi="BIZ UDゴシック" w:hint="eastAsia"/>
          <w:sz w:val="18"/>
          <w:szCs w:val="18"/>
        </w:rPr>
        <w:t>スペース施設利用規約」その他ACTIVE</w:t>
      </w:r>
      <w:r w:rsidR="00196785">
        <w:rPr>
          <w:rFonts w:ascii="BIZ UDゴシック" w:eastAsia="BIZ UDゴシック" w:hAnsi="BIZ UDゴシック" w:hint="eastAsia"/>
          <w:sz w:val="18"/>
          <w:szCs w:val="18"/>
        </w:rPr>
        <w:t>！</w:t>
      </w:r>
      <w:r w:rsidRPr="0084294D">
        <w:rPr>
          <w:rFonts w:ascii="BIZ UDゴシック" w:eastAsia="BIZ UDゴシック" w:hAnsi="BIZ UDゴシック" w:hint="eastAsia"/>
          <w:sz w:val="18"/>
          <w:szCs w:val="18"/>
        </w:rPr>
        <w:t>スペース施設利用にかかる諸規定を遵守し、申し込みます。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3793"/>
      </w:tblGrid>
      <w:tr w:rsidR="00506E37" w14:paraId="7314B20C" w14:textId="77777777" w:rsidTr="0058082D">
        <w:trPr>
          <w:trHeight w:val="557"/>
        </w:trPr>
        <w:tc>
          <w:tcPr>
            <w:tcW w:w="1413" w:type="dxa"/>
          </w:tcPr>
          <w:p w14:paraId="02819A20" w14:textId="1FD6E63E" w:rsidR="00506E37" w:rsidRDefault="00506E37" w:rsidP="008D34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会社・団体名</w:t>
            </w:r>
          </w:p>
        </w:tc>
        <w:tc>
          <w:tcPr>
            <w:tcW w:w="8329" w:type="dxa"/>
            <w:gridSpan w:val="3"/>
          </w:tcPr>
          <w:p w14:paraId="798EB723" w14:textId="77777777" w:rsidR="00506E37" w:rsidRDefault="00506E37" w:rsidP="008D348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06E37" w14:paraId="75B19F37" w14:textId="77777777" w:rsidTr="004D7719">
        <w:trPr>
          <w:trHeight w:val="565"/>
        </w:trPr>
        <w:tc>
          <w:tcPr>
            <w:tcW w:w="1413" w:type="dxa"/>
          </w:tcPr>
          <w:p w14:paraId="7BFF6BC5" w14:textId="4DF40209" w:rsidR="00506E37" w:rsidRDefault="00506E37" w:rsidP="008D34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部署名</w:t>
            </w:r>
          </w:p>
        </w:tc>
        <w:tc>
          <w:tcPr>
            <w:tcW w:w="8329" w:type="dxa"/>
            <w:gridSpan w:val="3"/>
          </w:tcPr>
          <w:p w14:paraId="62D738F9" w14:textId="77777777" w:rsidR="00506E37" w:rsidRDefault="00506E37" w:rsidP="008D348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D3482" w14:paraId="343A4740" w14:textId="77777777" w:rsidTr="009500CA">
        <w:trPr>
          <w:trHeight w:val="559"/>
        </w:trPr>
        <w:tc>
          <w:tcPr>
            <w:tcW w:w="1413" w:type="dxa"/>
          </w:tcPr>
          <w:p w14:paraId="3A35FD5D" w14:textId="482EB621" w:rsidR="008D3482" w:rsidRDefault="009500CA" w:rsidP="008D34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役職名</w:t>
            </w:r>
          </w:p>
        </w:tc>
        <w:tc>
          <w:tcPr>
            <w:tcW w:w="3260" w:type="dxa"/>
          </w:tcPr>
          <w:p w14:paraId="4445A057" w14:textId="77777777" w:rsidR="008D3482" w:rsidRDefault="008D3482" w:rsidP="008D348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</w:tcPr>
          <w:p w14:paraId="3E25155A" w14:textId="54B4A086" w:rsidR="008D3482" w:rsidRDefault="009500CA" w:rsidP="008D34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申込者名</w:t>
            </w:r>
          </w:p>
        </w:tc>
        <w:tc>
          <w:tcPr>
            <w:tcW w:w="3793" w:type="dxa"/>
          </w:tcPr>
          <w:p w14:paraId="2FB0FF2E" w14:textId="77777777" w:rsidR="008D3482" w:rsidRDefault="008D3482" w:rsidP="008D348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06E37" w14:paraId="6DAC1460" w14:textId="77777777" w:rsidTr="00767B2F">
        <w:trPr>
          <w:trHeight w:val="553"/>
        </w:trPr>
        <w:tc>
          <w:tcPr>
            <w:tcW w:w="1413" w:type="dxa"/>
          </w:tcPr>
          <w:p w14:paraId="3ACC3D4A" w14:textId="244D9B3F" w:rsidR="00506E37" w:rsidRDefault="00506E37" w:rsidP="008D34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所在地</w:t>
            </w:r>
          </w:p>
        </w:tc>
        <w:tc>
          <w:tcPr>
            <w:tcW w:w="8329" w:type="dxa"/>
            <w:gridSpan w:val="3"/>
          </w:tcPr>
          <w:p w14:paraId="1C4F4222" w14:textId="77777777" w:rsidR="00506E37" w:rsidRDefault="00506E37" w:rsidP="008D34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〒</w:t>
            </w:r>
          </w:p>
          <w:p w14:paraId="5AD6634B" w14:textId="77777777" w:rsidR="00506E37" w:rsidRDefault="00506E37" w:rsidP="008D348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D3482" w14:paraId="1F5E25D0" w14:textId="77777777" w:rsidTr="009500CA">
        <w:trPr>
          <w:trHeight w:val="561"/>
        </w:trPr>
        <w:tc>
          <w:tcPr>
            <w:tcW w:w="1413" w:type="dxa"/>
          </w:tcPr>
          <w:p w14:paraId="7D96A8CC" w14:textId="660F05B2" w:rsidR="008D3482" w:rsidRDefault="009500CA" w:rsidP="008D34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TEL</w:t>
            </w:r>
          </w:p>
        </w:tc>
        <w:tc>
          <w:tcPr>
            <w:tcW w:w="3260" w:type="dxa"/>
          </w:tcPr>
          <w:p w14:paraId="17D6991E" w14:textId="77777777" w:rsidR="008D3482" w:rsidRDefault="008D3482" w:rsidP="008D348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</w:tcPr>
          <w:p w14:paraId="1EBCC2E1" w14:textId="38A5D343" w:rsidR="008D3482" w:rsidRDefault="009500CA" w:rsidP="008D34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FAX</w:t>
            </w:r>
          </w:p>
        </w:tc>
        <w:tc>
          <w:tcPr>
            <w:tcW w:w="3793" w:type="dxa"/>
          </w:tcPr>
          <w:p w14:paraId="4A8D074E" w14:textId="77777777" w:rsidR="008D3482" w:rsidRDefault="008D3482" w:rsidP="008D348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06E37" w14:paraId="078D0ACA" w14:textId="77777777" w:rsidTr="006B7AC5">
        <w:trPr>
          <w:trHeight w:val="555"/>
        </w:trPr>
        <w:tc>
          <w:tcPr>
            <w:tcW w:w="1413" w:type="dxa"/>
          </w:tcPr>
          <w:p w14:paraId="79DD544E" w14:textId="34F83920" w:rsidR="00506E37" w:rsidRDefault="00506E37" w:rsidP="008D34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E-mail</w:t>
            </w:r>
          </w:p>
        </w:tc>
        <w:tc>
          <w:tcPr>
            <w:tcW w:w="8329" w:type="dxa"/>
            <w:gridSpan w:val="3"/>
          </w:tcPr>
          <w:p w14:paraId="4A465739" w14:textId="77777777" w:rsidR="00506E37" w:rsidRDefault="00506E37" w:rsidP="008D348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4B17E73" w14:textId="6E33FAE6" w:rsidR="009500CA" w:rsidRDefault="009500CA" w:rsidP="008D3482">
      <w:pPr>
        <w:rPr>
          <w:rFonts w:ascii="BIZ UDゴシック" w:eastAsia="BIZ UDゴシック" w:hAnsi="BIZ UDゴシック"/>
          <w:szCs w:val="21"/>
        </w:rPr>
      </w:pPr>
    </w:p>
    <w:p w14:paraId="71E6BB11" w14:textId="77777777" w:rsidR="003F681D" w:rsidRDefault="003F681D" w:rsidP="008D3482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506E37" w14:paraId="109280AA" w14:textId="77777777" w:rsidTr="00506E37">
        <w:trPr>
          <w:trHeight w:val="602"/>
        </w:trPr>
        <w:tc>
          <w:tcPr>
            <w:tcW w:w="1413" w:type="dxa"/>
          </w:tcPr>
          <w:p w14:paraId="70B5AA91" w14:textId="08676035" w:rsidR="00506E37" w:rsidRDefault="00506E37" w:rsidP="008D34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利用</w:t>
            </w:r>
            <w:r w:rsidR="003F681D">
              <w:rPr>
                <w:rFonts w:ascii="BIZ UDゴシック" w:eastAsia="BIZ UDゴシック" w:hAnsi="BIZ UDゴシック" w:hint="eastAsia"/>
                <w:szCs w:val="21"/>
              </w:rPr>
              <w:t>年月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</w:tc>
        <w:tc>
          <w:tcPr>
            <w:tcW w:w="8329" w:type="dxa"/>
          </w:tcPr>
          <w:p w14:paraId="045D765D" w14:textId="0D253E8A" w:rsidR="00506E37" w:rsidRDefault="00506E37" w:rsidP="008D34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令和　　年　　月　　日</w:t>
            </w:r>
            <w:r w:rsidR="003F681D">
              <w:rPr>
                <w:rFonts w:ascii="BIZ UDゴシック" w:eastAsia="BIZ UDゴシック" w:hAnsi="BIZ UDゴシック" w:hint="eastAsia"/>
                <w:szCs w:val="21"/>
              </w:rPr>
              <w:t>（　）</w:t>
            </w:r>
          </w:p>
        </w:tc>
      </w:tr>
      <w:tr w:rsidR="00506E37" w14:paraId="31DC984A" w14:textId="77777777" w:rsidTr="00506E37">
        <w:trPr>
          <w:trHeight w:val="554"/>
        </w:trPr>
        <w:tc>
          <w:tcPr>
            <w:tcW w:w="1413" w:type="dxa"/>
          </w:tcPr>
          <w:p w14:paraId="5F5EBA0B" w14:textId="235C1620" w:rsidR="00506E37" w:rsidRDefault="00506E37" w:rsidP="008D34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利用時間</w:t>
            </w:r>
          </w:p>
        </w:tc>
        <w:tc>
          <w:tcPr>
            <w:tcW w:w="8329" w:type="dxa"/>
          </w:tcPr>
          <w:p w14:paraId="5014325A" w14:textId="235163C3" w:rsidR="00506E37" w:rsidRDefault="00506E37" w:rsidP="008D34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開始：　　　　　終了：</w:t>
            </w:r>
          </w:p>
        </w:tc>
      </w:tr>
      <w:tr w:rsidR="00C53BC3" w14:paraId="15CA4DA8" w14:textId="77777777" w:rsidTr="00AA73AA">
        <w:trPr>
          <w:trHeight w:val="833"/>
        </w:trPr>
        <w:tc>
          <w:tcPr>
            <w:tcW w:w="1413" w:type="dxa"/>
          </w:tcPr>
          <w:p w14:paraId="58153FF0" w14:textId="3489B198" w:rsidR="00C53BC3" w:rsidRPr="00813191" w:rsidRDefault="00C53BC3" w:rsidP="008D3482">
            <w:pPr>
              <w:rPr>
                <w:rFonts w:ascii="BIZ UDゴシック" w:eastAsia="BIZ UDゴシック" w:hAnsi="BIZ UDゴシック"/>
                <w:szCs w:val="21"/>
              </w:rPr>
            </w:pPr>
            <w:r w:rsidRPr="00813191">
              <w:rPr>
                <w:rFonts w:ascii="BIZ UDゴシック" w:eastAsia="BIZ UDゴシック" w:hAnsi="BIZ UDゴシック" w:hint="eastAsia"/>
                <w:szCs w:val="21"/>
              </w:rPr>
              <w:t>利用場所</w:t>
            </w:r>
          </w:p>
        </w:tc>
        <w:tc>
          <w:tcPr>
            <w:tcW w:w="8329" w:type="dxa"/>
          </w:tcPr>
          <w:p w14:paraId="4242BFF1" w14:textId="41BAD0C7" w:rsidR="00C53BC3" w:rsidRPr="00813191" w:rsidRDefault="008538A0" w:rsidP="00EC4DF1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649745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3BC3" w:rsidRPr="0081319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53BC3" w:rsidRPr="00813191">
              <w:rPr>
                <w:rFonts w:ascii="BIZ UDゴシック" w:eastAsia="BIZ UDゴシック" w:hAnsi="BIZ UDゴシック" w:hint="eastAsia"/>
                <w:szCs w:val="21"/>
              </w:rPr>
              <w:t xml:space="preserve">コワーキングブース全体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763212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3BC3" w:rsidRPr="0081319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F681D" w:rsidRPr="00813191">
              <w:rPr>
                <w:rFonts w:ascii="BIZ UDゴシック" w:eastAsia="BIZ UDゴシック" w:hAnsi="BIZ UDゴシック" w:hint="eastAsia"/>
                <w:szCs w:val="21"/>
              </w:rPr>
              <w:t>個室</w:t>
            </w:r>
            <w:r w:rsidR="00C53BC3" w:rsidRPr="00813191">
              <w:rPr>
                <w:rFonts w:ascii="BIZ UDゴシック" w:eastAsia="BIZ UDゴシック" w:hAnsi="BIZ UDゴシック" w:hint="eastAsia"/>
                <w:szCs w:val="21"/>
              </w:rPr>
              <w:t xml:space="preserve">ブース（ア）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84496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3BC3" w:rsidRPr="0081319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F681D" w:rsidRPr="00813191">
              <w:rPr>
                <w:rFonts w:ascii="BIZ UDゴシック" w:eastAsia="BIZ UDゴシック" w:hAnsi="BIZ UDゴシック" w:hint="eastAsia"/>
                <w:szCs w:val="21"/>
              </w:rPr>
              <w:t>個室</w:t>
            </w:r>
            <w:r w:rsidR="00C53BC3" w:rsidRPr="00813191">
              <w:rPr>
                <w:rFonts w:ascii="BIZ UDゴシック" w:eastAsia="BIZ UDゴシック" w:hAnsi="BIZ UDゴシック" w:hint="eastAsia"/>
                <w:szCs w:val="21"/>
              </w:rPr>
              <w:t xml:space="preserve">ブース（イ）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998778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3BC3" w:rsidRPr="0081319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F681D" w:rsidRPr="00813191">
              <w:rPr>
                <w:rFonts w:ascii="BIZ UDゴシック" w:eastAsia="BIZ UDゴシック" w:hAnsi="BIZ UDゴシック" w:hint="eastAsia"/>
                <w:szCs w:val="21"/>
              </w:rPr>
              <w:t>個室</w:t>
            </w:r>
            <w:r w:rsidR="00C53BC3" w:rsidRPr="00813191">
              <w:rPr>
                <w:rFonts w:ascii="BIZ UDゴシック" w:eastAsia="BIZ UDゴシック" w:hAnsi="BIZ UDゴシック" w:hint="eastAsia"/>
                <w:szCs w:val="21"/>
              </w:rPr>
              <w:t>ブース（ウ）</w:t>
            </w:r>
          </w:p>
        </w:tc>
      </w:tr>
      <w:tr w:rsidR="00506E37" w14:paraId="065116B5" w14:textId="77777777" w:rsidTr="00AA73AA">
        <w:trPr>
          <w:trHeight w:val="833"/>
        </w:trPr>
        <w:tc>
          <w:tcPr>
            <w:tcW w:w="1413" w:type="dxa"/>
          </w:tcPr>
          <w:p w14:paraId="76CB1071" w14:textId="30D9CE21" w:rsidR="00506E37" w:rsidRDefault="00506E37" w:rsidP="008D34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利用目的</w:t>
            </w:r>
          </w:p>
        </w:tc>
        <w:tc>
          <w:tcPr>
            <w:tcW w:w="8329" w:type="dxa"/>
          </w:tcPr>
          <w:p w14:paraId="6742BCC7" w14:textId="5BB7D21A" w:rsidR="00AA73AA" w:rsidRDefault="008538A0" w:rsidP="003F681D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977883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3BC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276CA">
              <w:rPr>
                <w:rFonts w:ascii="BIZ UDゴシック" w:eastAsia="BIZ UDゴシック" w:hAnsi="BIZ UDゴシック" w:hint="eastAsia"/>
                <w:szCs w:val="21"/>
              </w:rPr>
              <w:t xml:space="preserve">会議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381300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3BC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55A26">
              <w:rPr>
                <w:rFonts w:ascii="BIZ UDゴシック" w:eastAsia="BIZ UDゴシック" w:hAnsi="BIZ UDゴシック" w:hint="eastAsia"/>
                <w:szCs w:val="21"/>
              </w:rPr>
              <w:t xml:space="preserve">研修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347208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3BC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55A26">
              <w:rPr>
                <w:rFonts w:ascii="BIZ UDゴシック" w:eastAsia="BIZ UDゴシック" w:hAnsi="BIZ UDゴシック" w:hint="eastAsia"/>
                <w:szCs w:val="21"/>
              </w:rPr>
              <w:t xml:space="preserve">セミナー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638925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3BC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627DB">
              <w:rPr>
                <w:rFonts w:ascii="BIZ UDゴシック" w:eastAsia="BIZ UDゴシック" w:hAnsi="BIZ UDゴシック" w:hint="eastAsia"/>
                <w:szCs w:val="21"/>
              </w:rPr>
              <w:t xml:space="preserve">その他：（　　　</w:t>
            </w:r>
            <w:r w:rsidR="003F681D">
              <w:rPr>
                <w:rFonts w:ascii="BIZ UDゴシック" w:eastAsia="BIZ UDゴシック" w:hAnsi="BIZ UDゴシック" w:hint="eastAsia"/>
                <w:szCs w:val="21"/>
              </w:rPr>
              <w:t xml:space="preserve">　　　　　　</w:t>
            </w:r>
            <w:r w:rsidR="00E627DB">
              <w:rPr>
                <w:rFonts w:ascii="BIZ UDゴシック" w:eastAsia="BIZ UDゴシック" w:hAnsi="BIZ UDゴシック" w:hint="eastAsia"/>
                <w:szCs w:val="21"/>
              </w:rPr>
              <w:t xml:space="preserve">　　　　　）</w:t>
            </w:r>
          </w:p>
        </w:tc>
      </w:tr>
      <w:tr w:rsidR="00506E37" w14:paraId="15427712" w14:textId="77777777" w:rsidTr="00506E37">
        <w:trPr>
          <w:trHeight w:val="570"/>
        </w:trPr>
        <w:tc>
          <w:tcPr>
            <w:tcW w:w="1413" w:type="dxa"/>
          </w:tcPr>
          <w:p w14:paraId="6FE0CD41" w14:textId="6D70D7A1" w:rsidR="00506E37" w:rsidRDefault="00506E37" w:rsidP="008D34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利用人数</w:t>
            </w:r>
          </w:p>
        </w:tc>
        <w:tc>
          <w:tcPr>
            <w:tcW w:w="8329" w:type="dxa"/>
          </w:tcPr>
          <w:p w14:paraId="1E2F3CF6" w14:textId="4F93EB61" w:rsidR="00506E37" w:rsidRDefault="00AA73AA" w:rsidP="008D34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人　（展示会等の場合　来場人数のべ人数：　　人）</w:t>
            </w:r>
          </w:p>
        </w:tc>
      </w:tr>
      <w:tr w:rsidR="00AA73AA" w14:paraId="4425FD12" w14:textId="77777777" w:rsidTr="00506E37">
        <w:trPr>
          <w:trHeight w:val="570"/>
        </w:trPr>
        <w:tc>
          <w:tcPr>
            <w:tcW w:w="1413" w:type="dxa"/>
          </w:tcPr>
          <w:p w14:paraId="0C806AE9" w14:textId="7F296D55" w:rsidR="00AA73AA" w:rsidRDefault="00AA73AA" w:rsidP="008D348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備考欄</w:t>
            </w:r>
          </w:p>
        </w:tc>
        <w:tc>
          <w:tcPr>
            <w:tcW w:w="8329" w:type="dxa"/>
          </w:tcPr>
          <w:p w14:paraId="35922F1B" w14:textId="77777777" w:rsidR="00AA73AA" w:rsidRDefault="00AA73AA" w:rsidP="008D348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1B11C4BB" w14:textId="77777777" w:rsidR="008538A0" w:rsidRDefault="00AA73AA" w:rsidP="008D3482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※公益財団法人あきた企業活性化センターは、本申込書に記載いただきましたお客様の個人情報を、</w:t>
      </w:r>
    </w:p>
    <w:p w14:paraId="1201ABB5" w14:textId="01B1BFA5" w:rsidR="00506E37" w:rsidRDefault="006712F0" w:rsidP="008538A0">
      <w:pPr>
        <w:ind w:firstLineChars="100" w:firstLine="203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当センタープライバシーポリシー</w:t>
      </w:r>
      <w:r w:rsidR="00AA73AA">
        <w:rPr>
          <w:rFonts w:ascii="BIZ UDゴシック" w:eastAsia="BIZ UDゴシック" w:hAnsi="BIZ UDゴシック" w:hint="eastAsia"/>
          <w:szCs w:val="21"/>
        </w:rPr>
        <w:t>に従い適正に取り扱います。</w:t>
      </w:r>
    </w:p>
    <w:p w14:paraId="2D099310" w14:textId="77777777" w:rsidR="00F7489F" w:rsidRDefault="00F7489F" w:rsidP="008D3482">
      <w:pPr>
        <w:rPr>
          <w:rFonts w:ascii="BIZ UDゴシック" w:eastAsia="BIZ UDゴシック" w:hAnsi="BIZ UDゴシック"/>
          <w:szCs w:val="21"/>
        </w:rPr>
      </w:pPr>
    </w:p>
    <w:p w14:paraId="4A4C71EC" w14:textId="77777777" w:rsidR="00F7489F" w:rsidRDefault="00F7489F" w:rsidP="008D3482">
      <w:pPr>
        <w:rPr>
          <w:rFonts w:ascii="BIZ UDゴシック" w:eastAsia="BIZ UDゴシック" w:hAnsi="BIZ UDゴシック"/>
          <w:szCs w:val="21"/>
        </w:rPr>
      </w:pPr>
    </w:p>
    <w:p w14:paraId="5B899725" w14:textId="77777777" w:rsidR="00F7489F" w:rsidRPr="0069556C" w:rsidRDefault="00F7489F" w:rsidP="00364B14">
      <w:pPr>
        <w:jc w:val="left"/>
        <w:rPr>
          <w:rFonts w:ascii="BIZ UDゴシック" w:eastAsia="BIZ UDゴシック" w:hAnsi="BIZ UDゴシック"/>
          <w:szCs w:val="21"/>
        </w:rPr>
      </w:pPr>
    </w:p>
    <w:sectPr w:rsidR="00F7489F" w:rsidRPr="0069556C" w:rsidSect="000F13DA">
      <w:pgSz w:w="11906" w:h="16838"/>
      <w:pgMar w:top="851" w:right="1077" w:bottom="851" w:left="1077" w:header="851" w:footer="992" w:gutter="0"/>
      <w:cols w:space="425"/>
      <w:docGrid w:type="linesAndChars" w:linePitch="348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6F419" w14:textId="77777777" w:rsidR="003B17E6" w:rsidRDefault="003B17E6" w:rsidP="005870A1">
      <w:r>
        <w:separator/>
      </w:r>
    </w:p>
  </w:endnote>
  <w:endnote w:type="continuationSeparator" w:id="0">
    <w:p w14:paraId="4ADF90AC" w14:textId="77777777" w:rsidR="003B17E6" w:rsidRDefault="003B17E6" w:rsidP="0058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0AB06" w14:textId="77777777" w:rsidR="003B17E6" w:rsidRDefault="003B17E6" w:rsidP="005870A1">
      <w:r>
        <w:separator/>
      </w:r>
    </w:p>
  </w:footnote>
  <w:footnote w:type="continuationSeparator" w:id="0">
    <w:p w14:paraId="0AE2D9DE" w14:textId="77777777" w:rsidR="003B17E6" w:rsidRDefault="003B17E6" w:rsidP="00587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91167"/>
    <w:multiLevelType w:val="multilevel"/>
    <w:tmpl w:val="B8C4A9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23D67E7B"/>
    <w:multiLevelType w:val="multilevel"/>
    <w:tmpl w:val="07B6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F3262"/>
    <w:multiLevelType w:val="multilevel"/>
    <w:tmpl w:val="31306E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6DA34D91"/>
    <w:multiLevelType w:val="multilevel"/>
    <w:tmpl w:val="7BC6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2509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296585">
    <w:abstractNumId w:val="2"/>
  </w:num>
  <w:num w:numId="3" w16cid:durableId="1437747534">
    <w:abstractNumId w:val="0"/>
  </w:num>
  <w:num w:numId="4" w16cid:durableId="10402043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3"/>
  <w:drawingGridVerticalSpacing w:val="17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59"/>
    <w:rsid w:val="00060D20"/>
    <w:rsid w:val="00065B59"/>
    <w:rsid w:val="000A0B83"/>
    <w:rsid w:val="000F13DA"/>
    <w:rsid w:val="0018198B"/>
    <w:rsid w:val="00196785"/>
    <w:rsid w:val="001B79E6"/>
    <w:rsid w:val="001C2D97"/>
    <w:rsid w:val="001E5D28"/>
    <w:rsid w:val="00254457"/>
    <w:rsid w:val="0027227A"/>
    <w:rsid w:val="00276718"/>
    <w:rsid w:val="002F2E6C"/>
    <w:rsid w:val="002F6CE1"/>
    <w:rsid w:val="00306E3A"/>
    <w:rsid w:val="00313208"/>
    <w:rsid w:val="00323E47"/>
    <w:rsid w:val="00364537"/>
    <w:rsid w:val="00364B14"/>
    <w:rsid w:val="003B17E6"/>
    <w:rsid w:val="003D29EC"/>
    <w:rsid w:val="003F681D"/>
    <w:rsid w:val="00412705"/>
    <w:rsid w:val="004722FB"/>
    <w:rsid w:val="004879AA"/>
    <w:rsid w:val="004A24B9"/>
    <w:rsid w:val="004D2942"/>
    <w:rsid w:val="004F454E"/>
    <w:rsid w:val="00506E37"/>
    <w:rsid w:val="00570D48"/>
    <w:rsid w:val="005870A1"/>
    <w:rsid w:val="005A0998"/>
    <w:rsid w:val="005B3533"/>
    <w:rsid w:val="005C1021"/>
    <w:rsid w:val="005C5533"/>
    <w:rsid w:val="005C7F61"/>
    <w:rsid w:val="005F3C78"/>
    <w:rsid w:val="00605A6A"/>
    <w:rsid w:val="0060738F"/>
    <w:rsid w:val="00622086"/>
    <w:rsid w:val="00623839"/>
    <w:rsid w:val="0063506C"/>
    <w:rsid w:val="00641D2A"/>
    <w:rsid w:val="00653DA5"/>
    <w:rsid w:val="0066202B"/>
    <w:rsid w:val="006712F0"/>
    <w:rsid w:val="00675DB1"/>
    <w:rsid w:val="006818CB"/>
    <w:rsid w:val="0069556C"/>
    <w:rsid w:val="006B27AF"/>
    <w:rsid w:val="006C69D6"/>
    <w:rsid w:val="006E0DCB"/>
    <w:rsid w:val="006F0B38"/>
    <w:rsid w:val="007033C8"/>
    <w:rsid w:val="00722EDA"/>
    <w:rsid w:val="00740188"/>
    <w:rsid w:val="00793A07"/>
    <w:rsid w:val="007A6F22"/>
    <w:rsid w:val="007F5AD3"/>
    <w:rsid w:val="007F68F6"/>
    <w:rsid w:val="00813191"/>
    <w:rsid w:val="00826F49"/>
    <w:rsid w:val="00831225"/>
    <w:rsid w:val="00836DF5"/>
    <w:rsid w:val="0084294D"/>
    <w:rsid w:val="008453E7"/>
    <w:rsid w:val="00851810"/>
    <w:rsid w:val="008538A0"/>
    <w:rsid w:val="008644CD"/>
    <w:rsid w:val="00864EFA"/>
    <w:rsid w:val="00867232"/>
    <w:rsid w:val="008A0899"/>
    <w:rsid w:val="008C10D7"/>
    <w:rsid w:val="008D3482"/>
    <w:rsid w:val="008E68DE"/>
    <w:rsid w:val="008F54EF"/>
    <w:rsid w:val="00916537"/>
    <w:rsid w:val="00921D58"/>
    <w:rsid w:val="00942F9E"/>
    <w:rsid w:val="00947FE1"/>
    <w:rsid w:val="009500CA"/>
    <w:rsid w:val="00962258"/>
    <w:rsid w:val="00962566"/>
    <w:rsid w:val="009664C2"/>
    <w:rsid w:val="00966EE5"/>
    <w:rsid w:val="00972085"/>
    <w:rsid w:val="0098680A"/>
    <w:rsid w:val="009C62D6"/>
    <w:rsid w:val="009E56B6"/>
    <w:rsid w:val="009F5A06"/>
    <w:rsid w:val="00A37DA7"/>
    <w:rsid w:val="00A870C7"/>
    <w:rsid w:val="00AA73AA"/>
    <w:rsid w:val="00AF1268"/>
    <w:rsid w:val="00AF74AB"/>
    <w:rsid w:val="00B117A8"/>
    <w:rsid w:val="00B22E06"/>
    <w:rsid w:val="00B573A4"/>
    <w:rsid w:val="00B84679"/>
    <w:rsid w:val="00B90028"/>
    <w:rsid w:val="00BB3D0E"/>
    <w:rsid w:val="00BD52B9"/>
    <w:rsid w:val="00BE6C54"/>
    <w:rsid w:val="00C101A0"/>
    <w:rsid w:val="00C17DE3"/>
    <w:rsid w:val="00C53BC3"/>
    <w:rsid w:val="00C542C6"/>
    <w:rsid w:val="00C55A26"/>
    <w:rsid w:val="00C8309E"/>
    <w:rsid w:val="00CF405A"/>
    <w:rsid w:val="00D01172"/>
    <w:rsid w:val="00D33862"/>
    <w:rsid w:val="00D44ED7"/>
    <w:rsid w:val="00D53972"/>
    <w:rsid w:val="00D6191F"/>
    <w:rsid w:val="00D96143"/>
    <w:rsid w:val="00DC12FC"/>
    <w:rsid w:val="00DE1959"/>
    <w:rsid w:val="00E03849"/>
    <w:rsid w:val="00E03A59"/>
    <w:rsid w:val="00E276CA"/>
    <w:rsid w:val="00E30F03"/>
    <w:rsid w:val="00E627DB"/>
    <w:rsid w:val="00E87BE9"/>
    <w:rsid w:val="00E909EC"/>
    <w:rsid w:val="00EA795D"/>
    <w:rsid w:val="00EC188C"/>
    <w:rsid w:val="00EC4DF1"/>
    <w:rsid w:val="00EE59B4"/>
    <w:rsid w:val="00F017AA"/>
    <w:rsid w:val="00F12C02"/>
    <w:rsid w:val="00F7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0AD01"/>
  <w15:docId w15:val="{944CE357-148D-43E8-9E48-C694C92E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70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70A1"/>
  </w:style>
  <w:style w:type="paragraph" w:styleId="a6">
    <w:name w:val="footer"/>
    <w:basedOn w:val="a"/>
    <w:link w:val="a7"/>
    <w:uiPriority w:val="99"/>
    <w:unhideWhenUsed/>
    <w:rsid w:val="00587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70A1"/>
  </w:style>
  <w:style w:type="character" w:styleId="a8">
    <w:name w:val="Hyperlink"/>
    <w:basedOn w:val="a0"/>
    <w:uiPriority w:val="99"/>
    <w:unhideWhenUsed/>
    <w:rsid w:val="00D6191F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972085"/>
  </w:style>
  <w:style w:type="character" w:customStyle="1" w:styleId="aa">
    <w:name w:val="日付 (文字)"/>
    <w:basedOn w:val="a0"/>
    <w:link w:val="a9"/>
    <w:uiPriority w:val="99"/>
    <w:semiHidden/>
    <w:rsid w:val="00972085"/>
  </w:style>
  <w:style w:type="character" w:styleId="ab">
    <w:name w:val="Unresolved Mention"/>
    <w:basedOn w:val="a0"/>
    <w:uiPriority w:val="99"/>
    <w:semiHidden/>
    <w:unhideWhenUsed/>
    <w:rsid w:val="000F13DA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84294D"/>
    <w:rPr>
      <w:color w:val="666666"/>
    </w:rPr>
  </w:style>
  <w:style w:type="character" w:styleId="ad">
    <w:name w:val="FollowedHyperlink"/>
    <w:basedOn w:val="a0"/>
    <w:uiPriority w:val="99"/>
    <w:semiHidden/>
    <w:unhideWhenUsed/>
    <w:rsid w:val="00364B14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9622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97AEA3-19BF-4A3E-8CC9-2F8FAF1925C7}"/>
      </w:docPartPr>
      <w:docPartBody>
        <w:p w:rsidR="00200028" w:rsidRDefault="00200028">
          <w:r w:rsidRPr="00D63EA1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8"/>
    <w:rsid w:val="000A0B83"/>
    <w:rsid w:val="00200028"/>
    <w:rsid w:val="00254457"/>
    <w:rsid w:val="003D29EC"/>
    <w:rsid w:val="00570D48"/>
    <w:rsid w:val="00605A6A"/>
    <w:rsid w:val="006B27AF"/>
    <w:rsid w:val="006C69D6"/>
    <w:rsid w:val="006F0B38"/>
    <w:rsid w:val="00916537"/>
    <w:rsid w:val="00A870C7"/>
    <w:rsid w:val="00BE6C54"/>
    <w:rsid w:val="00C101A0"/>
    <w:rsid w:val="00EC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00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plaza46</dc:creator>
  <cp:lastModifiedBy>plaza36</cp:lastModifiedBy>
  <cp:revision>5</cp:revision>
  <cp:lastPrinted>2025-01-22T00:57:00Z</cp:lastPrinted>
  <dcterms:created xsi:type="dcterms:W3CDTF">2025-02-20T06:35:00Z</dcterms:created>
  <dcterms:modified xsi:type="dcterms:W3CDTF">2025-02-25T23:52:00Z</dcterms:modified>
</cp:coreProperties>
</file>