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C37" w14:textId="711B2B6E" w:rsidR="008E6A2D" w:rsidRPr="00C54C70" w:rsidRDefault="008E6A2D" w:rsidP="008E6A2D">
      <w:pPr>
        <w:rPr>
          <w:lang w:eastAsia="zh-CN"/>
        </w:rPr>
      </w:pPr>
      <w:r w:rsidRPr="00C54C70">
        <w:rPr>
          <w:rFonts w:hint="eastAsia"/>
          <w:lang w:eastAsia="zh-CN"/>
        </w:rPr>
        <w:t xml:space="preserve">　　　　　　　　　　　　　　　　　　　　　　　　　　　　　</w:t>
      </w:r>
      <w:r w:rsidR="00154196">
        <w:rPr>
          <w:rFonts w:hint="eastAsia"/>
          <w:lang w:eastAsia="zh-CN"/>
        </w:rPr>
        <w:t xml:space="preserve">令和　</w:t>
      </w:r>
      <w:r w:rsidRPr="00C54C70">
        <w:rPr>
          <w:rFonts w:hint="eastAsia"/>
          <w:lang w:eastAsia="zh-CN"/>
        </w:rPr>
        <w:t xml:space="preserve">　年　　月　　日　</w:t>
      </w:r>
    </w:p>
    <w:p w14:paraId="65150297" w14:textId="314B0FC0" w:rsidR="008E6A2D" w:rsidRPr="00C54C70" w:rsidRDefault="008E6A2D" w:rsidP="008E6A2D">
      <w:r>
        <w:rPr>
          <w:rFonts w:hint="eastAsia"/>
          <w:lang w:eastAsia="zh-CN"/>
        </w:rPr>
        <w:t xml:space="preserve">　</w:t>
      </w:r>
      <w:r w:rsidRPr="00C54C70">
        <w:rPr>
          <w:rFonts w:hint="eastAsia"/>
        </w:rPr>
        <w:t>公益財団法人あきた企業活性化センター</w:t>
      </w:r>
      <w:r w:rsidR="00CD08EF">
        <w:rPr>
          <w:rFonts w:hint="eastAsia"/>
        </w:rPr>
        <w:t xml:space="preserve">　</w:t>
      </w:r>
      <w:r w:rsidRPr="00C54C70">
        <w:rPr>
          <w:rFonts w:hint="eastAsia"/>
        </w:rPr>
        <w:t>理事長　様</w:t>
      </w:r>
    </w:p>
    <w:p w14:paraId="721145ED" w14:textId="77777777" w:rsidR="008E6A2D" w:rsidRPr="00C54C70" w:rsidRDefault="008E6A2D" w:rsidP="008E6A2D"/>
    <w:p w14:paraId="3D63011F" w14:textId="50643D0E" w:rsidR="008157DF" w:rsidRPr="00C57527" w:rsidRDefault="008157DF" w:rsidP="008157DF">
      <w:pPr>
        <w:ind w:leftChars="1600" w:left="3360"/>
        <w:rPr>
          <w:rFonts w:ascii="ＭＳ 明朝" w:hAnsi="ＭＳ 明朝"/>
        </w:rPr>
      </w:pPr>
      <w:r w:rsidRPr="008157DF">
        <w:rPr>
          <w:rFonts w:ascii="ＭＳ 明朝" w:hAnsi="ＭＳ 明朝" w:hint="eastAsia"/>
          <w:spacing w:val="231"/>
          <w:fitText w:val="881" w:id="-1494062080"/>
        </w:rPr>
        <w:t>住</w:t>
      </w:r>
      <w:r w:rsidRPr="008157DF">
        <w:rPr>
          <w:rFonts w:ascii="ＭＳ 明朝" w:hAnsi="ＭＳ 明朝" w:hint="eastAsia"/>
          <w:fitText w:val="881" w:id="-1494062080"/>
        </w:rPr>
        <w:t>所</w:t>
      </w:r>
      <w:r>
        <w:rPr>
          <w:rFonts w:ascii="ＭＳ 明朝" w:hAnsi="ＭＳ 明朝" w:hint="eastAsia"/>
        </w:rPr>
        <w:t xml:space="preserve"> </w:t>
      </w:r>
    </w:p>
    <w:p w14:paraId="1A2ED104" w14:textId="6A7EC8F6" w:rsidR="008157DF" w:rsidRPr="00EF1F54" w:rsidRDefault="008157DF" w:rsidP="008157DF">
      <w:pPr>
        <w:ind w:firstLineChars="2000" w:firstLine="420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</w:p>
    <w:p w14:paraId="11153643" w14:textId="457A5B74" w:rsidR="008157DF" w:rsidRPr="00C57527" w:rsidRDefault="008157DF" w:rsidP="008157DF">
      <w:pPr>
        <w:ind w:leftChars="1600" w:left="3360"/>
        <w:rPr>
          <w:rFonts w:ascii="ＭＳ 明朝" w:hAnsi="ＭＳ 明朝"/>
        </w:rPr>
      </w:pPr>
      <w:r w:rsidRPr="008157DF">
        <w:rPr>
          <w:rFonts w:ascii="ＭＳ 明朝" w:hAnsi="ＭＳ 明朝" w:hint="eastAsia"/>
          <w:spacing w:val="63"/>
          <w:fitText w:val="881" w:id="-1494062079"/>
        </w:rPr>
        <w:t>会社</w:t>
      </w:r>
      <w:r w:rsidRPr="008157DF">
        <w:rPr>
          <w:rFonts w:ascii="ＭＳ 明朝" w:hAnsi="ＭＳ 明朝" w:hint="eastAsia"/>
          <w:fitText w:val="881" w:id="-1494062079"/>
        </w:rPr>
        <w:t>名</w:t>
      </w:r>
      <w:r>
        <w:rPr>
          <w:rFonts w:ascii="ＭＳ 明朝" w:hAnsi="ＭＳ 明朝" w:hint="eastAsia"/>
        </w:rPr>
        <w:t xml:space="preserve">　</w:t>
      </w:r>
    </w:p>
    <w:p w14:paraId="75CF5777" w14:textId="497B8D8E" w:rsidR="008157DF" w:rsidRPr="00C57527" w:rsidRDefault="008157DF" w:rsidP="008157DF">
      <w:pPr>
        <w:ind w:firstLineChars="500" w:firstLine="3360"/>
        <w:rPr>
          <w:rFonts w:ascii="ＭＳ 明朝" w:hAnsi="ＭＳ 明朝"/>
        </w:rPr>
      </w:pPr>
      <w:r w:rsidRPr="008157DF">
        <w:rPr>
          <w:rFonts w:ascii="ＭＳ 明朝" w:hAnsi="ＭＳ 明朝" w:hint="eastAsia"/>
          <w:spacing w:val="231"/>
          <w:fitText w:val="881" w:id="-1494062078"/>
        </w:rPr>
        <w:t>氏</w:t>
      </w:r>
      <w:r w:rsidRPr="008157DF">
        <w:rPr>
          <w:rFonts w:ascii="ＭＳ 明朝" w:hAnsi="ＭＳ 明朝" w:hint="eastAsia"/>
          <w:fitText w:val="881" w:id="-1494062078"/>
        </w:rPr>
        <w:t>名</w:t>
      </w:r>
      <w:r>
        <w:rPr>
          <w:rFonts w:ascii="ＭＳ 明朝" w:hAnsi="ＭＳ 明朝" w:hint="eastAsia"/>
        </w:rPr>
        <w:t xml:space="preserve">　　</w:t>
      </w:r>
      <w:r w:rsidRPr="00C57527">
        <w:rPr>
          <w:rFonts w:ascii="ＭＳ 明朝" w:hAnsi="ＭＳ 明朝" w:hint="eastAsia"/>
        </w:rPr>
        <w:t xml:space="preserve">　</w:t>
      </w:r>
    </w:p>
    <w:p w14:paraId="2E5B7A1A" w14:textId="31F5BAF7" w:rsidR="008157DF" w:rsidRPr="00C57527" w:rsidRDefault="008157DF" w:rsidP="008157DF">
      <w:pPr>
        <w:ind w:leftChars="1600" w:left="3360"/>
        <w:outlineLvl w:val="0"/>
        <w:rPr>
          <w:rFonts w:ascii="ＭＳ 明朝" w:hAnsi="ＭＳ 明朝"/>
        </w:rPr>
      </w:pPr>
      <w:r w:rsidRPr="00C57527">
        <w:rPr>
          <w:rFonts w:ascii="ＭＳ 明朝" w:hAnsi="ＭＳ 明朝"/>
        </w:rPr>
        <w:t>TEL</w:t>
      </w:r>
      <w:r w:rsidRPr="00C57527">
        <w:rPr>
          <w:rFonts w:ascii="ＭＳ 明朝" w:hAnsi="ＭＳ 明朝" w:hint="eastAsia"/>
        </w:rPr>
        <w:t xml:space="preserve">　</w:t>
      </w:r>
      <w:r w:rsidR="00900F2E">
        <w:rPr>
          <w:rFonts w:ascii="ＭＳ 明朝" w:hAnsi="ＭＳ 明朝" w:hint="eastAsia"/>
          <w:color w:val="FF0000"/>
        </w:rPr>
        <w:t xml:space="preserve">　　　　　　　　　　</w:t>
      </w:r>
      <w:r w:rsidRPr="00C57527">
        <w:rPr>
          <w:rFonts w:ascii="ＭＳ 明朝" w:hAnsi="ＭＳ 明朝" w:hint="eastAsia"/>
        </w:rPr>
        <w:t xml:space="preserve">　　</w:t>
      </w:r>
      <w:r w:rsidRPr="00C57527">
        <w:rPr>
          <w:rFonts w:ascii="ＭＳ 明朝" w:hAnsi="ＭＳ 明朝"/>
        </w:rPr>
        <w:t>FAX</w:t>
      </w:r>
      <w:r>
        <w:rPr>
          <w:rFonts w:ascii="ＭＳ 明朝" w:hAnsi="ＭＳ 明朝"/>
        </w:rPr>
        <w:t xml:space="preserve"> </w:t>
      </w:r>
    </w:p>
    <w:p w14:paraId="0667F351" w14:textId="68802804" w:rsidR="008157DF" w:rsidRPr="00C57527" w:rsidRDefault="008157DF" w:rsidP="008157DF">
      <w:pPr>
        <w:ind w:firstLineChars="1000" w:firstLine="3360"/>
        <w:rPr>
          <w:rFonts w:ascii="ＭＳ 明朝" w:hAnsi="ＭＳ 明朝"/>
        </w:rPr>
      </w:pPr>
      <w:r w:rsidRPr="008157DF">
        <w:rPr>
          <w:rFonts w:ascii="ＭＳ 明朝" w:hAnsi="ＭＳ 明朝" w:hint="eastAsia"/>
          <w:spacing w:val="63"/>
          <w:fitText w:val="881" w:id="-1494062077"/>
        </w:rPr>
        <w:t>担当</w:t>
      </w:r>
      <w:r w:rsidRPr="008157DF">
        <w:rPr>
          <w:rFonts w:ascii="ＭＳ 明朝" w:hAnsi="ＭＳ 明朝" w:hint="eastAsia"/>
          <w:fitText w:val="881" w:id="-1494062077"/>
        </w:rPr>
        <w:t>者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</w:p>
    <w:p w14:paraId="5CEE22EC" w14:textId="496060E5" w:rsidR="008157DF" w:rsidRPr="00C57527" w:rsidRDefault="008157DF" w:rsidP="008157DF">
      <w:pPr>
        <w:ind w:leftChars="1700" w:left="3570"/>
        <w:rPr>
          <w:rFonts w:ascii="ＭＳ 明朝" w:hAnsi="ＭＳ 明朝"/>
        </w:rPr>
      </w:pPr>
      <w:r w:rsidRPr="00C57527">
        <w:rPr>
          <w:rFonts w:ascii="ＭＳ 明朝" w:hAnsi="ＭＳ 明朝" w:hint="eastAsia"/>
        </w:rPr>
        <w:t xml:space="preserve">（E-mail　</w:t>
      </w:r>
      <w:r w:rsidR="00900F2E">
        <w:rPr>
          <w:rFonts w:ascii="ＭＳ 明朝" w:hAnsi="ＭＳ 明朝" w:hint="eastAsia"/>
        </w:rPr>
        <w:t xml:space="preserve">　　　　　　　　　　　　　　　</w:t>
      </w:r>
      <w:r w:rsidRPr="00C57527">
        <w:rPr>
          <w:rFonts w:ascii="ＭＳ 明朝" w:hAnsi="ＭＳ 明朝" w:hint="eastAsia"/>
        </w:rPr>
        <w:t xml:space="preserve">　）</w:t>
      </w:r>
    </w:p>
    <w:p w14:paraId="6F50B04C" w14:textId="77777777" w:rsidR="00C84699" w:rsidRPr="008157DF" w:rsidRDefault="00C84699" w:rsidP="008E6A2D"/>
    <w:p w14:paraId="73FD44EF" w14:textId="77777777" w:rsidR="008E6A2D" w:rsidRPr="00C54C70" w:rsidRDefault="008E6A2D" w:rsidP="008E6A2D"/>
    <w:p w14:paraId="564A6ABA" w14:textId="77777777"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14:paraId="7FED3C9B" w14:textId="77777777" w:rsidR="008E6A2D" w:rsidRPr="00C54C70" w:rsidRDefault="008E6A2D" w:rsidP="008E6A2D"/>
    <w:p w14:paraId="4B3AFABF" w14:textId="6F0DD971" w:rsidR="008E6A2D" w:rsidRPr="00C54C70" w:rsidRDefault="008E6A2D" w:rsidP="008E6A2D">
      <w:r w:rsidRPr="00C54C70">
        <w:rPr>
          <w:rFonts w:hint="eastAsia"/>
        </w:rPr>
        <w:t xml:space="preserve">　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年度ライフサイエンス人材育成事業による支援を受けたいので、申請書を提出します。</w:t>
      </w:r>
    </w:p>
    <w:p w14:paraId="30B255B8" w14:textId="77777777" w:rsidR="008E6A2D" w:rsidRPr="00C54C70" w:rsidRDefault="008E6A2D" w:rsidP="008E6A2D"/>
    <w:p w14:paraId="448F2FA3" w14:textId="77777777" w:rsidR="008E6A2D" w:rsidRPr="00C54C70" w:rsidRDefault="008E6A2D" w:rsidP="008E6A2D">
      <w:r w:rsidRPr="00C54C70">
        <w:rPr>
          <w:rFonts w:hint="eastAsia"/>
        </w:rPr>
        <w:t>１　事業の目的</w:t>
      </w:r>
    </w:p>
    <w:p w14:paraId="5DF607E6" w14:textId="77777777" w:rsidR="00900F2E" w:rsidRDefault="00900F2E" w:rsidP="008E6A2D">
      <w:pPr>
        <w:rPr>
          <w:color w:val="FF0000"/>
        </w:rPr>
      </w:pPr>
    </w:p>
    <w:p w14:paraId="285A6A4F" w14:textId="77777777" w:rsidR="00900F2E" w:rsidRDefault="00900F2E" w:rsidP="008E6A2D">
      <w:pPr>
        <w:rPr>
          <w:color w:val="FF0000"/>
        </w:rPr>
      </w:pPr>
    </w:p>
    <w:p w14:paraId="1D376655" w14:textId="77777777" w:rsidR="00900F2E" w:rsidRDefault="00900F2E" w:rsidP="008E6A2D">
      <w:pPr>
        <w:rPr>
          <w:color w:val="FF0000"/>
        </w:rPr>
      </w:pPr>
    </w:p>
    <w:p w14:paraId="2C466967" w14:textId="77777777" w:rsidR="00900F2E" w:rsidRDefault="00900F2E" w:rsidP="008E6A2D">
      <w:pPr>
        <w:rPr>
          <w:color w:val="FF0000"/>
        </w:rPr>
      </w:pPr>
    </w:p>
    <w:p w14:paraId="3AAAC68D" w14:textId="77777777" w:rsidR="00900F2E" w:rsidRDefault="00900F2E" w:rsidP="008E6A2D">
      <w:pPr>
        <w:rPr>
          <w:color w:val="FF0000"/>
        </w:rPr>
      </w:pPr>
    </w:p>
    <w:p w14:paraId="7F09528D" w14:textId="4AC1E3D4" w:rsidR="008E6A2D" w:rsidRPr="00C54C70" w:rsidRDefault="008E6A2D" w:rsidP="008E6A2D"/>
    <w:p w14:paraId="23B0E0A3" w14:textId="640AA4F2" w:rsidR="008E6A2D" w:rsidRPr="00C54C70" w:rsidRDefault="008E6A2D" w:rsidP="008E6A2D">
      <w:r w:rsidRPr="00C54C70">
        <w:rPr>
          <w:rFonts w:hint="eastAsia"/>
        </w:rPr>
        <w:t>２　事業の内容</w:t>
      </w:r>
    </w:p>
    <w:p w14:paraId="53A698F7" w14:textId="12FD6A40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計画期間</w:t>
      </w:r>
    </w:p>
    <w:p w14:paraId="39472E12" w14:textId="08CB2A4D" w:rsidR="008E6A2D" w:rsidRPr="008157DF" w:rsidRDefault="008157DF" w:rsidP="00154196">
      <w:pPr>
        <w:ind w:left="570"/>
      </w:pPr>
      <w:r>
        <w:rPr>
          <w:rFonts w:hint="eastAsia"/>
        </w:rPr>
        <w:t>交付決定の日</w:t>
      </w:r>
      <w:r w:rsidR="008E6A2D" w:rsidRPr="00C54C70">
        <w:rPr>
          <w:rFonts w:hint="eastAsia"/>
        </w:rPr>
        <w:t>から</w:t>
      </w:r>
      <w:r>
        <w:rPr>
          <w:rFonts w:hint="eastAsia"/>
        </w:rPr>
        <w:t>令和</w:t>
      </w:r>
      <w:r w:rsidR="00900F2E">
        <w:rPr>
          <w:rFonts w:hint="eastAsia"/>
          <w:color w:val="FF0000"/>
        </w:rPr>
        <w:t xml:space="preserve">　</w:t>
      </w:r>
      <w:r w:rsidRPr="00C54C70">
        <w:rPr>
          <w:rFonts w:hint="eastAsia"/>
        </w:rPr>
        <w:t>年</w:t>
      </w:r>
      <w:r w:rsidR="00900F2E">
        <w:rPr>
          <w:rFonts w:hint="eastAsia"/>
        </w:rPr>
        <w:t xml:space="preserve">　</w:t>
      </w:r>
      <w:r w:rsidRPr="00C54C70">
        <w:rPr>
          <w:rFonts w:hint="eastAsia"/>
        </w:rPr>
        <w:t>月</w:t>
      </w:r>
      <w:r w:rsidR="00900F2E">
        <w:rPr>
          <w:rFonts w:hint="eastAsia"/>
          <w:color w:val="FF0000"/>
        </w:rPr>
        <w:t xml:space="preserve">　</w:t>
      </w:r>
      <w:r w:rsidRPr="00C54C70">
        <w:rPr>
          <w:rFonts w:hint="eastAsia"/>
        </w:rPr>
        <w:t>日</w:t>
      </w:r>
    </w:p>
    <w:p w14:paraId="7ABF496B" w14:textId="77777777" w:rsidR="008E6A2D" w:rsidRDefault="008E6A2D" w:rsidP="008E6A2D"/>
    <w:p w14:paraId="138B6ABB" w14:textId="3CCB93AF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190"/>
        <w:gridCol w:w="1913"/>
      </w:tblGrid>
      <w:tr w:rsidR="008E6A2D" w:rsidRPr="00C54C70" w14:paraId="13C289DA" w14:textId="77777777" w:rsidTr="008C12CA">
        <w:tc>
          <w:tcPr>
            <w:tcW w:w="3691" w:type="dxa"/>
            <w:shd w:val="clear" w:color="auto" w:fill="auto"/>
          </w:tcPr>
          <w:p w14:paraId="668A4632" w14:textId="77777777"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190" w:type="dxa"/>
            <w:shd w:val="clear" w:color="auto" w:fill="auto"/>
          </w:tcPr>
          <w:p w14:paraId="61B3EA31" w14:textId="77777777"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913" w:type="dxa"/>
            <w:shd w:val="clear" w:color="auto" w:fill="auto"/>
          </w:tcPr>
          <w:p w14:paraId="4E2C4792" w14:textId="77777777"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14:paraId="29EDB8F3" w14:textId="77777777" w:rsidTr="008C12CA">
        <w:trPr>
          <w:trHeight w:val="695"/>
        </w:trPr>
        <w:tc>
          <w:tcPr>
            <w:tcW w:w="3691" w:type="dxa"/>
            <w:shd w:val="clear" w:color="auto" w:fill="auto"/>
          </w:tcPr>
          <w:p w14:paraId="292F338F" w14:textId="75229028" w:rsidR="008E6A2D" w:rsidRPr="00C54C70" w:rsidRDefault="008E6A2D" w:rsidP="00AA4134"/>
        </w:tc>
        <w:tc>
          <w:tcPr>
            <w:tcW w:w="3190" w:type="dxa"/>
            <w:shd w:val="clear" w:color="auto" w:fill="auto"/>
          </w:tcPr>
          <w:p w14:paraId="12D9B3BE" w14:textId="4A01339C" w:rsidR="008E6A2D" w:rsidRPr="00C54C70" w:rsidRDefault="008E6A2D" w:rsidP="00AA4134"/>
        </w:tc>
        <w:tc>
          <w:tcPr>
            <w:tcW w:w="1913" w:type="dxa"/>
            <w:shd w:val="clear" w:color="auto" w:fill="auto"/>
          </w:tcPr>
          <w:p w14:paraId="44D13BBE" w14:textId="2B25C2DC" w:rsidR="008E6A2D" w:rsidRPr="00C54C70" w:rsidRDefault="008E6A2D" w:rsidP="00AA4134"/>
        </w:tc>
      </w:tr>
      <w:tr w:rsidR="008E6A2D" w:rsidRPr="00C54C70" w14:paraId="51CB624A" w14:textId="77777777" w:rsidTr="008C12CA">
        <w:trPr>
          <w:trHeight w:val="695"/>
        </w:trPr>
        <w:tc>
          <w:tcPr>
            <w:tcW w:w="3691" w:type="dxa"/>
            <w:shd w:val="clear" w:color="auto" w:fill="auto"/>
          </w:tcPr>
          <w:p w14:paraId="1FDCFC59" w14:textId="62B14DEF" w:rsidR="008E6A2D" w:rsidRPr="00C54C70" w:rsidRDefault="008E6A2D" w:rsidP="00AA4134"/>
        </w:tc>
        <w:tc>
          <w:tcPr>
            <w:tcW w:w="3190" w:type="dxa"/>
            <w:shd w:val="clear" w:color="auto" w:fill="auto"/>
          </w:tcPr>
          <w:p w14:paraId="7BC9B367" w14:textId="4707A5C3" w:rsidR="008E6A2D" w:rsidRPr="00C54C70" w:rsidRDefault="008E6A2D" w:rsidP="00AA4134"/>
        </w:tc>
        <w:tc>
          <w:tcPr>
            <w:tcW w:w="1913" w:type="dxa"/>
            <w:shd w:val="clear" w:color="auto" w:fill="auto"/>
          </w:tcPr>
          <w:p w14:paraId="03F464CB" w14:textId="50FB47BD" w:rsidR="008C12CA" w:rsidRPr="00C54C70" w:rsidRDefault="008C12CA" w:rsidP="00900F2E"/>
        </w:tc>
      </w:tr>
      <w:tr w:rsidR="008C12CA" w:rsidRPr="00C54C70" w14:paraId="1569CE9A" w14:textId="77777777" w:rsidTr="008C12CA">
        <w:trPr>
          <w:trHeight w:val="695"/>
        </w:trPr>
        <w:tc>
          <w:tcPr>
            <w:tcW w:w="3691" w:type="dxa"/>
            <w:shd w:val="clear" w:color="auto" w:fill="auto"/>
          </w:tcPr>
          <w:p w14:paraId="63CCFADC" w14:textId="77777777" w:rsidR="008C12CA" w:rsidRPr="008157DF" w:rsidRDefault="008C12CA" w:rsidP="00AA4134">
            <w:pPr>
              <w:rPr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14:paraId="49C0B944" w14:textId="77777777" w:rsidR="008C12CA" w:rsidRPr="008479FB" w:rsidRDefault="008C12CA" w:rsidP="00AA4134">
            <w:pPr>
              <w:rPr>
                <w:color w:val="FF0000"/>
              </w:rPr>
            </w:pPr>
          </w:p>
        </w:tc>
        <w:tc>
          <w:tcPr>
            <w:tcW w:w="1913" w:type="dxa"/>
            <w:shd w:val="clear" w:color="auto" w:fill="auto"/>
          </w:tcPr>
          <w:p w14:paraId="01903C66" w14:textId="77777777" w:rsidR="008C12CA" w:rsidRPr="008479FB" w:rsidRDefault="008C12CA" w:rsidP="00AA4134">
            <w:pPr>
              <w:rPr>
                <w:color w:val="FF0000"/>
              </w:rPr>
            </w:pPr>
          </w:p>
        </w:tc>
      </w:tr>
    </w:tbl>
    <w:p w14:paraId="3C32244A" w14:textId="6F9F7988" w:rsidR="00900F2E" w:rsidRDefault="00900F2E" w:rsidP="00154196">
      <w:pPr>
        <w:ind w:firstLineChars="100" w:firstLine="210"/>
      </w:pPr>
    </w:p>
    <w:p w14:paraId="54063E7B" w14:textId="0E97DA11" w:rsidR="00900F2E" w:rsidRDefault="00900F2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8D4553F" w14:textId="77777777" w:rsidR="00900F2E" w:rsidRDefault="00900F2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br w:type="page"/>
      </w:r>
    </w:p>
    <w:p w14:paraId="3F81B406" w14:textId="09ECBC38" w:rsidR="008E6A2D" w:rsidRPr="00C54C70" w:rsidRDefault="008E6A2D" w:rsidP="008E6A2D">
      <w:r w:rsidRPr="00C54C70">
        <w:rPr>
          <w:rFonts w:hint="eastAsia"/>
        </w:rPr>
        <w:lastRenderedPageBreak/>
        <w:t>（別紙１）</w:t>
      </w:r>
    </w:p>
    <w:p w14:paraId="6DE4134F" w14:textId="77777777"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14:paraId="61C5A254" w14:textId="77777777" w:rsidR="008E6A2D" w:rsidRPr="00C54C70" w:rsidRDefault="008E6A2D" w:rsidP="008E6A2D"/>
    <w:p w14:paraId="75F14841" w14:textId="77777777"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14:paraId="455E8889" w14:textId="6E851C1D" w:rsidR="008E6A2D" w:rsidRPr="00DA0471" w:rsidRDefault="008E6A2D" w:rsidP="008E6A2D">
      <w:pPr>
        <w:rPr>
          <w:color w:val="FF0000"/>
        </w:rPr>
      </w:pPr>
    </w:p>
    <w:p w14:paraId="56A8C171" w14:textId="2B117224" w:rsidR="008E6A2D" w:rsidRDefault="008E6A2D" w:rsidP="008E6A2D"/>
    <w:p w14:paraId="575488D9" w14:textId="77777777" w:rsidR="00612545" w:rsidRPr="00C54C70" w:rsidRDefault="00612545" w:rsidP="008E6A2D"/>
    <w:p w14:paraId="2311E571" w14:textId="77777777" w:rsidR="008E6A2D" w:rsidRPr="00C54C70" w:rsidRDefault="008E6A2D" w:rsidP="008E6A2D"/>
    <w:p w14:paraId="613BB41C" w14:textId="7F31370E" w:rsidR="00DA0471" w:rsidRDefault="008E6A2D" w:rsidP="00DA0471">
      <w:r w:rsidRPr="00C54C70">
        <w:rPr>
          <w:rFonts w:hint="eastAsia"/>
        </w:rPr>
        <w:t>２　出展内容</w:t>
      </w:r>
    </w:p>
    <w:p w14:paraId="1E19FE56" w14:textId="77777777" w:rsidR="00612545" w:rsidRPr="00612545" w:rsidRDefault="00612545" w:rsidP="00DA0471"/>
    <w:p w14:paraId="1842F7D7" w14:textId="77777777" w:rsidR="008E6A2D" w:rsidRPr="00C54C70" w:rsidRDefault="008E6A2D" w:rsidP="008E6A2D"/>
    <w:p w14:paraId="5C2AB929" w14:textId="77777777" w:rsidR="008E6A2D" w:rsidRPr="00C54C70" w:rsidRDefault="008E6A2D" w:rsidP="008E6A2D"/>
    <w:p w14:paraId="6E0E53BA" w14:textId="77777777" w:rsidR="008E6A2D" w:rsidRPr="00C54C70" w:rsidRDefault="008E6A2D" w:rsidP="008E6A2D"/>
    <w:p w14:paraId="36AEEDBF" w14:textId="77777777" w:rsidR="008E6A2D" w:rsidRPr="00C54C70" w:rsidRDefault="008E6A2D" w:rsidP="008E6A2D">
      <w:r w:rsidRPr="00C54C70">
        <w:rPr>
          <w:rFonts w:hint="eastAsia"/>
        </w:rPr>
        <w:t>３　出展企業の概要</w:t>
      </w:r>
    </w:p>
    <w:p w14:paraId="48E82D14" w14:textId="4D4A00E7" w:rsidR="00DA0471" w:rsidRPr="00820BDE" w:rsidRDefault="00DA0471" w:rsidP="00612545">
      <w:pPr>
        <w:rPr>
          <w:color w:val="FF0000"/>
        </w:rPr>
      </w:pPr>
    </w:p>
    <w:p w14:paraId="091FC4BA" w14:textId="77777777" w:rsidR="008E6A2D" w:rsidRPr="00C54C70" w:rsidRDefault="008E6A2D" w:rsidP="008E6A2D"/>
    <w:p w14:paraId="22CAD3A3" w14:textId="77777777" w:rsidR="008E6A2D" w:rsidRPr="00C54C70" w:rsidRDefault="008E6A2D" w:rsidP="008E6A2D"/>
    <w:p w14:paraId="5A25D34E" w14:textId="77777777" w:rsidR="008E6A2D" w:rsidRPr="00C54C70" w:rsidRDefault="008E6A2D" w:rsidP="008E6A2D"/>
    <w:p w14:paraId="78282EED" w14:textId="77777777"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14:paraId="389D20E6" w14:textId="77777777" w:rsidR="008E6A2D" w:rsidRPr="00DA0471" w:rsidRDefault="008E6A2D" w:rsidP="008E6A2D"/>
    <w:p w14:paraId="7F03F97C" w14:textId="77777777" w:rsidR="008E6A2D" w:rsidRPr="00C54C70" w:rsidRDefault="008E6A2D" w:rsidP="008E6A2D"/>
    <w:p w14:paraId="5686F365" w14:textId="77777777" w:rsidR="008E6A2D" w:rsidRPr="00C54C70" w:rsidRDefault="008E6A2D" w:rsidP="008E6A2D"/>
    <w:p w14:paraId="12345285" w14:textId="77777777" w:rsidR="008E6A2D" w:rsidRPr="00C54C70" w:rsidRDefault="008E6A2D" w:rsidP="008E6A2D"/>
    <w:p w14:paraId="7C4E7036" w14:textId="77777777" w:rsidR="008E6A2D" w:rsidRPr="00C54C70" w:rsidRDefault="008E6A2D" w:rsidP="008E6A2D"/>
    <w:p w14:paraId="6833B4C9" w14:textId="77777777" w:rsidR="008E6A2D" w:rsidRPr="00C54C70" w:rsidRDefault="008E6A2D" w:rsidP="008E6A2D"/>
    <w:p w14:paraId="22AB75E3" w14:textId="77777777" w:rsidR="008E6A2D" w:rsidRPr="00C54C70" w:rsidRDefault="008E6A2D" w:rsidP="008E6A2D"/>
    <w:p w14:paraId="26D64A67" w14:textId="77777777" w:rsidR="008E6A2D" w:rsidRPr="00C54C70" w:rsidRDefault="008E6A2D" w:rsidP="008E6A2D"/>
    <w:p w14:paraId="05F10918" w14:textId="77777777" w:rsidR="008E6A2D" w:rsidRPr="00C54C70" w:rsidRDefault="008E6A2D" w:rsidP="008E6A2D"/>
    <w:p w14:paraId="0AF68FA0" w14:textId="77777777" w:rsidR="008E6A2D" w:rsidRPr="00C54C70" w:rsidRDefault="008E6A2D" w:rsidP="008E6A2D"/>
    <w:p w14:paraId="2FF09F8E" w14:textId="77777777" w:rsidR="008E6A2D" w:rsidRPr="00C54C70" w:rsidRDefault="008E6A2D" w:rsidP="008E6A2D"/>
    <w:p w14:paraId="3D25C76E" w14:textId="77777777" w:rsidR="008E6A2D" w:rsidRPr="00C54C70" w:rsidRDefault="008E6A2D" w:rsidP="008E6A2D"/>
    <w:p w14:paraId="6D608D51" w14:textId="77777777" w:rsidR="008E6A2D" w:rsidRPr="00C54C70" w:rsidRDefault="008E6A2D" w:rsidP="008E6A2D"/>
    <w:p w14:paraId="2C1A4BC5" w14:textId="77777777" w:rsidR="008E6A2D" w:rsidRPr="00C54C70" w:rsidRDefault="008E6A2D" w:rsidP="008E6A2D"/>
    <w:p w14:paraId="07D99B69" w14:textId="77777777" w:rsidR="008E6A2D" w:rsidRPr="00C54C70" w:rsidRDefault="008E6A2D" w:rsidP="008E6A2D"/>
    <w:p w14:paraId="2BC36455" w14:textId="01ECEA6C" w:rsidR="00040F9B" w:rsidRDefault="00040F9B" w:rsidP="008E6A2D"/>
    <w:p w14:paraId="78E9E708" w14:textId="405107C8" w:rsidR="00040F9B" w:rsidRDefault="00040F9B" w:rsidP="008E6A2D"/>
    <w:p w14:paraId="7FA46762" w14:textId="77777777" w:rsidR="00040F9B" w:rsidRPr="00C54C70" w:rsidRDefault="00040F9B" w:rsidP="008E6A2D"/>
    <w:p w14:paraId="289EA32F" w14:textId="77777777" w:rsidR="00612545" w:rsidRDefault="0061254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br w:type="page"/>
      </w:r>
    </w:p>
    <w:p w14:paraId="6CFA0B85" w14:textId="6112C865"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14:paraId="4F98D2D8" w14:textId="77777777"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14:paraId="34DD871B" w14:textId="77777777" w:rsidR="008E6A2D" w:rsidRPr="00C54C70" w:rsidRDefault="008E6A2D" w:rsidP="008E6A2D"/>
    <w:p w14:paraId="3194DA18" w14:textId="77777777"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14:paraId="367FA8E8" w14:textId="77777777" w:rsidR="008E6A2D" w:rsidRPr="00C54C70" w:rsidRDefault="008E6A2D" w:rsidP="008E6A2D">
      <w:r w:rsidRPr="00C54C70">
        <w:rPr>
          <w:rFonts w:hint="eastAsia"/>
        </w:rPr>
        <w:t>（記載例）</w:t>
      </w:r>
    </w:p>
    <w:p w14:paraId="5A7F8C1E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14:paraId="6A2F51CF" w14:textId="77777777" w:rsidR="008E6A2D" w:rsidRPr="00C54C70" w:rsidRDefault="008E6A2D" w:rsidP="008E6A2D"/>
    <w:p w14:paraId="34625628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14:paraId="3B8FFBD9" w14:textId="77777777" w:rsidR="008E6A2D" w:rsidRPr="00C54C70" w:rsidRDefault="008E6A2D" w:rsidP="008E6A2D"/>
    <w:p w14:paraId="1DBD79F8" w14:textId="77777777" w:rsidR="008E6A2D" w:rsidRPr="00C54C70" w:rsidRDefault="008E6A2D" w:rsidP="008E6A2D"/>
    <w:p w14:paraId="08FCD32C" w14:textId="77777777" w:rsidR="008E6A2D" w:rsidRPr="00C54C70" w:rsidRDefault="008E6A2D" w:rsidP="008E6A2D"/>
    <w:p w14:paraId="663DFBAD" w14:textId="77777777" w:rsidR="008E6A2D" w:rsidRPr="00C54C70" w:rsidRDefault="008E6A2D" w:rsidP="008E6A2D"/>
    <w:p w14:paraId="72ECFAA1" w14:textId="77777777" w:rsidR="008E6A2D" w:rsidRPr="00C54C70" w:rsidRDefault="008E6A2D" w:rsidP="008E6A2D"/>
    <w:p w14:paraId="0857EA14" w14:textId="77777777" w:rsidR="008E6A2D" w:rsidRPr="00C54C70" w:rsidRDefault="008E6A2D" w:rsidP="008E6A2D"/>
    <w:p w14:paraId="2FBBB0D9" w14:textId="77777777" w:rsidR="008E6A2D" w:rsidRPr="00C54C70" w:rsidRDefault="008E6A2D" w:rsidP="008E6A2D"/>
    <w:p w14:paraId="4E7C356B" w14:textId="39C658FB"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14:paraId="0E1A39BE" w14:textId="77777777" w:rsidR="008E6A2D" w:rsidRPr="00C54C70" w:rsidRDefault="008E6A2D" w:rsidP="008E6A2D"/>
    <w:p w14:paraId="1F25E8C5" w14:textId="09506C1B" w:rsidR="008E6A2D" w:rsidRPr="00154196" w:rsidRDefault="008E6A2D" w:rsidP="008E6A2D">
      <w:pPr>
        <w:rPr>
          <w:rFonts w:eastAsia="PMingLiU"/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</w:t>
      </w:r>
    </w:p>
    <w:p w14:paraId="0C5F90A1" w14:textId="77777777" w:rsidR="008E6A2D" w:rsidRPr="00C54C70" w:rsidRDefault="008E6A2D" w:rsidP="008E6A2D">
      <w:pPr>
        <w:rPr>
          <w:lang w:eastAsia="zh-TW"/>
        </w:rPr>
      </w:pPr>
    </w:p>
    <w:p w14:paraId="493C39C5" w14:textId="77777777" w:rsidR="008E6A2D" w:rsidRPr="00C54C70" w:rsidRDefault="008E6A2D" w:rsidP="008E6A2D">
      <w:pPr>
        <w:rPr>
          <w:lang w:eastAsia="zh-TW"/>
        </w:rPr>
      </w:pPr>
    </w:p>
    <w:sectPr w:rsidR="008E6A2D" w:rsidRPr="00C54C70" w:rsidSect="008C12CA">
      <w:headerReference w:type="default" r:id="rId7"/>
      <w:pgSz w:w="11906" w:h="16838"/>
      <w:pgMar w:top="1985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B272" w14:textId="77777777" w:rsidR="00B16E1F" w:rsidRDefault="00B16E1F" w:rsidP="00215C6A">
      <w:r>
        <w:separator/>
      </w:r>
    </w:p>
  </w:endnote>
  <w:endnote w:type="continuationSeparator" w:id="0">
    <w:p w14:paraId="4849EA4A" w14:textId="77777777" w:rsidR="00B16E1F" w:rsidRDefault="00B16E1F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6C5" w14:textId="77777777" w:rsidR="00B16E1F" w:rsidRDefault="00B16E1F" w:rsidP="00215C6A">
      <w:r>
        <w:separator/>
      </w:r>
    </w:p>
  </w:footnote>
  <w:footnote w:type="continuationSeparator" w:id="0">
    <w:p w14:paraId="38C7126E" w14:textId="77777777" w:rsidR="00B16E1F" w:rsidRDefault="00B16E1F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AA0" w14:textId="77777777"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07"/>
    <w:multiLevelType w:val="hybridMultilevel"/>
    <w:tmpl w:val="E938C10A"/>
    <w:lvl w:ilvl="0" w:tplc="AFC6CD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15796"/>
    <w:multiLevelType w:val="hybridMultilevel"/>
    <w:tmpl w:val="09869BB8"/>
    <w:lvl w:ilvl="0" w:tplc="BA6687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97629"/>
    <w:multiLevelType w:val="hybridMultilevel"/>
    <w:tmpl w:val="BD421C5A"/>
    <w:lvl w:ilvl="0" w:tplc="49B642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E7568C"/>
    <w:multiLevelType w:val="hybridMultilevel"/>
    <w:tmpl w:val="DFA8E9FE"/>
    <w:lvl w:ilvl="0" w:tplc="01B00F3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82426118">
    <w:abstractNumId w:val="0"/>
  </w:num>
  <w:num w:numId="2" w16cid:durableId="1901285869">
    <w:abstractNumId w:val="2"/>
  </w:num>
  <w:num w:numId="3" w16cid:durableId="1365789406">
    <w:abstractNumId w:val="1"/>
  </w:num>
  <w:num w:numId="4" w16cid:durableId="1157069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2D"/>
    <w:rsid w:val="00040F9B"/>
    <w:rsid w:val="00154196"/>
    <w:rsid w:val="001842A7"/>
    <w:rsid w:val="001937F0"/>
    <w:rsid w:val="001E6B9E"/>
    <w:rsid w:val="00215C6A"/>
    <w:rsid w:val="002753EF"/>
    <w:rsid w:val="002C26FE"/>
    <w:rsid w:val="004A290F"/>
    <w:rsid w:val="004A37E6"/>
    <w:rsid w:val="005533E4"/>
    <w:rsid w:val="00577C3C"/>
    <w:rsid w:val="005B1B2A"/>
    <w:rsid w:val="005B711F"/>
    <w:rsid w:val="005E7489"/>
    <w:rsid w:val="005F1D86"/>
    <w:rsid w:val="00612545"/>
    <w:rsid w:val="006470B7"/>
    <w:rsid w:val="00734618"/>
    <w:rsid w:val="0075207D"/>
    <w:rsid w:val="00792D30"/>
    <w:rsid w:val="00802630"/>
    <w:rsid w:val="008157DF"/>
    <w:rsid w:val="008C12CA"/>
    <w:rsid w:val="008E6A2D"/>
    <w:rsid w:val="00900F2E"/>
    <w:rsid w:val="00A718DF"/>
    <w:rsid w:val="00B16E1F"/>
    <w:rsid w:val="00C40532"/>
    <w:rsid w:val="00C84699"/>
    <w:rsid w:val="00CB70E4"/>
    <w:rsid w:val="00CD08EF"/>
    <w:rsid w:val="00D00D29"/>
    <w:rsid w:val="00DA0471"/>
    <w:rsid w:val="00DC4EBA"/>
    <w:rsid w:val="00DF5BF9"/>
    <w:rsid w:val="00E409D8"/>
    <w:rsid w:val="00EB26C6"/>
    <w:rsid w:val="00EC0AC6"/>
    <w:rsid w:val="00EC1B4D"/>
    <w:rsid w:val="00F6513D"/>
    <w:rsid w:val="00F82CA4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7D7427"/>
  <w15:docId w15:val="{6354B48A-6345-46AB-8F7B-64F2A08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4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plaza34</cp:lastModifiedBy>
  <cp:revision>5</cp:revision>
  <cp:lastPrinted>2016-04-25T05:49:00Z</cp:lastPrinted>
  <dcterms:created xsi:type="dcterms:W3CDTF">2022-06-30T01:58:00Z</dcterms:created>
  <dcterms:modified xsi:type="dcterms:W3CDTF">2022-07-21T06:52:00Z</dcterms:modified>
</cp:coreProperties>
</file>