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6450" w14:textId="6A19785D" w:rsidR="00326A70" w:rsidRDefault="00D4580F" w:rsidP="00810346">
      <w:pPr>
        <w:rPr>
          <w:rFonts w:ascii="メイリオ" w:eastAsia="メイリオ" w:hAnsi="メイリオ"/>
          <w:sz w:val="28"/>
          <w:szCs w:val="28"/>
        </w:rPr>
      </w:pPr>
      <w:r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53B0F62" wp14:editId="6EE5346F">
                <wp:simplePos x="0" y="0"/>
                <wp:positionH relativeFrom="column">
                  <wp:posOffset>85725</wp:posOffset>
                </wp:positionH>
                <wp:positionV relativeFrom="paragraph">
                  <wp:posOffset>1270</wp:posOffset>
                </wp:positionV>
                <wp:extent cx="6471920" cy="571500"/>
                <wp:effectExtent l="19050" t="19050" r="24130" b="19050"/>
                <wp:wrapNone/>
                <wp:docPr id="10091426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571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60303" id="正方形/長方形 1" o:spid="_x0000_s1026" style="position:absolute;margin-left:6.75pt;margin-top:.1pt;width:509.6pt;height: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hqXgIAAMUEAAAOAAAAZHJzL2Uyb0RvYy54bWysVE1v2zAMvQ/YfxB0Xx1n6VcQpwhadBjQ&#10;tQXaoWdGlmIBkqhJSpzu14+S89F1Ow27KJRIP5KPj5ldba1hGxmiRtfw+mTEmXQCW+1WDf/+fPvp&#10;grOYwLVg0MmGv8rIr+YfP8x6P5Vj7NC0MjACcXHa+4Z3KflpVUXRSQvxBL105FQYLCS6hlXVBugJ&#10;3ZpqPBqdVT2G1gcUMkZ6vRmcfF7wlZIiPSgVZWKm4VRbKmco5zKf1XwG01UA32mxKwP+oQoL2lHS&#10;A9QNJGDroP+AsloEjKjSiUBboVJayNIDdVOP3nXz1IGXpRciJ/oDTfH/wYr7zZN/DERD7+M0kpm7&#10;2Kpg8y/Vx7aFrNcDWXKbmKDHs8l5fTkmTgX5Ts/r01Fhszp+7UNMXyRalo2GBxpG4Qg2dzFRRgrd&#10;h+RkDm+1MWUgxrG+4Z8vasJkAkgXykAi0/q24dGtOAOzIsGJFApkRKPb/HkGKuKR1yawDdDYl6u6&#10;xJi1/Ybt8EbFHso9hJeKfkPK5d1A7IaPimtQjNWJZGu0bfhFhtq3blwuQBbh7Zo88pqtJbavj4EF&#10;HJQYvbjVlOQOYnqEQNKjhmmd0gMdyiCxgDuLsw7Dz7+953hSBHk560nKxNCPNQTJmfnqSCuX9WSS&#10;tV8uk9PzPLTw1rN863Fre41EW02L60Uxc3wye1MFtC+0dYuclVzgBOUeZrG7XKdhxWhvhVwsShjp&#10;3UO6c09eZPDMU6b3efsCwe8kkkhc97iXPUzfKWWIHbSyWCdUusjoyCtNMF9oV8osd3udl/HtvUQd&#10;/33mvwAAAP//AwBQSwMEFAAGAAgAAAAhAGKDQ17cAAAABwEAAA8AAABkcnMvZG93bnJldi54bWxM&#10;jsFOwzAQRO9I/QdrK3FB1G4ioIQ4VUECxAWRFu5uvI2jxusQu635e9wTHEczevPKZbQ9O+LoO0cS&#10;5jMBDKlxuqNWwufm+XoBzAdFWvWOUMIPelhWk4tSFdqdqMbjOrQsQcgXSoIJYSg4941Bq/zMDUip&#10;27nRqpDi2HI9qlOC255nQtxyqzpKD0YN+GSw2a8PVsJr3X08ti96F+sr/haNnb/n319SXk7j6gFY&#10;wBj+xnDWT+pQJaetO5D2rE85v0lLCRmwcyvy7A7YVsK9yIBXJf/vX/0CAAD//wMAUEsBAi0AFAAG&#10;AAgAAAAhALaDOJL+AAAA4QEAABMAAAAAAAAAAAAAAAAAAAAAAFtDb250ZW50X1R5cGVzXS54bWxQ&#10;SwECLQAUAAYACAAAACEAOP0h/9YAAACUAQAACwAAAAAAAAAAAAAAAAAvAQAAX3JlbHMvLnJlbHNQ&#10;SwECLQAUAAYACAAAACEAp4W4al4CAADFBAAADgAAAAAAAAAAAAAAAAAuAgAAZHJzL2Uyb0RvYy54&#10;bWxQSwECLQAUAAYACAAAACEAYoNDXtwAAAAHAQAADwAAAAAAAAAAAAAAAAC4BAAAZHJzL2Rvd25y&#10;ZXYueG1sUEsFBgAAAAAEAAQA8wAAAMEFAAAAAA==&#10;" filled="f" strokecolor="#7f7f7f [1612]" strokeweight="3pt"/>
            </w:pict>
          </mc:Fallback>
        </mc:AlternateContent>
      </w:r>
      <w:r w:rsidR="000479C5"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7D1F96A4" wp14:editId="6E2B734E">
                <wp:simplePos x="0" y="0"/>
                <wp:positionH relativeFrom="column">
                  <wp:posOffset>333375</wp:posOffset>
                </wp:positionH>
                <wp:positionV relativeFrom="paragraph">
                  <wp:posOffset>67310</wp:posOffset>
                </wp:positionV>
                <wp:extent cx="1762125" cy="485775"/>
                <wp:effectExtent l="0" t="0" r="0" b="0"/>
                <wp:wrapNone/>
                <wp:docPr id="849496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0B06" w14:textId="34DC88E7" w:rsidR="00AB2B2E" w:rsidRPr="00A46401" w:rsidRDefault="00AB2B2E" w:rsidP="00AB2B2E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640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あきた中小企業</w:t>
                            </w:r>
                          </w:p>
                          <w:p w14:paraId="503F2B8B" w14:textId="42C5DCE8" w:rsidR="00AB2B2E" w:rsidRPr="00A46401" w:rsidRDefault="00AB2B2E" w:rsidP="00AB2B2E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640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みらい応援ファンド</w:t>
                            </w:r>
                          </w:p>
                          <w:p w14:paraId="2892CDC8" w14:textId="77777777" w:rsidR="00AB2B2E" w:rsidRPr="00316B71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22ED3B03" w14:textId="77777777" w:rsidR="00AB2B2E" w:rsidRPr="003B037A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9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5.3pt;width:138.75pt;height:38.2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z2+gEAANQDAAAOAAAAZHJzL2Uyb0RvYy54bWysU11v2yAUfZ+0/4B4X+xYSZNaIVXXrtOk&#10;7kPq9gMIxjEacBmQ2Nmv3wW7adS9TfMD4vrCufece9jcDEaTo/RBgWV0PispkVZAo+ye0R/fH96t&#10;KQmR24ZrsJLRkwz0Zvv2zaZ3taygA91ITxDEhrp3jHYxurooguik4WEGTlpMtuANjxj6fdF43iO6&#10;0UVVlldFD75xHoQMAf/ej0m6zfhtK0X82rZBRqIZxd5iXn1ed2ktthte7z13nRJTG/wfujBcWSx6&#10;hrrnkZODV39BGSU8BGjjTIApoG2VkJkDspmXr9g8ddzJzAXFCe4sU/h/sOLL8cl98yQO72HAAWYS&#10;wT2C+BmIhbuO27289R76TvIGC8+TZEXvQj1dTVKHOiSQXf8ZGhwyP0TIQEPrTVIFeRJExwGczqLL&#10;IRKRSq6uqnm1pERgbrFerlbLXILXz7edD/GjBEPShlGPQ83o/PgYYuqG189HUjELD0rrPFhtSc/o&#10;9RLhX2WMiug7rQyj6zJ9oxMSyQ+2yZcjV3rcYwFtJ9aJ6Eg5DruBqIbRKt1NIuygOaEMHkab4bPA&#10;TQf+NyU9WozR8OvAvaREf7Io5fV8sUiezMFiuaow8JeZ3WWGW4FQjEZKxu1dzD4eid2i5K3Karx0&#10;MrWM1skiTTZP3ryM86mXx7j9AwAA//8DAFBLAwQUAAYACAAAACEA8D3UKd0AAAAIAQAADwAAAGRy&#10;cy9kb3ducmV2LnhtbEyPzU7DMBCE70i8g7VI3KjdlpQS4lQIxBXU8iNx28bbJCJeR7HbhLdnOcFx&#10;Z0az3xSbyXfqRENsA1uYzwwo4iq4lmsLb69PV2tQMSE77AKThW+KsCnPzwrMXRh5S6ddqpWUcMzR&#10;QpNSn2sdq4Y8xlnoicU7hMFjknOotRtwlHLf6YUxK+2xZfnQYE8PDVVfu6O38P58+Py4Ni/1o8/6&#10;MUxGs7/V1l5eTPd3oBJN6S8Mv/iCDqUw7cORXVSdhWyRSVJ0swIl/nJpZNvewvpmDros9P8B5Q8A&#10;AAD//wMAUEsBAi0AFAAGAAgAAAAhALaDOJL+AAAA4QEAABMAAAAAAAAAAAAAAAAAAAAAAFtDb250&#10;ZW50X1R5cGVzXS54bWxQSwECLQAUAAYACAAAACEAOP0h/9YAAACUAQAACwAAAAAAAAAAAAAAAAAv&#10;AQAAX3JlbHMvLnJlbHNQSwECLQAUAAYACAAAACEAdwdM9voBAADUAwAADgAAAAAAAAAAAAAAAAAu&#10;AgAAZHJzL2Uyb0RvYy54bWxQSwECLQAUAAYACAAAACEA8D3UKd0AAAAIAQAADwAAAAAAAAAAAAAA&#10;AABUBAAAZHJzL2Rvd25yZXYueG1sUEsFBgAAAAAEAAQA8wAAAF4FAAAAAA==&#10;" filled="f" stroked="f">
                <v:textbox>
                  <w:txbxContent>
                    <w:p w14:paraId="5F6B0B06" w14:textId="34DC88E7" w:rsidR="00AB2B2E" w:rsidRPr="00A46401" w:rsidRDefault="00AB2B2E" w:rsidP="00AB2B2E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6401">
                        <w:rPr>
                          <w:rFonts w:ascii="メイリオ" w:eastAsia="メイリオ" w:hAnsi="メイリオ" w:hint="eastAsia"/>
                          <w:sz w:val="22"/>
                        </w:rPr>
                        <w:t>あきた中小企業</w:t>
                      </w:r>
                    </w:p>
                    <w:p w14:paraId="503F2B8B" w14:textId="42C5DCE8" w:rsidR="00AB2B2E" w:rsidRPr="00A46401" w:rsidRDefault="00AB2B2E" w:rsidP="00AB2B2E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6401">
                        <w:rPr>
                          <w:rFonts w:ascii="メイリオ" w:eastAsia="メイリオ" w:hAnsi="メイリオ" w:hint="eastAsia"/>
                          <w:sz w:val="22"/>
                        </w:rPr>
                        <w:t>みらい応援ファンド</w:t>
                      </w:r>
                    </w:p>
                    <w:p w14:paraId="2892CDC8" w14:textId="77777777" w:rsidR="00AB2B2E" w:rsidRPr="00316B71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22ED3B03" w14:textId="77777777" w:rsidR="00AB2B2E" w:rsidRPr="003B037A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9C5"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2534D22D" wp14:editId="3A08AB50">
                <wp:simplePos x="0" y="0"/>
                <wp:positionH relativeFrom="column">
                  <wp:posOffset>2047875</wp:posOffset>
                </wp:positionH>
                <wp:positionV relativeFrom="paragraph">
                  <wp:posOffset>86995</wp:posOffset>
                </wp:positionV>
                <wp:extent cx="2781300" cy="485775"/>
                <wp:effectExtent l="0" t="0" r="0" b="0"/>
                <wp:wrapNone/>
                <wp:docPr id="860327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3560" w14:textId="2ACD5B84" w:rsidR="00AB2B2E" w:rsidRPr="00AB2B2E" w:rsidRDefault="00AB2B2E" w:rsidP="000479C5">
                            <w:pPr>
                              <w:spacing w:line="560" w:lineRule="exact"/>
                              <w:jc w:val="left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AB2B2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事前相談申込書</w:t>
                            </w:r>
                          </w:p>
                          <w:p w14:paraId="31F06BA8" w14:textId="77777777" w:rsidR="00AB2B2E" w:rsidRPr="00AB2B2E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 w:val="22"/>
                              </w:rPr>
                            </w:pPr>
                          </w:p>
                          <w:p w14:paraId="6F5EE651" w14:textId="77777777" w:rsidR="00AB2B2E" w:rsidRPr="00AB2B2E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D22D" id="_x0000_s1027" type="#_x0000_t202" style="position:absolute;left:0;text-align:left;margin-left:161.25pt;margin-top:6.85pt;width:219pt;height:38.2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Yv/AEAANQDAAAOAAAAZHJzL2Uyb0RvYy54bWysU9uO2yAQfa/Uf0C8N7azSZO1Qlbb3W5V&#10;aXuRtv0AgnGMCgwFEjv9+g7Ym43at6p+QMB4zsw5c9jcDEaTo/RBgWW0mpWUSCugUXbP6PdvD2/W&#10;lITIbcM1WMnoSQZ6s339atO7Ws6hA91ITxDEhrp3jHYxurooguik4WEGTloMtuANj3j0+6LxvEd0&#10;o4t5Wb4tevCN8yBkCHh7PwbpNuO3rRTxS9sGGYlmFHuLefV53aW12G54vffcdUpMbfB/6MJwZbHo&#10;GeqeR04OXv0FZZTwEKCNMwGmgLZVQmYOyKYq/2Dz1HEnMxcUJ7izTOH/wYrPxyf31ZM4vIMBB5hJ&#10;BPcI4kcgFu46bvfy1nvoO8kbLFwlyYrehXpKTVKHOiSQXf8JGhwyP0TIQEPrTVIFeRJExwGczqLL&#10;IRKBl/PVuroqMSQwtlgvV6tlLsHr52znQ/wgwZC0YdTjUDM6Pz6GmLrh9fMvqZiFB6V1Hqy2pGf0&#10;ejlf5oSLiFERfaeVYXRdpm90QiL53jY5OXKlxz0W0HZinYiOlOOwG4hqGL1KuUmEHTQnlMHDaDN8&#10;FrjpwP+ipEeLMRp+HriXlOiPFqW8rhaL5Ml8WCxXczz4y8juMsKtQChGIyXj9i5mH4+Ub1HyVmU1&#10;XjqZWkbrZJEmmydvXp7zXy+PcfsbAAD//wMAUEsDBBQABgAIAAAAIQC08zf83QAAAAkBAAAPAAAA&#10;ZHJzL2Rvd25yZXYueG1sTI9NT8MwDIbvSPyHyEjcWELHNlbqTgjEFbTxIXHLGq+taJyqydby7zEn&#10;ONrvo9ePi83kO3WiIbaBEa5nBhRxFVzLNcLb69PVLaiYLDvbBSaEb4qwKc/PCpu7MPKWTrtUKynh&#10;mFuEJqU+1zpWDXkbZ6EnluwQBm+TjEOt3WBHKfedzoxZam9blguN7emhoeprd/QI78+Hz48b81I/&#10;+kU/hslo9muNeHkx3d+BSjSlPxh+9UUdSnHahyO7qDqEeZYtBJVgvgIlwGppZLFHWJsMdFno/x+U&#10;PwAAAP//AwBQSwECLQAUAAYACAAAACEAtoM4kv4AAADhAQAAEwAAAAAAAAAAAAAAAAAAAAAAW0Nv&#10;bnRlbnRfVHlwZXNdLnhtbFBLAQItABQABgAIAAAAIQA4/SH/1gAAAJQBAAALAAAAAAAAAAAAAAAA&#10;AC8BAABfcmVscy8ucmVsc1BLAQItABQABgAIAAAAIQDYwhYv/AEAANQDAAAOAAAAAAAAAAAAAAAA&#10;AC4CAABkcnMvZTJvRG9jLnhtbFBLAQItABQABgAIAAAAIQC08zf83QAAAAkBAAAPAAAAAAAAAAAA&#10;AAAAAFYEAABkcnMvZG93bnJldi54bWxQSwUGAAAAAAQABADzAAAAYAUAAAAA&#10;" filled="f" stroked="f">
                <v:textbox>
                  <w:txbxContent>
                    <w:p w14:paraId="14343560" w14:textId="2ACD5B84" w:rsidR="00AB2B2E" w:rsidRPr="00AB2B2E" w:rsidRDefault="00AB2B2E" w:rsidP="000479C5">
                      <w:pPr>
                        <w:spacing w:line="560" w:lineRule="exact"/>
                        <w:jc w:val="left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AB2B2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事前相談申込書</w:t>
                      </w:r>
                    </w:p>
                    <w:p w14:paraId="31F06BA8" w14:textId="77777777" w:rsidR="00AB2B2E" w:rsidRPr="00AB2B2E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 w:val="22"/>
                        </w:rPr>
                      </w:pPr>
                    </w:p>
                    <w:p w14:paraId="6F5EE651" w14:textId="77777777" w:rsidR="00AB2B2E" w:rsidRPr="00AB2B2E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B35EB" w14:textId="53392E17" w:rsidR="00F611F4" w:rsidRDefault="00BE4EC9" w:rsidP="00810346">
      <w:pPr>
        <w:rPr>
          <w:rFonts w:ascii="メイリオ" w:eastAsia="メイリオ" w:hAnsi="メイリオ"/>
          <w:sz w:val="28"/>
          <w:szCs w:val="28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2073A74" wp14:editId="613C1120">
                <wp:simplePos x="0" y="0"/>
                <wp:positionH relativeFrom="column">
                  <wp:posOffset>638175</wp:posOffset>
                </wp:positionH>
                <wp:positionV relativeFrom="paragraph">
                  <wp:posOffset>353695</wp:posOffset>
                </wp:positionV>
                <wp:extent cx="5391150" cy="393065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3EEB" w14:textId="6D468E30" w:rsidR="00316B71" w:rsidRPr="00B74D76" w:rsidRDefault="00F611F4" w:rsidP="00BB2A27">
                            <w:pPr>
                              <w:spacing w:line="44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316B71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504527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E8455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お送り</w:t>
                            </w:r>
                            <w:r w:rsidR="00504527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E26236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504527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担当よりご連絡します</w:t>
                            </w:r>
                            <w:r w:rsid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EAB8A8" w14:textId="77777777" w:rsidR="00316B71" w:rsidRPr="00316B71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2BACBD6" w14:textId="77777777" w:rsidR="00316B71" w:rsidRPr="003B037A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3A74" id="_x0000_s1028" type="#_x0000_t202" style="position:absolute;left:0;text-align:left;margin-left:50.25pt;margin-top:27.85pt;width:424.5pt;height:30.9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1B/AEAANQDAAAOAAAAZHJzL2Uyb0RvYy54bWysU9uO2yAQfa/Uf0C8N7aTeLuxQlbb3W5V&#10;aXuRtv0AgnGMCgwFEjv9+g44m43at6p+QMB4zsw5c1jfjEaTg/RBgWW0mpWUSCugVXbH6PdvD2+u&#10;KQmR25ZrsJLRowz0ZvP61XpwjZxDD7qVniCIDc3gGO1jdE1RBNFLw8MMnLQY7MAbHvHod0Xr+YDo&#10;RhfzsrwqBvCt8yBkCHh7PwXpJuN3nRTxS9cFGYlmFHuLefV53aa12Kx5s/Pc9Uqc2uD/0IXhymLR&#10;M9Q9j5zsvfoLyijhIUAXZwJMAV2nhMwckE1V/sHmqedOZi4oTnBnmcL/gxWfD0/uqydxfAcjDjCT&#10;CO4RxI9ALNz13O7krfcw9JK3WLhKkhWDC80pNUkdmpBAtsMnaHHIfB8hA42dN0kV5EkQHQdwPIsu&#10;x0gEXtaLVVXVGBIYW6wW5VWdS/DmOdv5ED9IMCRtGPU41IzOD48hpm548/xLKmbhQWmdB6stGRhd&#10;1fM6J1xEjIroO60Mo9dl+iYnJJLvbZuTI1d62mMBbU+sE9GJchy3I1Eto8uUm0TYQntEGTxMNsNn&#10;gZse/C9KBrQYo+HnnntJif5oUcpVtVwmT+bDsn47x4O/jGwvI9wKhGI0UjJt72L28UT5FiXvVFbj&#10;pZNTy2idLNLJ5smbl+f818tj3PwGAAD//wMAUEsDBBQABgAIAAAAIQDx8pKM3QAAAAoBAAAPAAAA&#10;ZHJzL2Rvd25yZXYueG1sTI/NTsMwEITvSLyDtUjc6LqoaUmIUyEQVxDlR+LmxtskIl5HsduEt2c5&#10;wXF2Ps3OlNvZ9+pEY+wCG1guNCjiOriOGwNvr49XN6BisuxsH5gMfFOEbXV+VtrChYlf6LRLjZIQ&#10;joU10KY0FIixbsnbuAgDsXiHMHqbRI4NutFOEu57vNZ6jd52LB9aO9B9S/XX7ugNvD8dPj9W+rl5&#10;8NkwhVkj+xyNubyY725BJZrTHwy/9aU6VNJpH47soupFa50JaiDLNqAEyFe5HPbiLDdrwKrE/xOq&#10;HwAAAP//AwBQSwECLQAUAAYACAAAACEAtoM4kv4AAADhAQAAEwAAAAAAAAAAAAAAAAAAAAAAW0Nv&#10;bnRlbnRfVHlwZXNdLnhtbFBLAQItABQABgAIAAAAIQA4/SH/1gAAAJQBAAALAAAAAAAAAAAAAAAA&#10;AC8BAABfcmVscy8ucmVsc1BLAQItABQABgAIAAAAIQAz5u1B/AEAANQDAAAOAAAAAAAAAAAAAAAA&#10;AC4CAABkcnMvZTJvRG9jLnhtbFBLAQItABQABgAIAAAAIQDx8pKM3QAAAAoBAAAPAAAAAAAAAAAA&#10;AAAAAFYEAABkcnMvZG93bnJldi54bWxQSwUGAAAAAAQABADzAAAAYAUAAAAA&#10;" filled="f" stroked="f">
                <v:textbox>
                  <w:txbxContent>
                    <w:p w14:paraId="5B1D3EEB" w14:textId="6D468E30" w:rsidR="00316B71" w:rsidRPr="00B74D76" w:rsidRDefault="00F611F4" w:rsidP="00BB2A27">
                      <w:pPr>
                        <w:spacing w:line="44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</w:t>
                      </w:r>
                      <w:r w:rsidR="00316B71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または</w:t>
                      </w:r>
                      <w:r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FAX</w:t>
                      </w:r>
                      <w:r w:rsidR="00504527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</w:t>
                      </w:r>
                      <w:r w:rsidR="00E8455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お送り</w:t>
                      </w:r>
                      <w:r w:rsidR="00504527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ください</w:t>
                      </w:r>
                      <w:r w:rsidR="00E26236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  <w:r w:rsidR="00504527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担当よりご連絡します</w:t>
                      </w:r>
                      <w:r w:rsid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7EAB8A8" w14:textId="77777777" w:rsidR="00316B71" w:rsidRPr="00316B71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2BACBD6" w14:textId="77777777" w:rsidR="00316B71" w:rsidRPr="003B037A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7E4D7E4" wp14:editId="470649E3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6538595" cy="499110"/>
                <wp:effectExtent l="0" t="0" r="0" b="0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C04B" w14:textId="74764D60" w:rsidR="00316B71" w:rsidRPr="00F611F4" w:rsidRDefault="00F611F4" w:rsidP="00316B71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✉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hyperlink r:id="rId6" w:history="1">
                              <w:r w:rsidRPr="0037381B">
                                <w:rPr>
                                  <w:rStyle w:val="a3"/>
                                  <w:rFonts w:ascii="メイリオ" w:eastAsia="メイリオ" w:hAnsi="メイリオ" w:hint="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</w:t>
                              </w:r>
                              <w:r w:rsidRPr="0037381B">
                                <w:rPr>
                                  <w:rStyle w:val="a3"/>
                                  <w:rFonts w:ascii="メイリオ" w:eastAsia="メイリオ" w:hAnsi="メイリオ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etsubi-ken@bic-akita.or.jp</w:t>
                              </w:r>
                            </w:hyperlink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7381B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FAX：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018</w:t>
                            </w:r>
                            <w:r w:rsidR="00AB114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860</w:t>
                            </w:r>
                            <w:r w:rsidR="00AB114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F611F4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5612</w:t>
                            </w:r>
                          </w:p>
                          <w:p w14:paraId="61E2AE07" w14:textId="77777777" w:rsidR="00316B71" w:rsidRPr="003B037A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03B1BC8" w14:textId="77777777" w:rsidR="00316B71" w:rsidRPr="003B037A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D7E4" id="_x0000_s1029" type="#_x0000_t202" style="position:absolute;left:0;text-align:left;margin-left:1.2pt;margin-top:4.4pt;width:514.85pt;height:39.3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DO/QEAANQDAAAOAAAAZHJzL2Uyb0RvYy54bWysU9uO2yAQfa/Uf0C8N47TeJtYIavtbreq&#10;tL1I234AwThGBYYCiZ1+/Q7Ym43at6p+QAzjOcw5c9hcD0aTo/RBgWW0nM0pkVZAo+ye0R/f79+s&#10;KAmR24ZrsJLRkwz0evv61aZ3tVxAB7qRniCIDXXvGO1idHVRBNFJw8MMnLSYbMEbHjH0+6LxvEd0&#10;o4vFfH5V9OAb50HIEPD0bkzSbcZvWyni17YNMhLNKPYW8+rzuktrsd3weu+565SY2uD/0IXhyuKl&#10;Z6g7Hjk5ePUXlFHCQ4A2zgSYAtpWCZk5IJty/gebx447mbmgOMGdZQr/D1Z8OT66b57E4T0MOMBM&#10;IrgHED8DsXDbcbuXN95D30ne4MVlkqzoXain0iR1qEMC2fWfocEh80OEDDS03iRVkCdBdBzA6Sy6&#10;HCIReHhVvV1V64oSgbnlel2WeSoFr5+rnQ/xowRD0oZRj0PN6Pz4EGLqhtfPv6TLLNwrrfNgtSU9&#10;o+tqUeWCi4xREX2nlWF0NU/f6IRE8oNtcnHkSo97vEDbiXUiOlKOw24gqmG0SrVJhB00J5TBw2gz&#10;fBa46cD/pqRHizEafh24l5ToTxalXJfLZfJkDpbVuwUG/jKzu8xwKxCK0UjJuL2N2ccj5RuUvFVZ&#10;jZdOppbROlmkyebJm5dx/uvlMW6fAAAA//8DAFBLAwQUAAYACAAAACEA3tVeZNoAAAAHAQAADwAA&#10;AGRycy9kb3ducmV2LnhtbEyOy07DMBBF90j8gzVI7KjdEKCEOBUCsQVRHhK7aTxNIuJxFLtN+Hum&#10;K1jeh+495Xr2vTrQGLvAFpYLA4q4Dq7jxsL729PFClRMyA77wGThhyKsq9OTEgsXJn6lwyY1SkY4&#10;FmihTWkotI51Sx7jIgzEku3C6DGJHBvtRpxk3Pc6M+Zae+xYHloc6KGl+nuz9xY+nndfn7l5aR79&#10;1TCF2Wj2t9ra87P5/g5Uojn9leGIL+hQCdM27NlF1VvIcilaWAn/MTWX2RLUVoybHHRV6v/81S8A&#10;AAD//wMAUEsBAi0AFAAGAAgAAAAhALaDOJL+AAAA4QEAABMAAAAAAAAAAAAAAAAAAAAAAFtDb250&#10;ZW50X1R5cGVzXS54bWxQSwECLQAUAAYACAAAACEAOP0h/9YAAACUAQAACwAAAAAAAAAAAAAAAAAv&#10;AQAAX3JlbHMvLnJlbHNQSwECLQAUAAYACAAAACEAhE1Azv0BAADUAwAADgAAAAAAAAAAAAAAAAAu&#10;AgAAZHJzL2Uyb0RvYy54bWxQSwECLQAUAAYACAAAACEA3tVeZNoAAAAHAQAADwAAAAAAAAAAAAAA&#10;AABXBAAAZHJzL2Rvd25yZXYueG1sUEsFBgAAAAAEAAQA8wAAAF4FAAAAAA==&#10;" filled="f" stroked="f">
                <v:textbox>
                  <w:txbxContent>
                    <w:p w14:paraId="51DBC04B" w14:textId="74764D60" w:rsidR="00316B71" w:rsidRPr="00F611F4" w:rsidRDefault="00F611F4" w:rsidP="00316B71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✉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hyperlink r:id="rId7" w:history="1">
                        <w:r w:rsidRPr="0037381B">
                          <w:rPr>
                            <w:rStyle w:val="a3"/>
                            <w:rFonts w:ascii="メイリオ" w:eastAsia="メイリオ" w:hAnsi="メイリオ" w:hint="eastAsia"/>
                            <w:color w:val="auto"/>
                            <w:sz w:val="32"/>
                            <w:szCs w:val="32"/>
                            <w:u w:val="none"/>
                          </w:rPr>
                          <w:t>s</w:t>
                        </w:r>
                        <w:r w:rsidRPr="0037381B">
                          <w:rPr>
                            <w:rStyle w:val="a3"/>
                            <w:rFonts w:ascii="メイリオ" w:eastAsia="メイリオ" w:hAnsi="メイリオ"/>
                            <w:color w:val="auto"/>
                            <w:sz w:val="32"/>
                            <w:szCs w:val="32"/>
                            <w:u w:val="none"/>
                          </w:rPr>
                          <w:t>etsubi-ken@bic-akita.or.jp</w:t>
                        </w:r>
                      </w:hyperlink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37381B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FAX：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018</w:t>
                      </w:r>
                      <w:r w:rsidR="00AB114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－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860</w:t>
                      </w:r>
                      <w:r w:rsidR="00AB114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－</w:t>
                      </w:r>
                      <w:r w:rsidRPr="00F611F4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5612</w:t>
                      </w:r>
                    </w:p>
                    <w:p w14:paraId="61E2AE07" w14:textId="77777777" w:rsidR="00316B71" w:rsidRPr="003B037A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03B1BC8" w14:textId="77777777" w:rsidR="00316B71" w:rsidRPr="003B037A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42C4" w14:textId="25EA0A19" w:rsidR="00326A70" w:rsidRDefault="00BE4EC9" w:rsidP="00810346">
      <w:pPr>
        <w:rPr>
          <w:rFonts w:ascii="メイリオ" w:eastAsia="メイリオ" w:hAnsi="メイリオ"/>
          <w:sz w:val="28"/>
          <w:szCs w:val="28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0B93C8B3" wp14:editId="21CC221C">
                <wp:simplePos x="0" y="0"/>
                <wp:positionH relativeFrom="column">
                  <wp:posOffset>-107950</wp:posOffset>
                </wp:positionH>
                <wp:positionV relativeFrom="paragraph">
                  <wp:posOffset>8310245</wp:posOffset>
                </wp:positionV>
                <wp:extent cx="6991350" cy="409575"/>
                <wp:effectExtent l="0" t="0" r="0" b="0"/>
                <wp:wrapNone/>
                <wp:docPr id="641646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4827" w14:textId="4685C59B" w:rsidR="00BE4EC9" w:rsidRPr="00B06B99" w:rsidRDefault="00BE4EC9" w:rsidP="00BE4EC9">
                            <w:pPr>
                              <w:spacing w:line="5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※事前相談時に申請書の草案をご準備いただくと、記載方法等について詳細にご案内できます。</w:t>
                            </w:r>
                          </w:p>
                          <w:p w14:paraId="5F89BE22" w14:textId="77777777" w:rsidR="00BE4EC9" w:rsidRPr="00AB2B2E" w:rsidRDefault="00BE4EC9" w:rsidP="00BE4EC9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 w:val="22"/>
                              </w:rPr>
                            </w:pPr>
                          </w:p>
                          <w:p w14:paraId="42500082" w14:textId="77777777" w:rsidR="00BE4EC9" w:rsidRPr="00AB2B2E" w:rsidRDefault="00BE4EC9" w:rsidP="00BE4EC9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C8B3" id="_x0000_s1030" type="#_x0000_t202" style="position:absolute;left:0;text-align:left;margin-left:-8.5pt;margin-top:654.35pt;width:550.5pt;height:32.2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aE/AEAANQDAAAOAAAAZHJzL2Uyb0RvYy54bWysU8tu2zAQvBfoPxC815JdK4kFy0GaNEWB&#10;9AGk/YA1RVlESS5L0pbSr++SchyjvRXVgSC52tmd2eH6ejSaHaQPCm3D57OSM2kFtsruGv792/2b&#10;K85CBNuCRisb/iQDv968frUeXC0X2KNupWcEYkM9uIb3Mbq6KILopYEwQyctBTv0BiId/a5oPQyE&#10;bnSxKMuLYkDfOo9ChkC3d1OQbzJ+10kRv3RdkJHphlNvMa8+r9u0Fps11DsPrlfi2Ab8QxcGlKWi&#10;J6g7iMD2Xv0FZZTwGLCLM4GmwK5TQmYOxGZe/sHmsQcnMxcSJ7iTTOH/wYrPh0f31bM4vsORBphJ&#10;BPeA4kdgFm97sDt54z0OvYSWCs+TZMXgQn1MTVKHOiSQ7fAJWxoy7CNmoLHzJqlCPBmh0wCeTqLL&#10;MTJBlxer1fxtRSFBsWW5qi6rXALq52znQ/wg0bC0abinoWZ0ODyEmLqB+vmXVMzivdI6D1ZbNjR8&#10;VS2qnHAWMSqS77QyDb8q0zc5IZF8b9ucHEHpaU8FtD2yTkQnynHcjky1xCDlJhG22D6RDB4nm9Gz&#10;oE2P/hdnA1ms4eHnHrzkTH+0JOVqvlwmT+bDsrpc0MGfR7bnEbCCoBoeOZu2tzH7eKJ8Q5J3Kqvx&#10;0smxZbJOFulo8+TN83P+6+Uxbn4DAAD//wMAUEsDBBQABgAIAAAAIQCXWoND4AAAAA4BAAAPAAAA&#10;ZHJzL2Rvd25yZXYueG1sTI/NTsMwEITvSLyDtUjcWrs/kBDiVAjEFdRCK3Fz420SEa+j2G3C27M5&#10;wXFnRrPf5JvRteKCfWg8aVjMFQik0tuGKg2fH6+zFESIhqxpPaGGHwywKa6vcpNZP9AWL7tYCS6h&#10;kBkNdYxdJmUoa3QmzH2HxN7J985EPvtK2t4MXO5auVTqXjrTEH+oTYfPNZbfu7PTsH87fR3W6r16&#10;cXfd4EclyT1IrW9vxqdHEBHH+BeGCZ/RoWCmoz+TDaLVMFskvCWysVJpAmKKqHTN2nHSktUSZJHL&#10;/zOKXwAAAP//AwBQSwECLQAUAAYACAAAACEAtoM4kv4AAADhAQAAEwAAAAAAAAAAAAAAAAAAAAAA&#10;W0NvbnRlbnRfVHlwZXNdLnhtbFBLAQItABQABgAIAAAAIQA4/SH/1gAAAJQBAAALAAAAAAAAAAAA&#10;AAAAAC8BAABfcmVscy8ucmVsc1BLAQItABQABgAIAAAAIQCqTYaE/AEAANQDAAAOAAAAAAAAAAAA&#10;AAAAAC4CAABkcnMvZTJvRG9jLnhtbFBLAQItABQABgAIAAAAIQCXWoND4AAAAA4BAAAPAAAAAAAA&#10;AAAAAAAAAFYEAABkcnMvZG93bnJldi54bWxQSwUGAAAAAAQABADzAAAAYwUAAAAA&#10;" filled="f" stroked="f">
                <v:textbox>
                  <w:txbxContent>
                    <w:p w14:paraId="0B914827" w14:textId="4685C59B" w:rsidR="00BE4EC9" w:rsidRPr="00B06B99" w:rsidRDefault="00BE4EC9" w:rsidP="00BE4EC9">
                      <w:pPr>
                        <w:spacing w:line="5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※事前相談時に申請書の草案をご準備いただくと、記載方法等について詳細にご案内できます。</w:t>
                      </w:r>
                    </w:p>
                    <w:p w14:paraId="5F89BE22" w14:textId="77777777" w:rsidR="00BE4EC9" w:rsidRPr="00AB2B2E" w:rsidRDefault="00BE4EC9" w:rsidP="00BE4EC9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 w:val="22"/>
                        </w:rPr>
                      </w:pPr>
                    </w:p>
                    <w:p w14:paraId="42500082" w14:textId="77777777" w:rsidR="00BE4EC9" w:rsidRPr="00AB2B2E" w:rsidRDefault="00BE4EC9" w:rsidP="00BE4EC9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220DCD4A" wp14:editId="04EFA3C4">
                <wp:simplePos x="0" y="0"/>
                <wp:positionH relativeFrom="column">
                  <wp:posOffset>2352675</wp:posOffset>
                </wp:positionH>
                <wp:positionV relativeFrom="paragraph">
                  <wp:posOffset>202565</wp:posOffset>
                </wp:positionV>
                <wp:extent cx="4391025" cy="393405"/>
                <wp:effectExtent l="0" t="0" r="0" b="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901B" w14:textId="57D6BC7E" w:rsidR="00AB1148" w:rsidRPr="00B74D76" w:rsidRDefault="00AB1148" w:rsidP="00AB1148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(公財)あきた企業活性化センター　研究推進課あて</w:t>
                            </w:r>
                          </w:p>
                          <w:p w14:paraId="15183E31" w14:textId="65DF9349" w:rsidR="00AB1148" w:rsidRPr="00316B71" w:rsidRDefault="00AB1148" w:rsidP="00AB114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E16A43B" w14:textId="77777777" w:rsidR="00AB1148" w:rsidRPr="003B037A" w:rsidRDefault="00AB1148" w:rsidP="00AB114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CD4A" id="_x0000_s1031" type="#_x0000_t202" style="position:absolute;left:0;text-align:left;margin-left:185.25pt;margin-top:15.95pt;width:345.75pt;height:31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tY+wEAANQDAAAOAAAAZHJzL2Uyb0RvYy54bWysU9tu3CAQfa/Uf0C8d+29NVlr2ShNmqpS&#10;epGSfgCL8RoVGArs2tuvz4CdzSp5q+oHxDDmzJwzh/VVbzQ5SB8UWEank5ISaQXUyu4Y/fV49+GS&#10;khC5rbkGKxk9ykCvNu/frTtXyRm0oGvpCYLYUHWO0TZGVxVFEK00PEzASYvJBrzhEUO/K2rPO0Q3&#10;upiV5ceiA187D0KGgKe3Q5JuMn7TSBF/NE2QkWhGsbeYV5/XbVqLzZpXO89dq8TYBv+HLgxXFoue&#10;oG555GTv1Rsoo4SHAE2cCDAFNI0SMnNANtPyFZuHljuZuaA4wZ1kCv8PVnw/PLifnsT+E/Q4wEwi&#10;uHsQvwOxcNNyu5PX3kPXSl5j4WmSrOhcqMarSepQhQSy7b5BjUPm+wgZqG+8SaogT4LoOIDjSXTZ&#10;RyLwcDFfTcvZkhKBuflqviiXuQSvnm87H+IXCYakDaMeh5rR+eE+xNQNr55/ScUs3Cmt82C1JR2j&#10;qyXCv8oYFdF3WhlGL8v0DU5IJD/bOl+OXOlhjwW0HVknogPl2G97ompGL9LdJMIW6iPK4GGwGT4L&#10;3LTg/1LSocUYDX/23EtK9FeLUq6mi0XyZA4Wy4sZBv48sz3PcCsQitFIybC9idnHA7FrlLxRWY2X&#10;TsaW0TpZpNHmyZvncf7r5TFungAAAP//AwBQSwMEFAAGAAgAAAAhAOzSwWveAAAACgEAAA8AAABk&#10;cnMvZG93bnJldi54bWxMj01PwzAMhu9I/IfISNxYso0NWupOCMQVxPiQuGWN11Y0TtVka/n3eCe4&#10;2fKj189bbCbfqSMNsQ2MMJ8ZUMRVcC3XCO9vT1e3oGKy7GwXmBB+KMKmPD8rbO7CyK903KZaSQjH&#10;3CI0KfW51rFqyNs4Cz2x3PZh8DbJOtTaDXaUcN/phTFr7W3L8qGxPT00VH1vDx7h43n/9XltXupH&#10;v+rHMBnNPtOIlxfT/R2oRFP6g+GkL+pQitMuHNhF1SEsb8xKUBnmGagTYNYLabdDyJYZ6LLQ/yuU&#10;vwAAAP//AwBQSwECLQAUAAYACAAAACEAtoM4kv4AAADhAQAAEwAAAAAAAAAAAAAAAAAAAAAAW0Nv&#10;bnRlbnRfVHlwZXNdLnhtbFBLAQItABQABgAIAAAAIQA4/SH/1gAAAJQBAAALAAAAAAAAAAAAAAAA&#10;AC8BAABfcmVscy8ucmVsc1BLAQItABQABgAIAAAAIQCINEtY+wEAANQDAAAOAAAAAAAAAAAAAAAA&#10;AC4CAABkcnMvZTJvRG9jLnhtbFBLAQItABQABgAIAAAAIQDs0sFr3gAAAAoBAAAPAAAAAAAAAAAA&#10;AAAAAFUEAABkcnMvZG93bnJldi54bWxQSwUGAAAAAAQABADzAAAAYAUAAAAA&#10;" filled="f" stroked="f">
                <v:textbox>
                  <w:txbxContent>
                    <w:p w14:paraId="690F901B" w14:textId="57D6BC7E" w:rsidR="00AB1148" w:rsidRPr="00B74D76" w:rsidRDefault="00AB1148" w:rsidP="00AB1148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(公財)あきた企業活性化センター　研究推進課あて</w:t>
                      </w:r>
                    </w:p>
                    <w:p w14:paraId="15183E31" w14:textId="65DF9349" w:rsidR="00AB1148" w:rsidRPr="00316B71" w:rsidRDefault="00AB1148" w:rsidP="00AB114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E16A43B" w14:textId="77777777" w:rsidR="00AB1148" w:rsidRPr="003B037A" w:rsidRDefault="00AB1148" w:rsidP="00AB114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2263"/>
        <w:gridCol w:w="3407"/>
        <w:gridCol w:w="992"/>
        <w:gridCol w:w="3373"/>
      </w:tblGrid>
      <w:tr w:rsidR="00BE4EC9" w:rsidRPr="00326A70" w14:paraId="661D2310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1230531F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記入日</w:t>
            </w:r>
          </w:p>
        </w:tc>
        <w:tc>
          <w:tcPr>
            <w:tcW w:w="7772" w:type="dxa"/>
            <w:gridSpan w:val="3"/>
            <w:vAlign w:val="center"/>
          </w:tcPr>
          <w:p w14:paraId="62F18235" w14:textId="77777777" w:rsidR="00BE4EC9" w:rsidRPr="00F611F4" w:rsidRDefault="00BE4EC9" w:rsidP="00BE4EC9">
            <w:pPr>
              <w:ind w:firstLineChars="800" w:firstLine="19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BE4EC9" w:rsidRPr="00326A70" w14:paraId="7ABE662C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06D707AA" w14:textId="77777777" w:rsidR="00BE4EC9" w:rsidRPr="00F611F4" w:rsidRDefault="00BE4EC9" w:rsidP="00BE4EC9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事業所名/個人氏名</w:t>
            </w:r>
          </w:p>
        </w:tc>
        <w:tc>
          <w:tcPr>
            <w:tcW w:w="7772" w:type="dxa"/>
            <w:gridSpan w:val="3"/>
            <w:vAlign w:val="center"/>
          </w:tcPr>
          <w:p w14:paraId="024DB8F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5222BDBE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7562A2E4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7772" w:type="dxa"/>
            <w:gridSpan w:val="3"/>
            <w:vAlign w:val="center"/>
          </w:tcPr>
          <w:p w14:paraId="640FEDC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</w:t>
            </w:r>
          </w:p>
        </w:tc>
      </w:tr>
      <w:tr w:rsidR="00BE4EC9" w:rsidRPr="00326A70" w14:paraId="2FE7990E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19D60DEC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事業内容/業種</w:t>
            </w:r>
          </w:p>
        </w:tc>
        <w:tc>
          <w:tcPr>
            <w:tcW w:w="3407" w:type="dxa"/>
            <w:vAlign w:val="center"/>
          </w:tcPr>
          <w:p w14:paraId="43E0DFCA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6260C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3373" w:type="dxa"/>
            <w:vAlign w:val="center"/>
          </w:tcPr>
          <w:p w14:paraId="121E4FC9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0850062A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62E7690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ご担当者氏名</w:t>
            </w:r>
          </w:p>
        </w:tc>
        <w:tc>
          <w:tcPr>
            <w:tcW w:w="3407" w:type="dxa"/>
            <w:vAlign w:val="center"/>
          </w:tcPr>
          <w:p w14:paraId="62B6160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78D400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3373" w:type="dxa"/>
            <w:vAlign w:val="center"/>
          </w:tcPr>
          <w:p w14:paraId="7C69F7B0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766C946B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01092A0A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Eメール</w:t>
            </w:r>
          </w:p>
        </w:tc>
        <w:tc>
          <w:tcPr>
            <w:tcW w:w="7772" w:type="dxa"/>
            <w:gridSpan w:val="3"/>
            <w:vAlign w:val="center"/>
          </w:tcPr>
          <w:p w14:paraId="579E7EA0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27D59489" w14:textId="77777777" w:rsidTr="00BE4EC9">
        <w:tc>
          <w:tcPr>
            <w:tcW w:w="10035" w:type="dxa"/>
            <w:gridSpan w:val="4"/>
            <w:vAlign w:val="center"/>
          </w:tcPr>
          <w:p w14:paraId="3E86BF70" w14:textId="77777777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申請を予定している計画内容を簡単に記入して下さい。</w:t>
            </w:r>
          </w:p>
          <w:p w14:paraId="526AFB30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7381B">
              <w:rPr>
                <w:rFonts w:ascii="メイリオ" w:eastAsia="メイリオ" w:hAnsi="メイリオ" w:hint="eastAsia"/>
                <w:szCs w:val="21"/>
              </w:rPr>
              <w:t>どのような商品・サービス？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Cs w:val="21"/>
              </w:rPr>
              <w:t>連携する相手は？　従来、既存のものとの違いは？　取組む期間は？など</w:t>
            </w:r>
          </w:p>
          <w:p w14:paraId="6D332F8F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FB479F5" w14:textId="20CEECDC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9B79355" w14:textId="3293298B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29BE9DE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2678FCA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A03FD52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61A0177" w14:textId="3CF9589E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EB7016D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DBEB293" w14:textId="77777777" w:rsidR="00BE4EC9" w:rsidRPr="004333F0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E4EC9" w:rsidRPr="00326A70" w14:paraId="62173DE6" w14:textId="77777777" w:rsidTr="00BE4EC9">
        <w:tc>
          <w:tcPr>
            <w:tcW w:w="10035" w:type="dxa"/>
            <w:gridSpan w:val="4"/>
            <w:vAlign w:val="center"/>
          </w:tcPr>
          <w:p w14:paraId="47B00B29" w14:textId="0BBDD9E4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申請を予定している計画の経費を簡単に記入して下さい。</w:t>
            </w:r>
          </w:p>
          <w:p w14:paraId="47A8F0FF" w14:textId="77777777" w:rsidR="00BE4EC9" w:rsidRPr="00AB1148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235E96">
              <w:rPr>
                <w:rFonts w:ascii="メイリオ" w:eastAsia="メイリオ" w:hAnsi="メイリオ" w:hint="eastAsia"/>
                <w:szCs w:val="21"/>
              </w:rPr>
              <w:t>共同研究費</w:t>
            </w:r>
            <w:r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AB1148">
              <w:rPr>
                <w:rFonts w:ascii="メイリオ" w:eastAsia="メイリオ" w:hAnsi="メイリオ" w:hint="eastAsia"/>
                <w:szCs w:val="21"/>
              </w:rPr>
              <w:t>原材料費、外注加工費、技術導入費など</w:t>
            </w:r>
          </w:p>
          <w:p w14:paraId="37323CF4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D594013" w14:textId="15BC9AF5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3FBCDCE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E131473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D047DF4" w14:textId="73BC8B11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060F558" w14:textId="0CD9A560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2B12CFB" w14:textId="76F5CBAA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6A1A3C9A" w14:textId="77777777" w:rsidTr="00BE4EC9">
        <w:tc>
          <w:tcPr>
            <w:tcW w:w="10035" w:type="dxa"/>
            <w:gridSpan w:val="4"/>
            <w:vAlign w:val="center"/>
          </w:tcPr>
          <w:p w14:paraId="30AE7A8C" w14:textId="18BF152F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74D76">
              <w:rPr>
                <w:rFonts w:ascii="メイリオ" w:eastAsia="メイリオ" w:hAnsi="メイリオ" w:hint="eastAsia"/>
                <w:sz w:val="24"/>
                <w:szCs w:val="24"/>
              </w:rPr>
              <w:t>事務局に確認したいことがあれば記入して下さい。（自由記載）</w:t>
            </w:r>
          </w:p>
          <w:p w14:paraId="30A01D1C" w14:textId="787E3BF9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9898342" w14:textId="58F8A996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B7D2469" w14:textId="7F2762BF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AEABB25" w14:textId="5FE11996" w:rsidR="00BE4EC9" w:rsidRPr="00AB1148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9D2A14E" w14:textId="3E34255E" w:rsidR="00326A70" w:rsidRPr="002A39F9" w:rsidRDefault="002A39F9" w:rsidP="0037381B">
      <w:pPr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36"/>
          <w:szCs w:val="36"/>
        </w:rPr>
        <w:t xml:space="preserve">　</w:t>
      </w:r>
    </w:p>
    <w:sectPr w:rsidR="00326A70" w:rsidRPr="002A39F9" w:rsidSect="00D714BB">
      <w:pgSz w:w="11906" w:h="16838"/>
      <w:pgMar w:top="709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EDAC" w14:textId="77777777" w:rsidR="0093151E" w:rsidRDefault="0093151E" w:rsidP="004E01AE">
      <w:r>
        <w:separator/>
      </w:r>
    </w:p>
  </w:endnote>
  <w:endnote w:type="continuationSeparator" w:id="0">
    <w:p w14:paraId="0323ABA6" w14:textId="77777777" w:rsidR="0093151E" w:rsidRDefault="0093151E" w:rsidP="004E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5E77" w14:textId="77777777" w:rsidR="0093151E" w:rsidRDefault="0093151E" w:rsidP="004E01AE">
      <w:r>
        <w:separator/>
      </w:r>
    </w:p>
  </w:footnote>
  <w:footnote w:type="continuationSeparator" w:id="0">
    <w:p w14:paraId="6C967FA6" w14:textId="77777777" w:rsidR="0093151E" w:rsidRDefault="0093151E" w:rsidP="004E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BC"/>
    <w:rsid w:val="000214EC"/>
    <w:rsid w:val="00030575"/>
    <w:rsid w:val="00037813"/>
    <w:rsid w:val="00040E3C"/>
    <w:rsid w:val="00044493"/>
    <w:rsid w:val="0004685A"/>
    <w:rsid w:val="000479C5"/>
    <w:rsid w:val="00051887"/>
    <w:rsid w:val="00054BCE"/>
    <w:rsid w:val="00062869"/>
    <w:rsid w:val="00073309"/>
    <w:rsid w:val="000750DB"/>
    <w:rsid w:val="00082A33"/>
    <w:rsid w:val="00092FB2"/>
    <w:rsid w:val="000E21E8"/>
    <w:rsid w:val="000E2D76"/>
    <w:rsid w:val="000E6326"/>
    <w:rsid w:val="000E6926"/>
    <w:rsid w:val="00112C54"/>
    <w:rsid w:val="00122538"/>
    <w:rsid w:val="00146792"/>
    <w:rsid w:val="0015229C"/>
    <w:rsid w:val="001533C2"/>
    <w:rsid w:val="0017542F"/>
    <w:rsid w:val="0018066E"/>
    <w:rsid w:val="001924CE"/>
    <w:rsid w:val="001939D5"/>
    <w:rsid w:val="001A32E9"/>
    <w:rsid w:val="001A7C9C"/>
    <w:rsid w:val="001D1700"/>
    <w:rsid w:val="001D4974"/>
    <w:rsid w:val="001E00F5"/>
    <w:rsid w:val="001E124A"/>
    <w:rsid w:val="001E2864"/>
    <w:rsid w:val="001F23BF"/>
    <w:rsid w:val="001F4AC1"/>
    <w:rsid w:val="002120AD"/>
    <w:rsid w:val="00223889"/>
    <w:rsid w:val="0022656E"/>
    <w:rsid w:val="0023095B"/>
    <w:rsid w:val="00235E96"/>
    <w:rsid w:val="00245C2B"/>
    <w:rsid w:val="00264461"/>
    <w:rsid w:val="002708AF"/>
    <w:rsid w:val="00284407"/>
    <w:rsid w:val="00287F44"/>
    <w:rsid w:val="00291033"/>
    <w:rsid w:val="002935A1"/>
    <w:rsid w:val="002A39F9"/>
    <w:rsid w:val="002D333C"/>
    <w:rsid w:val="002E32A8"/>
    <w:rsid w:val="002F6597"/>
    <w:rsid w:val="00316B71"/>
    <w:rsid w:val="0032419D"/>
    <w:rsid w:val="00326A70"/>
    <w:rsid w:val="00365585"/>
    <w:rsid w:val="0037381B"/>
    <w:rsid w:val="00397F95"/>
    <w:rsid w:val="003A4545"/>
    <w:rsid w:val="003B037A"/>
    <w:rsid w:val="003B55CE"/>
    <w:rsid w:val="003C60A3"/>
    <w:rsid w:val="003D739C"/>
    <w:rsid w:val="003F614C"/>
    <w:rsid w:val="004052B7"/>
    <w:rsid w:val="0041308B"/>
    <w:rsid w:val="00413BCF"/>
    <w:rsid w:val="0042261A"/>
    <w:rsid w:val="004310F4"/>
    <w:rsid w:val="004333F0"/>
    <w:rsid w:val="00492824"/>
    <w:rsid w:val="004B2CDB"/>
    <w:rsid w:val="004C62F4"/>
    <w:rsid w:val="004E01AE"/>
    <w:rsid w:val="00504527"/>
    <w:rsid w:val="00504EF4"/>
    <w:rsid w:val="0052434D"/>
    <w:rsid w:val="005265CA"/>
    <w:rsid w:val="00527CD4"/>
    <w:rsid w:val="00542B93"/>
    <w:rsid w:val="0056233F"/>
    <w:rsid w:val="00576F81"/>
    <w:rsid w:val="00581162"/>
    <w:rsid w:val="00586186"/>
    <w:rsid w:val="00592A8A"/>
    <w:rsid w:val="00594458"/>
    <w:rsid w:val="005A7266"/>
    <w:rsid w:val="005B1126"/>
    <w:rsid w:val="005C3A0E"/>
    <w:rsid w:val="005D0BC9"/>
    <w:rsid w:val="005D7B33"/>
    <w:rsid w:val="005E1E37"/>
    <w:rsid w:val="00601719"/>
    <w:rsid w:val="006025C6"/>
    <w:rsid w:val="00604579"/>
    <w:rsid w:val="00634319"/>
    <w:rsid w:val="00687E1A"/>
    <w:rsid w:val="006B0165"/>
    <w:rsid w:val="006B1B95"/>
    <w:rsid w:val="006C14D4"/>
    <w:rsid w:val="006C183A"/>
    <w:rsid w:val="006F48FD"/>
    <w:rsid w:val="00703F4A"/>
    <w:rsid w:val="007044B8"/>
    <w:rsid w:val="00706EF0"/>
    <w:rsid w:val="00707B26"/>
    <w:rsid w:val="00724F56"/>
    <w:rsid w:val="00730541"/>
    <w:rsid w:val="00753D1F"/>
    <w:rsid w:val="00765069"/>
    <w:rsid w:val="007674EF"/>
    <w:rsid w:val="00786908"/>
    <w:rsid w:val="00786BC1"/>
    <w:rsid w:val="00796C47"/>
    <w:rsid w:val="007A224A"/>
    <w:rsid w:val="007A7DAC"/>
    <w:rsid w:val="007B5010"/>
    <w:rsid w:val="007B650A"/>
    <w:rsid w:val="007D21BF"/>
    <w:rsid w:val="007D5B43"/>
    <w:rsid w:val="007E5175"/>
    <w:rsid w:val="007E53DF"/>
    <w:rsid w:val="007E7E0E"/>
    <w:rsid w:val="007F4656"/>
    <w:rsid w:val="007F72F0"/>
    <w:rsid w:val="008010CA"/>
    <w:rsid w:val="00801D87"/>
    <w:rsid w:val="00810346"/>
    <w:rsid w:val="008275FD"/>
    <w:rsid w:val="00832727"/>
    <w:rsid w:val="00835B86"/>
    <w:rsid w:val="00857CFE"/>
    <w:rsid w:val="00874387"/>
    <w:rsid w:val="008C3260"/>
    <w:rsid w:val="008E38D9"/>
    <w:rsid w:val="008E69E7"/>
    <w:rsid w:val="008E7EC2"/>
    <w:rsid w:val="008F0762"/>
    <w:rsid w:val="00917CDB"/>
    <w:rsid w:val="00920624"/>
    <w:rsid w:val="00926F6F"/>
    <w:rsid w:val="0093151E"/>
    <w:rsid w:val="00931D49"/>
    <w:rsid w:val="009346C7"/>
    <w:rsid w:val="00936165"/>
    <w:rsid w:val="00940E32"/>
    <w:rsid w:val="009521FF"/>
    <w:rsid w:val="00952B27"/>
    <w:rsid w:val="00961F51"/>
    <w:rsid w:val="00971ECF"/>
    <w:rsid w:val="009968BE"/>
    <w:rsid w:val="009B423F"/>
    <w:rsid w:val="009D3E6E"/>
    <w:rsid w:val="009F03F3"/>
    <w:rsid w:val="009F27B4"/>
    <w:rsid w:val="00A03AD7"/>
    <w:rsid w:val="00A04F76"/>
    <w:rsid w:val="00A312BA"/>
    <w:rsid w:val="00A32C07"/>
    <w:rsid w:val="00A3387B"/>
    <w:rsid w:val="00A41F9F"/>
    <w:rsid w:val="00A46401"/>
    <w:rsid w:val="00A91059"/>
    <w:rsid w:val="00AA101D"/>
    <w:rsid w:val="00AA7271"/>
    <w:rsid w:val="00AB1148"/>
    <w:rsid w:val="00AB2B2E"/>
    <w:rsid w:val="00B01238"/>
    <w:rsid w:val="00B05B1F"/>
    <w:rsid w:val="00B33AB7"/>
    <w:rsid w:val="00B36BF8"/>
    <w:rsid w:val="00B47D5B"/>
    <w:rsid w:val="00B54831"/>
    <w:rsid w:val="00B6677F"/>
    <w:rsid w:val="00B767CD"/>
    <w:rsid w:val="00B8483C"/>
    <w:rsid w:val="00B95B08"/>
    <w:rsid w:val="00BA7FF2"/>
    <w:rsid w:val="00BB2A27"/>
    <w:rsid w:val="00BC3147"/>
    <w:rsid w:val="00BD67C4"/>
    <w:rsid w:val="00BE1C0B"/>
    <w:rsid w:val="00BE4EC9"/>
    <w:rsid w:val="00C00B96"/>
    <w:rsid w:val="00C00DE4"/>
    <w:rsid w:val="00C04A44"/>
    <w:rsid w:val="00C14976"/>
    <w:rsid w:val="00C14AE9"/>
    <w:rsid w:val="00C26B53"/>
    <w:rsid w:val="00C358ED"/>
    <w:rsid w:val="00C516EC"/>
    <w:rsid w:val="00C51EE1"/>
    <w:rsid w:val="00C579E3"/>
    <w:rsid w:val="00C72F25"/>
    <w:rsid w:val="00C81388"/>
    <w:rsid w:val="00CA42B8"/>
    <w:rsid w:val="00CB1700"/>
    <w:rsid w:val="00CC6254"/>
    <w:rsid w:val="00CC7BBC"/>
    <w:rsid w:val="00CF3DE5"/>
    <w:rsid w:val="00D01B53"/>
    <w:rsid w:val="00D34AF0"/>
    <w:rsid w:val="00D36E06"/>
    <w:rsid w:val="00D4480B"/>
    <w:rsid w:val="00D4580F"/>
    <w:rsid w:val="00D51F70"/>
    <w:rsid w:val="00D52A87"/>
    <w:rsid w:val="00D714BB"/>
    <w:rsid w:val="00DA4BC7"/>
    <w:rsid w:val="00DC7AA2"/>
    <w:rsid w:val="00E06818"/>
    <w:rsid w:val="00E10F77"/>
    <w:rsid w:val="00E15423"/>
    <w:rsid w:val="00E26236"/>
    <w:rsid w:val="00E274A7"/>
    <w:rsid w:val="00E35829"/>
    <w:rsid w:val="00E408A2"/>
    <w:rsid w:val="00E5308F"/>
    <w:rsid w:val="00E55E83"/>
    <w:rsid w:val="00E60683"/>
    <w:rsid w:val="00E7323B"/>
    <w:rsid w:val="00E775FD"/>
    <w:rsid w:val="00E8455B"/>
    <w:rsid w:val="00EA409D"/>
    <w:rsid w:val="00EC34CB"/>
    <w:rsid w:val="00EC3D4D"/>
    <w:rsid w:val="00EC430B"/>
    <w:rsid w:val="00EE39D6"/>
    <w:rsid w:val="00EF1564"/>
    <w:rsid w:val="00EF3403"/>
    <w:rsid w:val="00F06081"/>
    <w:rsid w:val="00F074BB"/>
    <w:rsid w:val="00F07E3D"/>
    <w:rsid w:val="00F1240A"/>
    <w:rsid w:val="00F54519"/>
    <w:rsid w:val="00F611F4"/>
    <w:rsid w:val="00F9208A"/>
    <w:rsid w:val="00F97F0A"/>
    <w:rsid w:val="00FB32A4"/>
    <w:rsid w:val="00FE2471"/>
    <w:rsid w:val="00FE3A12"/>
    <w:rsid w:val="00FE4041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D4971C0"/>
  <w15:chartTrackingRefBased/>
  <w15:docId w15:val="{B10C4E60-FA03-444F-A685-E3B092F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1AE"/>
  </w:style>
  <w:style w:type="paragraph" w:styleId="a6">
    <w:name w:val="footer"/>
    <w:basedOn w:val="a"/>
    <w:link w:val="a7"/>
    <w:uiPriority w:val="99"/>
    <w:unhideWhenUsed/>
    <w:rsid w:val="004E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1AE"/>
  </w:style>
  <w:style w:type="character" w:styleId="a8">
    <w:name w:val="Unresolved Mention"/>
    <w:basedOn w:val="a0"/>
    <w:uiPriority w:val="99"/>
    <w:semiHidden/>
    <w:unhideWhenUsed/>
    <w:rsid w:val="00E1542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2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tsubi-ken@bic-akit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subi-ken@bic-aki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plaza34</dc:creator>
  <cp:keywords/>
  <dc:description/>
  <cp:lastModifiedBy>plaza34</cp:lastModifiedBy>
  <cp:revision>19</cp:revision>
  <cp:lastPrinted>2023-05-10T04:27:00Z</cp:lastPrinted>
  <dcterms:created xsi:type="dcterms:W3CDTF">2023-05-01T06:24:00Z</dcterms:created>
  <dcterms:modified xsi:type="dcterms:W3CDTF">2024-05-01T04:05:00Z</dcterms:modified>
</cp:coreProperties>
</file>