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6CC37" w14:textId="33DD54D0" w:rsidR="008E6A2D" w:rsidRPr="00E669B6" w:rsidRDefault="008E6A2D" w:rsidP="008E6A2D">
      <w:pPr>
        <w:rPr>
          <w:lang w:eastAsia="zh-CN"/>
        </w:rPr>
      </w:pPr>
      <w:r w:rsidRPr="00E669B6">
        <w:rPr>
          <w:rFonts w:hint="eastAsia"/>
          <w:lang w:eastAsia="zh-CN"/>
        </w:rPr>
        <w:t xml:space="preserve">　　　　　　　　　　　　　　　　　　　　　　　　　　　　　</w:t>
      </w:r>
      <w:r w:rsidR="004F1A0A" w:rsidRPr="00E669B6">
        <w:rPr>
          <w:rFonts w:hint="eastAsia"/>
        </w:rPr>
        <w:t xml:space="preserve">　　</w:t>
      </w:r>
      <w:r w:rsidR="00154196" w:rsidRPr="00E669B6">
        <w:rPr>
          <w:rFonts w:hint="eastAsia"/>
          <w:lang w:eastAsia="zh-CN"/>
        </w:rPr>
        <w:t xml:space="preserve">　</w:t>
      </w:r>
      <w:r w:rsidRPr="00E669B6">
        <w:rPr>
          <w:rFonts w:hint="eastAsia"/>
          <w:lang w:eastAsia="zh-CN"/>
        </w:rPr>
        <w:t xml:space="preserve">　年　　月　　日　</w:t>
      </w:r>
    </w:p>
    <w:p w14:paraId="65150297" w14:textId="314B0FC0" w:rsidR="008E6A2D" w:rsidRPr="00E669B6" w:rsidRDefault="008E6A2D" w:rsidP="008E6A2D">
      <w:r w:rsidRPr="00E669B6">
        <w:rPr>
          <w:rFonts w:hint="eastAsia"/>
          <w:lang w:eastAsia="zh-CN"/>
        </w:rPr>
        <w:t xml:space="preserve">　</w:t>
      </w:r>
      <w:r w:rsidRPr="00E669B6">
        <w:rPr>
          <w:rFonts w:hint="eastAsia"/>
        </w:rPr>
        <w:t>公益財団法人あきた企業活性化センター</w:t>
      </w:r>
      <w:r w:rsidR="00CD08EF" w:rsidRPr="00E669B6">
        <w:rPr>
          <w:rFonts w:hint="eastAsia"/>
        </w:rPr>
        <w:t xml:space="preserve">　</w:t>
      </w:r>
      <w:r w:rsidRPr="00E669B6">
        <w:rPr>
          <w:rFonts w:hint="eastAsia"/>
        </w:rPr>
        <w:t>理事長　様</w:t>
      </w:r>
    </w:p>
    <w:p w14:paraId="721145ED" w14:textId="77777777" w:rsidR="008E6A2D" w:rsidRPr="00E669B6" w:rsidRDefault="008E6A2D" w:rsidP="008E6A2D"/>
    <w:p w14:paraId="3D63011F" w14:textId="1D52CD99" w:rsidR="008157DF" w:rsidRPr="00E669B6" w:rsidRDefault="000F3B21" w:rsidP="000F3B21">
      <w:pPr>
        <w:tabs>
          <w:tab w:val="left" w:pos="4253"/>
        </w:tabs>
        <w:rPr>
          <w:rFonts w:ascii="ＭＳ 明朝" w:hAnsi="ＭＳ 明朝"/>
        </w:rPr>
      </w:pPr>
      <w:r w:rsidRPr="00E669B6">
        <w:rPr>
          <w:rFonts w:ascii="ＭＳ 明朝" w:hAnsi="ＭＳ 明朝"/>
        </w:rPr>
        <w:tab/>
      </w:r>
      <w:r w:rsidR="008157DF" w:rsidRPr="00E669B6">
        <w:rPr>
          <w:rFonts w:ascii="ＭＳ 明朝" w:hAnsi="ＭＳ 明朝" w:hint="eastAsia"/>
          <w:spacing w:val="231"/>
          <w:fitText w:val="882" w:id="-969717501"/>
        </w:rPr>
        <w:t>住</w:t>
      </w:r>
      <w:r w:rsidR="008157DF" w:rsidRPr="00E669B6">
        <w:rPr>
          <w:rFonts w:ascii="ＭＳ 明朝" w:hAnsi="ＭＳ 明朝" w:hint="eastAsia"/>
          <w:fitText w:val="882" w:id="-969717501"/>
        </w:rPr>
        <w:t>所</w:t>
      </w:r>
      <w:r w:rsidRPr="00E669B6">
        <w:rPr>
          <w:rFonts w:ascii="ＭＳ 明朝" w:hAnsi="ＭＳ 明朝" w:hint="eastAsia"/>
        </w:rPr>
        <w:t xml:space="preserve">　</w:t>
      </w:r>
    </w:p>
    <w:p w14:paraId="1A2ED104" w14:textId="53130FD2" w:rsidR="008157DF" w:rsidRPr="00E669B6" w:rsidRDefault="008157DF" w:rsidP="000F3B21">
      <w:pPr>
        <w:tabs>
          <w:tab w:val="left" w:pos="4253"/>
        </w:tabs>
        <w:rPr>
          <w:rFonts w:ascii="ＭＳ 明朝" w:hAnsi="ＭＳ 明朝"/>
          <w:color w:val="FF0000"/>
        </w:rPr>
      </w:pPr>
    </w:p>
    <w:p w14:paraId="11153643" w14:textId="0CA6260D" w:rsidR="008157DF" w:rsidRPr="00E669B6" w:rsidRDefault="000F3B21" w:rsidP="000F3B21">
      <w:pPr>
        <w:tabs>
          <w:tab w:val="left" w:pos="4253"/>
        </w:tabs>
        <w:rPr>
          <w:rFonts w:ascii="ＭＳ 明朝" w:hAnsi="ＭＳ 明朝"/>
        </w:rPr>
      </w:pPr>
      <w:r w:rsidRPr="00E669B6">
        <w:rPr>
          <w:rFonts w:ascii="ＭＳ 明朝" w:hAnsi="ＭＳ 明朝"/>
          <w:u w:color="FF0000"/>
        </w:rPr>
        <w:tab/>
      </w:r>
      <w:r w:rsidR="00287DB4" w:rsidRPr="00E669B6">
        <w:rPr>
          <w:rFonts w:ascii="ＭＳ 明朝" w:hAnsi="ＭＳ 明朝" w:hint="eastAsia"/>
          <w:spacing w:val="231"/>
          <w:u w:color="FF0000"/>
          <w:fitText w:val="882" w:id="-969717502"/>
        </w:rPr>
        <w:t>名</w:t>
      </w:r>
      <w:r w:rsidR="00287DB4" w:rsidRPr="00E669B6">
        <w:rPr>
          <w:rFonts w:ascii="ＭＳ 明朝" w:hAnsi="ＭＳ 明朝" w:hint="eastAsia"/>
          <w:u w:color="FF0000"/>
          <w:fitText w:val="882" w:id="-969717502"/>
        </w:rPr>
        <w:t>称</w:t>
      </w:r>
      <w:r w:rsidR="00287DB4" w:rsidRPr="00E669B6">
        <w:rPr>
          <w:rFonts w:ascii="ＭＳ 明朝" w:hAnsi="ＭＳ 明朝" w:hint="eastAsia"/>
        </w:rPr>
        <w:t xml:space="preserve">　　　</w:t>
      </w:r>
    </w:p>
    <w:p w14:paraId="75CF5777" w14:textId="26CE1407" w:rsidR="008157DF" w:rsidRPr="00E669B6" w:rsidRDefault="000F3B21" w:rsidP="000F3B21">
      <w:pPr>
        <w:tabs>
          <w:tab w:val="left" w:pos="4253"/>
        </w:tabs>
        <w:rPr>
          <w:rFonts w:ascii="ＭＳ 明朝" w:hAnsi="ＭＳ 明朝"/>
        </w:rPr>
      </w:pPr>
      <w:r w:rsidRPr="00E669B6">
        <w:rPr>
          <w:rFonts w:ascii="ＭＳ 明朝" w:hAnsi="ＭＳ 明朝"/>
        </w:rPr>
        <w:tab/>
      </w:r>
      <w:r w:rsidRPr="00E669B6">
        <w:rPr>
          <w:rFonts w:ascii="ＭＳ 明朝" w:hAnsi="ＭＳ 明朝" w:hint="eastAsia"/>
          <w:u w:color="FF0000"/>
        </w:rPr>
        <w:t>代表者職・</w:t>
      </w:r>
      <w:r w:rsidR="008157DF" w:rsidRPr="00E669B6">
        <w:rPr>
          <w:rFonts w:ascii="ＭＳ 明朝" w:hAnsi="ＭＳ 明朝" w:hint="eastAsia"/>
        </w:rPr>
        <w:t xml:space="preserve">氏名　　　</w:t>
      </w:r>
    </w:p>
    <w:p w14:paraId="2E5B7A1A" w14:textId="193FD9D0" w:rsidR="008157DF" w:rsidRPr="00E669B6" w:rsidRDefault="000F3B21" w:rsidP="000F3B21">
      <w:pPr>
        <w:tabs>
          <w:tab w:val="left" w:pos="4253"/>
        </w:tabs>
      </w:pPr>
      <w:r w:rsidRPr="00E669B6">
        <w:tab/>
      </w:r>
      <w:r w:rsidR="008157DF" w:rsidRPr="00E669B6">
        <w:t>TEL</w:t>
      </w:r>
      <w:r w:rsidR="008157DF" w:rsidRPr="00E669B6">
        <w:rPr>
          <w:rFonts w:hint="eastAsia"/>
        </w:rPr>
        <w:t xml:space="preserve">　</w:t>
      </w:r>
      <w:r w:rsidR="00900F2E" w:rsidRPr="00E669B6">
        <w:rPr>
          <w:rFonts w:hint="eastAsia"/>
          <w:color w:val="FF0000"/>
        </w:rPr>
        <w:t xml:space="preserve">　　　　　　　　</w:t>
      </w:r>
      <w:r w:rsidRPr="00E669B6">
        <w:rPr>
          <w:rFonts w:hint="eastAsia"/>
          <w:color w:val="FF0000"/>
        </w:rPr>
        <w:t xml:space="preserve">　</w:t>
      </w:r>
      <w:r w:rsidR="008157DF" w:rsidRPr="00E669B6">
        <w:t>FAX</w:t>
      </w:r>
    </w:p>
    <w:p w14:paraId="0667F351" w14:textId="71CC2280" w:rsidR="008157DF" w:rsidRPr="00E669B6" w:rsidRDefault="000F3B21" w:rsidP="000F3B21">
      <w:pPr>
        <w:tabs>
          <w:tab w:val="left" w:pos="4253"/>
        </w:tabs>
      </w:pPr>
      <w:r w:rsidRPr="00E669B6">
        <w:tab/>
      </w:r>
      <w:r w:rsidR="008157DF" w:rsidRPr="00E669B6">
        <w:rPr>
          <w:rFonts w:hint="eastAsia"/>
          <w:spacing w:val="63"/>
          <w:fitText w:val="882" w:id="-969717504"/>
        </w:rPr>
        <w:t>担当</w:t>
      </w:r>
      <w:r w:rsidR="008157DF" w:rsidRPr="00E669B6">
        <w:rPr>
          <w:rFonts w:hint="eastAsia"/>
          <w:fitText w:val="882" w:id="-969717504"/>
        </w:rPr>
        <w:t>者</w:t>
      </w:r>
      <w:r w:rsidR="00287DB4" w:rsidRPr="00E669B6">
        <w:rPr>
          <w:rFonts w:hint="eastAsia"/>
        </w:rPr>
        <w:t xml:space="preserve">　</w:t>
      </w:r>
    </w:p>
    <w:p w14:paraId="5CEE22EC" w14:textId="75AA1B94" w:rsidR="008157DF" w:rsidRPr="00E669B6" w:rsidRDefault="000F3B21" w:rsidP="000F3B21">
      <w:pPr>
        <w:tabs>
          <w:tab w:val="left" w:pos="4253"/>
        </w:tabs>
      </w:pPr>
      <w:r w:rsidRPr="00E669B6">
        <w:tab/>
      </w:r>
      <w:r w:rsidR="008157DF" w:rsidRPr="00E669B6">
        <w:rPr>
          <w:rFonts w:hint="eastAsia"/>
        </w:rPr>
        <w:t>（</w:t>
      </w:r>
      <w:r w:rsidR="008157DF" w:rsidRPr="00E669B6">
        <w:rPr>
          <w:rFonts w:hint="eastAsia"/>
        </w:rPr>
        <w:t>E-mail</w:t>
      </w:r>
      <w:r w:rsidR="008157DF" w:rsidRPr="00E669B6">
        <w:rPr>
          <w:rFonts w:hint="eastAsia"/>
        </w:rPr>
        <w:t xml:space="preserve">　</w:t>
      </w:r>
      <w:r w:rsidR="00900F2E" w:rsidRPr="00E669B6">
        <w:rPr>
          <w:rFonts w:hint="eastAsia"/>
        </w:rPr>
        <w:t xml:space="preserve">　　　　　　　　　　　　　　　</w:t>
      </w:r>
      <w:r w:rsidR="008157DF" w:rsidRPr="00E669B6">
        <w:rPr>
          <w:rFonts w:hint="eastAsia"/>
        </w:rPr>
        <w:t xml:space="preserve">　）</w:t>
      </w:r>
    </w:p>
    <w:p w14:paraId="6F50B04C" w14:textId="77777777" w:rsidR="00C84699" w:rsidRPr="00E669B6" w:rsidRDefault="00C84699" w:rsidP="00287DB4"/>
    <w:p w14:paraId="73FD44EF" w14:textId="77777777" w:rsidR="008E6A2D" w:rsidRPr="00E669B6" w:rsidRDefault="008E6A2D" w:rsidP="00287DB4"/>
    <w:p w14:paraId="564A6ABA" w14:textId="77777777" w:rsidR="008E6A2D" w:rsidRPr="00E669B6" w:rsidRDefault="008E6A2D" w:rsidP="00287DB4">
      <w:pPr>
        <w:jc w:val="center"/>
      </w:pPr>
      <w:r w:rsidRPr="00E669B6">
        <w:rPr>
          <w:rFonts w:hint="eastAsia"/>
        </w:rPr>
        <w:t>ライフサイエンス人材育成事業に関する補助金申請書</w:t>
      </w:r>
    </w:p>
    <w:p w14:paraId="7FED3C9B" w14:textId="77777777" w:rsidR="008E6A2D" w:rsidRPr="00E669B6" w:rsidRDefault="008E6A2D" w:rsidP="00287DB4"/>
    <w:p w14:paraId="4B3AFABF" w14:textId="1ECD2E04" w:rsidR="008E6A2D" w:rsidRPr="00E669B6" w:rsidRDefault="008E6A2D" w:rsidP="00287DB4">
      <w:r w:rsidRPr="00E669B6">
        <w:rPr>
          <w:rFonts w:hint="eastAsia"/>
        </w:rPr>
        <w:t xml:space="preserve">　</w:t>
      </w:r>
      <w:r w:rsidR="00BE1A10" w:rsidRPr="00E669B6">
        <w:rPr>
          <w:rFonts w:hint="eastAsia"/>
          <w:u w:color="FF0000"/>
        </w:rPr>
        <w:t xml:space="preserve">　　</w:t>
      </w:r>
      <w:r w:rsidRPr="00E669B6">
        <w:rPr>
          <w:rFonts w:hint="eastAsia"/>
        </w:rPr>
        <w:t xml:space="preserve">　　年度ライフサイエンス人材育成事業による支援を受けたいので、申請書を提出します。</w:t>
      </w:r>
    </w:p>
    <w:p w14:paraId="30B255B8" w14:textId="77777777" w:rsidR="008E6A2D" w:rsidRPr="00E669B6" w:rsidRDefault="008E6A2D" w:rsidP="00287DB4"/>
    <w:p w14:paraId="1B08C155" w14:textId="2217568D" w:rsidR="00287DB4" w:rsidRPr="00E669B6" w:rsidRDefault="00287DB4" w:rsidP="00287DB4">
      <w:pPr>
        <w:rPr>
          <w:u w:color="FF0000"/>
        </w:rPr>
      </w:pPr>
      <w:r w:rsidRPr="00E669B6">
        <w:rPr>
          <w:rFonts w:hint="eastAsia"/>
          <w:u w:color="FF0000"/>
        </w:rPr>
        <w:t>１　補助事業の種類　　展示会出展支援事業</w:t>
      </w:r>
    </w:p>
    <w:p w14:paraId="694EEDFD" w14:textId="77777777" w:rsidR="00287DB4" w:rsidRPr="00E669B6" w:rsidRDefault="00287DB4" w:rsidP="00287DB4"/>
    <w:p w14:paraId="4DA875F9" w14:textId="77777777" w:rsidR="00287DB4" w:rsidRPr="00E669B6" w:rsidRDefault="00287DB4" w:rsidP="00287DB4"/>
    <w:p w14:paraId="448F2FA3" w14:textId="79EAC006" w:rsidR="008E6A2D" w:rsidRPr="00E669B6" w:rsidRDefault="00287DB4" w:rsidP="00287DB4">
      <w:r w:rsidRPr="00E669B6">
        <w:rPr>
          <w:rFonts w:hint="eastAsia"/>
          <w:u w:color="FF0000"/>
        </w:rPr>
        <w:t>２</w:t>
      </w:r>
      <w:r w:rsidR="008E6A2D" w:rsidRPr="00E669B6">
        <w:rPr>
          <w:rFonts w:hint="eastAsia"/>
        </w:rPr>
        <w:t xml:space="preserve">　事業の目的</w:t>
      </w:r>
    </w:p>
    <w:p w14:paraId="2C466967" w14:textId="77777777" w:rsidR="00900F2E" w:rsidRPr="00E669B6" w:rsidRDefault="00900F2E" w:rsidP="00287DB4">
      <w:pPr>
        <w:rPr>
          <w:color w:val="FF0000"/>
        </w:rPr>
      </w:pPr>
    </w:p>
    <w:p w14:paraId="3AAAC68D" w14:textId="77777777" w:rsidR="00900F2E" w:rsidRPr="00E669B6" w:rsidRDefault="00900F2E" w:rsidP="00287DB4">
      <w:pPr>
        <w:rPr>
          <w:color w:val="FF0000"/>
        </w:rPr>
      </w:pPr>
    </w:p>
    <w:p w14:paraId="7F09528D" w14:textId="4AC1E3D4" w:rsidR="008E6A2D" w:rsidRPr="00E669B6" w:rsidRDefault="008E6A2D" w:rsidP="00287DB4"/>
    <w:p w14:paraId="23B0E0A3" w14:textId="76CEB2F8" w:rsidR="008E6A2D" w:rsidRPr="00E669B6" w:rsidRDefault="00287DB4" w:rsidP="00287DB4">
      <w:r w:rsidRPr="00E669B6">
        <w:rPr>
          <w:rFonts w:hint="eastAsia"/>
          <w:u w:color="FF0000"/>
        </w:rPr>
        <w:t>３</w:t>
      </w:r>
      <w:r w:rsidR="008E6A2D" w:rsidRPr="00E669B6">
        <w:rPr>
          <w:rFonts w:hint="eastAsia"/>
        </w:rPr>
        <w:t xml:space="preserve">　事業の内容</w:t>
      </w:r>
    </w:p>
    <w:p w14:paraId="53A698F7" w14:textId="69D574FC" w:rsidR="008E6A2D" w:rsidRPr="00E669B6" w:rsidRDefault="00D03732" w:rsidP="00287DB4">
      <w:r w:rsidRPr="00E669B6">
        <w:rPr>
          <w:rFonts w:hint="eastAsia"/>
        </w:rPr>
        <w:t>（１）</w:t>
      </w:r>
      <w:r w:rsidR="008E6A2D" w:rsidRPr="00E669B6">
        <w:rPr>
          <w:rFonts w:hint="eastAsia"/>
        </w:rPr>
        <w:t>計画期間</w:t>
      </w:r>
    </w:p>
    <w:p w14:paraId="39472E12" w14:textId="769D423E" w:rsidR="008E6A2D" w:rsidRPr="00E669B6" w:rsidRDefault="008157DF" w:rsidP="00D03732">
      <w:pPr>
        <w:ind w:firstLineChars="100" w:firstLine="210"/>
      </w:pPr>
      <w:r w:rsidRPr="00E669B6">
        <w:rPr>
          <w:rFonts w:hint="eastAsia"/>
        </w:rPr>
        <w:t>交付決定の日</w:t>
      </w:r>
      <w:r w:rsidR="008E6A2D" w:rsidRPr="00E669B6">
        <w:rPr>
          <w:rFonts w:hint="eastAsia"/>
        </w:rPr>
        <w:t>から</w:t>
      </w:r>
      <w:r w:rsidR="00BE1A10" w:rsidRPr="00E669B6">
        <w:rPr>
          <w:rFonts w:hint="eastAsia"/>
          <w:u w:color="FF0000"/>
        </w:rPr>
        <w:t xml:space="preserve">　　</w:t>
      </w:r>
      <w:r w:rsidR="00900F2E" w:rsidRPr="00E669B6">
        <w:rPr>
          <w:rFonts w:hint="eastAsia"/>
          <w:color w:val="FF0000"/>
        </w:rPr>
        <w:t xml:space="preserve">　</w:t>
      </w:r>
      <w:r w:rsidRPr="00E669B6">
        <w:rPr>
          <w:rFonts w:hint="eastAsia"/>
        </w:rPr>
        <w:t>年</w:t>
      </w:r>
      <w:r w:rsidR="00900F2E" w:rsidRPr="00E669B6">
        <w:rPr>
          <w:rFonts w:hint="eastAsia"/>
        </w:rPr>
        <w:t xml:space="preserve">　</w:t>
      </w:r>
      <w:r w:rsidRPr="00E669B6">
        <w:rPr>
          <w:rFonts w:hint="eastAsia"/>
        </w:rPr>
        <w:t>月</w:t>
      </w:r>
      <w:r w:rsidR="00900F2E" w:rsidRPr="00E669B6">
        <w:rPr>
          <w:rFonts w:hint="eastAsia"/>
          <w:color w:val="FF0000"/>
        </w:rPr>
        <w:t xml:space="preserve">　</w:t>
      </w:r>
      <w:r w:rsidRPr="00E669B6">
        <w:rPr>
          <w:rFonts w:hint="eastAsia"/>
        </w:rPr>
        <w:t>日</w:t>
      </w:r>
      <w:r w:rsidR="00287DB4" w:rsidRPr="00E669B6">
        <w:rPr>
          <w:rFonts w:hint="eastAsia"/>
          <w:u w:color="FF0000"/>
        </w:rPr>
        <w:t>まで</w:t>
      </w:r>
    </w:p>
    <w:p w14:paraId="7ABF496B" w14:textId="77777777" w:rsidR="008E6A2D" w:rsidRPr="00E669B6" w:rsidRDefault="008E6A2D" w:rsidP="00287DB4"/>
    <w:p w14:paraId="138B6ABB" w14:textId="21C4E269" w:rsidR="008E6A2D" w:rsidRPr="00E669B6" w:rsidRDefault="00D03732" w:rsidP="00287DB4">
      <w:r w:rsidRPr="00E669B6">
        <w:rPr>
          <w:rFonts w:hint="eastAsia"/>
        </w:rPr>
        <w:t>（２）</w:t>
      </w:r>
      <w:r w:rsidR="008E6A2D" w:rsidRPr="00E669B6">
        <w:rPr>
          <w:rFonts w:hint="eastAsia"/>
        </w:rPr>
        <w:t>事業の方法・対象など（具体的に：展示会名など）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3147"/>
        <w:gridCol w:w="1890"/>
      </w:tblGrid>
      <w:tr w:rsidR="008E6A2D" w:rsidRPr="00E669B6" w14:paraId="13C289DA" w14:textId="77777777" w:rsidTr="008C12CA">
        <w:tc>
          <w:tcPr>
            <w:tcW w:w="3691" w:type="dxa"/>
            <w:shd w:val="clear" w:color="auto" w:fill="auto"/>
          </w:tcPr>
          <w:p w14:paraId="668A4632" w14:textId="77777777" w:rsidR="008E6A2D" w:rsidRPr="00E669B6" w:rsidRDefault="008E6A2D" w:rsidP="00287DB4">
            <w:r w:rsidRPr="00E669B6">
              <w:rPr>
                <w:rFonts w:hint="eastAsia"/>
              </w:rPr>
              <w:t>展示会名</w:t>
            </w:r>
          </w:p>
        </w:tc>
        <w:tc>
          <w:tcPr>
            <w:tcW w:w="3190" w:type="dxa"/>
            <w:shd w:val="clear" w:color="auto" w:fill="auto"/>
          </w:tcPr>
          <w:p w14:paraId="61B3EA31" w14:textId="77777777" w:rsidR="008E6A2D" w:rsidRPr="00E669B6" w:rsidRDefault="008E6A2D" w:rsidP="00287DB4">
            <w:r w:rsidRPr="00E669B6">
              <w:rPr>
                <w:rFonts w:hint="eastAsia"/>
              </w:rPr>
              <w:t>出展物等</w:t>
            </w:r>
          </w:p>
        </w:tc>
        <w:tc>
          <w:tcPr>
            <w:tcW w:w="1913" w:type="dxa"/>
            <w:shd w:val="clear" w:color="auto" w:fill="auto"/>
          </w:tcPr>
          <w:p w14:paraId="4E2C4792" w14:textId="77777777" w:rsidR="008E6A2D" w:rsidRPr="00E669B6" w:rsidRDefault="008E6A2D" w:rsidP="00287DB4">
            <w:r w:rsidRPr="00E669B6">
              <w:rPr>
                <w:rFonts w:hint="eastAsia"/>
              </w:rPr>
              <w:t>回数</w:t>
            </w:r>
          </w:p>
        </w:tc>
      </w:tr>
      <w:tr w:rsidR="008E6A2D" w:rsidRPr="00E669B6" w14:paraId="29EDB8F3" w14:textId="77777777" w:rsidTr="008C12CA">
        <w:trPr>
          <w:trHeight w:val="695"/>
        </w:trPr>
        <w:tc>
          <w:tcPr>
            <w:tcW w:w="3691" w:type="dxa"/>
            <w:shd w:val="clear" w:color="auto" w:fill="auto"/>
          </w:tcPr>
          <w:p w14:paraId="292F338F" w14:textId="75229028" w:rsidR="008E6A2D" w:rsidRPr="00E669B6" w:rsidRDefault="008E6A2D" w:rsidP="00287DB4"/>
        </w:tc>
        <w:tc>
          <w:tcPr>
            <w:tcW w:w="3190" w:type="dxa"/>
            <w:shd w:val="clear" w:color="auto" w:fill="auto"/>
          </w:tcPr>
          <w:p w14:paraId="12D9B3BE" w14:textId="4A01339C" w:rsidR="008E6A2D" w:rsidRPr="00E669B6" w:rsidRDefault="008E6A2D" w:rsidP="00287DB4"/>
        </w:tc>
        <w:tc>
          <w:tcPr>
            <w:tcW w:w="1913" w:type="dxa"/>
            <w:shd w:val="clear" w:color="auto" w:fill="auto"/>
          </w:tcPr>
          <w:p w14:paraId="44D13BBE" w14:textId="2B25C2DC" w:rsidR="008E6A2D" w:rsidRPr="00E669B6" w:rsidRDefault="008E6A2D" w:rsidP="00287DB4"/>
        </w:tc>
      </w:tr>
      <w:tr w:rsidR="008E6A2D" w:rsidRPr="00E669B6" w14:paraId="51CB624A" w14:textId="77777777" w:rsidTr="008C12CA">
        <w:trPr>
          <w:trHeight w:val="695"/>
        </w:trPr>
        <w:tc>
          <w:tcPr>
            <w:tcW w:w="3691" w:type="dxa"/>
            <w:shd w:val="clear" w:color="auto" w:fill="auto"/>
          </w:tcPr>
          <w:p w14:paraId="1FDCFC59" w14:textId="62B14DEF" w:rsidR="008E6A2D" w:rsidRPr="00E669B6" w:rsidRDefault="008E6A2D" w:rsidP="00287DB4"/>
        </w:tc>
        <w:tc>
          <w:tcPr>
            <w:tcW w:w="3190" w:type="dxa"/>
            <w:shd w:val="clear" w:color="auto" w:fill="auto"/>
          </w:tcPr>
          <w:p w14:paraId="7BC9B367" w14:textId="4707A5C3" w:rsidR="008E6A2D" w:rsidRPr="00E669B6" w:rsidRDefault="008E6A2D" w:rsidP="00287DB4"/>
        </w:tc>
        <w:tc>
          <w:tcPr>
            <w:tcW w:w="1913" w:type="dxa"/>
            <w:shd w:val="clear" w:color="auto" w:fill="auto"/>
          </w:tcPr>
          <w:p w14:paraId="03F464CB" w14:textId="50FB47BD" w:rsidR="008C12CA" w:rsidRPr="00E669B6" w:rsidRDefault="008C12CA" w:rsidP="00287DB4"/>
        </w:tc>
      </w:tr>
      <w:tr w:rsidR="008C12CA" w:rsidRPr="00E669B6" w14:paraId="1569CE9A" w14:textId="77777777" w:rsidTr="008C12CA">
        <w:trPr>
          <w:trHeight w:val="695"/>
        </w:trPr>
        <w:tc>
          <w:tcPr>
            <w:tcW w:w="3691" w:type="dxa"/>
            <w:shd w:val="clear" w:color="auto" w:fill="auto"/>
          </w:tcPr>
          <w:p w14:paraId="63CCFADC" w14:textId="77777777" w:rsidR="008C12CA" w:rsidRPr="00E669B6" w:rsidRDefault="008C12CA" w:rsidP="00287DB4">
            <w:pPr>
              <w:rPr>
                <w:color w:val="FF0000"/>
              </w:rPr>
            </w:pPr>
          </w:p>
        </w:tc>
        <w:tc>
          <w:tcPr>
            <w:tcW w:w="3190" w:type="dxa"/>
            <w:shd w:val="clear" w:color="auto" w:fill="auto"/>
          </w:tcPr>
          <w:p w14:paraId="49C0B944" w14:textId="77777777" w:rsidR="008C12CA" w:rsidRPr="00E669B6" w:rsidRDefault="008C12CA" w:rsidP="00287DB4">
            <w:pPr>
              <w:rPr>
                <w:color w:val="FF0000"/>
              </w:rPr>
            </w:pPr>
          </w:p>
        </w:tc>
        <w:tc>
          <w:tcPr>
            <w:tcW w:w="1913" w:type="dxa"/>
            <w:shd w:val="clear" w:color="auto" w:fill="auto"/>
          </w:tcPr>
          <w:p w14:paraId="01903C66" w14:textId="77777777" w:rsidR="008C12CA" w:rsidRPr="00E669B6" w:rsidRDefault="008C12CA" w:rsidP="00287DB4">
            <w:pPr>
              <w:rPr>
                <w:color w:val="FF0000"/>
              </w:rPr>
            </w:pPr>
          </w:p>
        </w:tc>
      </w:tr>
    </w:tbl>
    <w:p w14:paraId="3C32244A" w14:textId="6F9F7988" w:rsidR="00900F2E" w:rsidRPr="00E669B6" w:rsidRDefault="00900F2E" w:rsidP="00287DB4"/>
    <w:p w14:paraId="54063E7B" w14:textId="0E97DA11" w:rsidR="00900F2E" w:rsidRPr="00E669B6" w:rsidRDefault="00900F2E" w:rsidP="00287DB4"/>
    <w:p w14:paraId="68D4553F" w14:textId="77777777" w:rsidR="00900F2E" w:rsidRPr="00E669B6" w:rsidRDefault="00900F2E" w:rsidP="00287DB4">
      <w:r w:rsidRPr="00E669B6">
        <w:br w:type="page"/>
      </w:r>
    </w:p>
    <w:p w14:paraId="3F81B406" w14:textId="09ECBC38" w:rsidR="008E6A2D" w:rsidRPr="00E669B6" w:rsidRDefault="008E6A2D" w:rsidP="00287DB4">
      <w:r w:rsidRPr="00E669B6">
        <w:rPr>
          <w:rFonts w:hint="eastAsia"/>
        </w:rPr>
        <w:lastRenderedPageBreak/>
        <w:t>（別紙１）</w:t>
      </w:r>
    </w:p>
    <w:p w14:paraId="6DE4134F" w14:textId="77777777" w:rsidR="008E6A2D" w:rsidRPr="00E669B6" w:rsidRDefault="008E6A2D" w:rsidP="00287DB4">
      <w:r w:rsidRPr="00E669B6">
        <w:rPr>
          <w:rFonts w:hint="eastAsia"/>
        </w:rPr>
        <w:t>展示会等の内容が分かるもの（パンフレット等を含む）</w:t>
      </w:r>
    </w:p>
    <w:p w14:paraId="61C5A254" w14:textId="77777777" w:rsidR="008E6A2D" w:rsidRPr="00E669B6" w:rsidRDefault="008E6A2D" w:rsidP="00287DB4"/>
    <w:p w14:paraId="75F14841" w14:textId="77777777" w:rsidR="008E6A2D" w:rsidRPr="00E669B6" w:rsidRDefault="008E6A2D" w:rsidP="00287DB4">
      <w:r w:rsidRPr="00E669B6">
        <w:rPr>
          <w:rFonts w:hint="eastAsia"/>
        </w:rPr>
        <w:t>１　展示会の名称及び概要</w:t>
      </w:r>
    </w:p>
    <w:p w14:paraId="455E8889" w14:textId="6E851C1D" w:rsidR="008E6A2D" w:rsidRPr="00E669B6" w:rsidRDefault="008E6A2D" w:rsidP="00287DB4">
      <w:pPr>
        <w:rPr>
          <w:color w:val="FF0000"/>
        </w:rPr>
      </w:pPr>
    </w:p>
    <w:p w14:paraId="56A8C171" w14:textId="2B117224" w:rsidR="008E6A2D" w:rsidRPr="00E669B6" w:rsidRDefault="008E6A2D" w:rsidP="00287DB4"/>
    <w:p w14:paraId="575488D9" w14:textId="77777777" w:rsidR="00612545" w:rsidRPr="00E669B6" w:rsidRDefault="00612545" w:rsidP="00287DB4"/>
    <w:p w14:paraId="2311E571" w14:textId="77777777" w:rsidR="008E6A2D" w:rsidRPr="00E669B6" w:rsidRDefault="008E6A2D" w:rsidP="00287DB4"/>
    <w:p w14:paraId="613BB41C" w14:textId="7F31370E" w:rsidR="00DA0471" w:rsidRPr="00E669B6" w:rsidRDefault="008E6A2D" w:rsidP="00287DB4">
      <w:r w:rsidRPr="00E669B6">
        <w:rPr>
          <w:rFonts w:hint="eastAsia"/>
        </w:rPr>
        <w:t>２　出展内容</w:t>
      </w:r>
    </w:p>
    <w:p w14:paraId="1E19FE56" w14:textId="77777777" w:rsidR="00612545" w:rsidRPr="00E669B6" w:rsidRDefault="00612545" w:rsidP="00287DB4"/>
    <w:p w14:paraId="1842F7D7" w14:textId="77777777" w:rsidR="008E6A2D" w:rsidRPr="00E669B6" w:rsidRDefault="008E6A2D" w:rsidP="00287DB4"/>
    <w:p w14:paraId="5C2AB929" w14:textId="77777777" w:rsidR="008E6A2D" w:rsidRPr="00E669B6" w:rsidRDefault="008E6A2D" w:rsidP="00287DB4"/>
    <w:p w14:paraId="6E0E53BA" w14:textId="77777777" w:rsidR="008E6A2D" w:rsidRPr="00E669B6" w:rsidRDefault="008E6A2D" w:rsidP="00287DB4"/>
    <w:p w14:paraId="36AEEDBF" w14:textId="77777777" w:rsidR="008E6A2D" w:rsidRPr="00E669B6" w:rsidRDefault="008E6A2D" w:rsidP="00287DB4">
      <w:r w:rsidRPr="00E669B6">
        <w:rPr>
          <w:rFonts w:hint="eastAsia"/>
        </w:rPr>
        <w:t>３　出展企業の概要</w:t>
      </w:r>
    </w:p>
    <w:p w14:paraId="48E82D14" w14:textId="4D4A00E7" w:rsidR="00DA0471" w:rsidRPr="00E669B6" w:rsidRDefault="00DA0471" w:rsidP="00287DB4">
      <w:pPr>
        <w:rPr>
          <w:color w:val="FF0000"/>
        </w:rPr>
      </w:pPr>
    </w:p>
    <w:p w14:paraId="091FC4BA" w14:textId="77777777" w:rsidR="008E6A2D" w:rsidRPr="00E669B6" w:rsidRDefault="008E6A2D" w:rsidP="00287DB4"/>
    <w:p w14:paraId="22CAD3A3" w14:textId="77777777" w:rsidR="008E6A2D" w:rsidRPr="00E669B6" w:rsidRDefault="008E6A2D" w:rsidP="00287DB4"/>
    <w:p w14:paraId="5A25D34E" w14:textId="77777777" w:rsidR="008E6A2D" w:rsidRPr="00E669B6" w:rsidRDefault="008E6A2D" w:rsidP="00287DB4"/>
    <w:p w14:paraId="78282EED" w14:textId="77777777" w:rsidR="008E6A2D" w:rsidRPr="00E669B6" w:rsidRDefault="008E6A2D" w:rsidP="00287DB4">
      <w:r w:rsidRPr="00E669B6">
        <w:rPr>
          <w:rFonts w:hint="eastAsia"/>
        </w:rPr>
        <w:t>４　出展企業の担当者名</w:t>
      </w:r>
    </w:p>
    <w:p w14:paraId="389D20E6" w14:textId="77777777" w:rsidR="008E6A2D" w:rsidRPr="00E669B6" w:rsidRDefault="008E6A2D" w:rsidP="00287DB4"/>
    <w:p w14:paraId="7F03F97C" w14:textId="77777777" w:rsidR="008E6A2D" w:rsidRPr="00E669B6" w:rsidRDefault="008E6A2D" w:rsidP="00287DB4"/>
    <w:p w14:paraId="5686F365" w14:textId="77777777" w:rsidR="008E6A2D" w:rsidRPr="00E669B6" w:rsidRDefault="008E6A2D" w:rsidP="00287DB4"/>
    <w:p w14:paraId="12345285" w14:textId="77777777" w:rsidR="008E6A2D" w:rsidRPr="00E669B6" w:rsidRDefault="008E6A2D" w:rsidP="00287DB4"/>
    <w:p w14:paraId="7C4E7036" w14:textId="77777777" w:rsidR="008E6A2D" w:rsidRPr="00E669B6" w:rsidRDefault="008E6A2D" w:rsidP="00287DB4"/>
    <w:p w14:paraId="6833B4C9" w14:textId="77777777" w:rsidR="008E6A2D" w:rsidRPr="00E669B6" w:rsidRDefault="008E6A2D" w:rsidP="00287DB4"/>
    <w:p w14:paraId="22AB75E3" w14:textId="77777777" w:rsidR="008E6A2D" w:rsidRPr="00E669B6" w:rsidRDefault="008E6A2D" w:rsidP="00287DB4"/>
    <w:p w14:paraId="26D64A67" w14:textId="77777777" w:rsidR="008E6A2D" w:rsidRPr="00E669B6" w:rsidRDefault="008E6A2D" w:rsidP="00287DB4"/>
    <w:p w14:paraId="05F10918" w14:textId="77777777" w:rsidR="008E6A2D" w:rsidRPr="00E669B6" w:rsidRDefault="008E6A2D" w:rsidP="00287DB4"/>
    <w:p w14:paraId="0AF68FA0" w14:textId="77777777" w:rsidR="008E6A2D" w:rsidRPr="00E669B6" w:rsidRDefault="008E6A2D" w:rsidP="00287DB4"/>
    <w:p w14:paraId="2FF09F8E" w14:textId="77777777" w:rsidR="008E6A2D" w:rsidRPr="00E669B6" w:rsidRDefault="008E6A2D" w:rsidP="00287DB4"/>
    <w:p w14:paraId="3D25C76E" w14:textId="77777777" w:rsidR="008E6A2D" w:rsidRPr="00E669B6" w:rsidRDefault="008E6A2D" w:rsidP="00287DB4"/>
    <w:p w14:paraId="6D608D51" w14:textId="77777777" w:rsidR="008E6A2D" w:rsidRPr="00E669B6" w:rsidRDefault="008E6A2D" w:rsidP="00287DB4"/>
    <w:p w14:paraId="2C1A4BC5" w14:textId="77777777" w:rsidR="008E6A2D" w:rsidRPr="00E669B6" w:rsidRDefault="008E6A2D" w:rsidP="00287DB4"/>
    <w:p w14:paraId="07D99B69" w14:textId="77777777" w:rsidR="008E6A2D" w:rsidRPr="00E669B6" w:rsidRDefault="008E6A2D" w:rsidP="00287DB4"/>
    <w:p w14:paraId="2BC36455" w14:textId="01ECEA6C" w:rsidR="00040F9B" w:rsidRPr="00E669B6" w:rsidRDefault="00040F9B" w:rsidP="00287DB4"/>
    <w:p w14:paraId="78E9E708" w14:textId="405107C8" w:rsidR="00040F9B" w:rsidRPr="00E669B6" w:rsidRDefault="00040F9B" w:rsidP="00287DB4"/>
    <w:p w14:paraId="7FA46762" w14:textId="77777777" w:rsidR="00040F9B" w:rsidRPr="00E669B6" w:rsidRDefault="00040F9B" w:rsidP="00287DB4"/>
    <w:p w14:paraId="289EA32F" w14:textId="77777777" w:rsidR="00612545" w:rsidRPr="00E669B6" w:rsidRDefault="00612545" w:rsidP="00287DB4">
      <w:r w:rsidRPr="00E669B6">
        <w:br w:type="page"/>
      </w:r>
    </w:p>
    <w:p w14:paraId="6CFA0B85" w14:textId="6112C865" w:rsidR="008E6A2D" w:rsidRPr="00E669B6" w:rsidRDefault="008E6A2D" w:rsidP="00287DB4">
      <w:r w:rsidRPr="00E669B6">
        <w:rPr>
          <w:rFonts w:hint="eastAsia"/>
        </w:rPr>
        <w:lastRenderedPageBreak/>
        <w:t>（別紙２）</w:t>
      </w:r>
    </w:p>
    <w:p w14:paraId="4F98D2D8" w14:textId="77777777" w:rsidR="008E6A2D" w:rsidRPr="00E669B6" w:rsidRDefault="008E6A2D" w:rsidP="00056F3A">
      <w:pPr>
        <w:jc w:val="center"/>
      </w:pPr>
      <w:r w:rsidRPr="00E669B6">
        <w:rPr>
          <w:rFonts w:hint="eastAsia"/>
        </w:rPr>
        <w:t>納</w:t>
      </w:r>
      <w:r w:rsidR="004A290F" w:rsidRPr="00E669B6">
        <w:rPr>
          <w:rFonts w:hint="eastAsia"/>
        </w:rPr>
        <w:t xml:space="preserve">　</w:t>
      </w:r>
      <w:r w:rsidRPr="00E669B6">
        <w:rPr>
          <w:rFonts w:hint="eastAsia"/>
        </w:rPr>
        <w:t>税</w:t>
      </w:r>
      <w:r w:rsidR="004A290F" w:rsidRPr="00E669B6">
        <w:rPr>
          <w:rFonts w:hint="eastAsia"/>
        </w:rPr>
        <w:t xml:space="preserve">　</w:t>
      </w:r>
      <w:r w:rsidRPr="00E669B6">
        <w:rPr>
          <w:rFonts w:hint="eastAsia"/>
        </w:rPr>
        <w:t>状</w:t>
      </w:r>
      <w:r w:rsidR="004A290F" w:rsidRPr="00E669B6">
        <w:rPr>
          <w:rFonts w:hint="eastAsia"/>
        </w:rPr>
        <w:t xml:space="preserve">　</w:t>
      </w:r>
      <w:r w:rsidRPr="00E669B6">
        <w:rPr>
          <w:rFonts w:hint="eastAsia"/>
        </w:rPr>
        <w:t>況</w:t>
      </w:r>
      <w:r w:rsidR="004A290F" w:rsidRPr="00E669B6">
        <w:rPr>
          <w:rFonts w:hint="eastAsia"/>
        </w:rPr>
        <w:t xml:space="preserve">　</w:t>
      </w:r>
      <w:r w:rsidRPr="00E669B6">
        <w:rPr>
          <w:rFonts w:hint="eastAsia"/>
        </w:rPr>
        <w:t>申</w:t>
      </w:r>
      <w:r w:rsidR="004A290F" w:rsidRPr="00E669B6">
        <w:rPr>
          <w:rFonts w:hint="eastAsia"/>
        </w:rPr>
        <w:t xml:space="preserve">　</w:t>
      </w:r>
      <w:r w:rsidRPr="00E669B6">
        <w:rPr>
          <w:rFonts w:hint="eastAsia"/>
        </w:rPr>
        <w:t>出</w:t>
      </w:r>
      <w:r w:rsidR="004A290F" w:rsidRPr="00E669B6">
        <w:rPr>
          <w:rFonts w:hint="eastAsia"/>
        </w:rPr>
        <w:t xml:space="preserve">　</w:t>
      </w:r>
      <w:r w:rsidRPr="00E669B6">
        <w:rPr>
          <w:rFonts w:hint="eastAsia"/>
        </w:rPr>
        <w:t>書</w:t>
      </w:r>
    </w:p>
    <w:p w14:paraId="34DD871B" w14:textId="77777777" w:rsidR="008E6A2D" w:rsidRPr="00E669B6" w:rsidRDefault="008E6A2D" w:rsidP="00287DB4"/>
    <w:p w14:paraId="3194DA18" w14:textId="77777777" w:rsidR="008E6A2D" w:rsidRPr="00E669B6" w:rsidRDefault="008E6A2D" w:rsidP="00287DB4">
      <w:r w:rsidRPr="00E669B6">
        <w:rPr>
          <w:rFonts w:hint="eastAsia"/>
        </w:rPr>
        <w:t>以下のいずれかを記載して下さい。</w:t>
      </w:r>
    </w:p>
    <w:p w14:paraId="367FA8E8" w14:textId="77777777" w:rsidR="008E6A2D" w:rsidRPr="00E669B6" w:rsidRDefault="008E6A2D" w:rsidP="00287DB4">
      <w:r w:rsidRPr="00E669B6">
        <w:rPr>
          <w:rFonts w:hint="eastAsia"/>
        </w:rPr>
        <w:t>（記載例）</w:t>
      </w:r>
    </w:p>
    <w:p w14:paraId="5A7F8C1E" w14:textId="77777777" w:rsidR="008E6A2D" w:rsidRPr="00E669B6" w:rsidRDefault="008E6A2D" w:rsidP="00287DB4">
      <w:r w:rsidRPr="00E669B6">
        <w:rPr>
          <w:rFonts w:hint="eastAsia"/>
        </w:rPr>
        <w:t>・ライフサイエンス人材育成事業の応募日現在、国税及び地方税の滞納はありません。</w:t>
      </w:r>
    </w:p>
    <w:p w14:paraId="6A2F51CF" w14:textId="77777777" w:rsidR="008E6A2D" w:rsidRPr="00E669B6" w:rsidRDefault="008E6A2D" w:rsidP="00287DB4"/>
    <w:p w14:paraId="34625628" w14:textId="77777777" w:rsidR="008E6A2D" w:rsidRPr="00E669B6" w:rsidRDefault="008E6A2D" w:rsidP="00287DB4">
      <w:r w:rsidRPr="00E669B6">
        <w:rPr>
          <w:rFonts w:hint="eastAsia"/>
        </w:rPr>
        <w:t>・ライフサイエンス人材育成事業の応募日現在、　　税　　　　円の滞納があります。</w:t>
      </w:r>
    </w:p>
    <w:p w14:paraId="3B8FFBD9" w14:textId="77777777" w:rsidR="008E6A2D" w:rsidRPr="00E669B6" w:rsidRDefault="008E6A2D" w:rsidP="00287DB4"/>
    <w:p w14:paraId="1DBD79F8" w14:textId="77777777" w:rsidR="008E6A2D" w:rsidRPr="00E669B6" w:rsidRDefault="008E6A2D" w:rsidP="00287DB4"/>
    <w:p w14:paraId="08FCD32C" w14:textId="77777777" w:rsidR="008E6A2D" w:rsidRPr="00E669B6" w:rsidRDefault="008E6A2D" w:rsidP="00287DB4"/>
    <w:p w14:paraId="663DFBAD" w14:textId="77777777" w:rsidR="008E6A2D" w:rsidRPr="00E669B6" w:rsidRDefault="008E6A2D" w:rsidP="00287DB4"/>
    <w:p w14:paraId="72ECFAA1" w14:textId="77777777" w:rsidR="008E6A2D" w:rsidRPr="00E669B6" w:rsidRDefault="008E6A2D" w:rsidP="00287DB4"/>
    <w:p w14:paraId="0857EA14" w14:textId="77777777" w:rsidR="008E6A2D" w:rsidRPr="00E669B6" w:rsidRDefault="008E6A2D" w:rsidP="00287DB4"/>
    <w:p w14:paraId="2FBBB0D9" w14:textId="77777777" w:rsidR="008E6A2D" w:rsidRPr="00E669B6" w:rsidRDefault="008E6A2D" w:rsidP="00287DB4"/>
    <w:p w14:paraId="4E7C356B" w14:textId="49A1230B" w:rsidR="008E6A2D" w:rsidRPr="00E669B6" w:rsidRDefault="000F3B21" w:rsidP="000F3B21">
      <w:pPr>
        <w:tabs>
          <w:tab w:val="left" w:pos="5520"/>
        </w:tabs>
      </w:pPr>
      <w:r w:rsidRPr="00E669B6">
        <w:tab/>
      </w:r>
      <w:r w:rsidR="008E6A2D" w:rsidRPr="00E669B6">
        <w:rPr>
          <w:rFonts w:hint="eastAsia"/>
        </w:rPr>
        <w:t>年　　月　　日</w:t>
      </w:r>
    </w:p>
    <w:p w14:paraId="0E1A39BE" w14:textId="54669FDE" w:rsidR="008E6A2D" w:rsidRPr="00E669B6" w:rsidRDefault="008E6A2D" w:rsidP="000F3B21">
      <w:pPr>
        <w:tabs>
          <w:tab w:val="left" w:pos="4678"/>
        </w:tabs>
      </w:pPr>
    </w:p>
    <w:p w14:paraId="1F25E8C5" w14:textId="45CA3A48" w:rsidR="008E6A2D" w:rsidRPr="00E669B6" w:rsidRDefault="000F3B21" w:rsidP="000F3B21">
      <w:pPr>
        <w:tabs>
          <w:tab w:val="left" w:pos="4678"/>
        </w:tabs>
        <w:rPr>
          <w:rFonts w:eastAsia="PMingLiU"/>
          <w:lang w:eastAsia="zh-TW"/>
        </w:rPr>
      </w:pPr>
      <w:r w:rsidRPr="00E669B6">
        <w:tab/>
      </w:r>
      <w:r w:rsidR="008E6A2D" w:rsidRPr="00E669B6">
        <w:rPr>
          <w:rFonts w:hint="eastAsia"/>
          <w:lang w:eastAsia="zh-TW"/>
        </w:rPr>
        <w:t xml:space="preserve">申請者氏名　　　　　　　　　　　　　　　</w:t>
      </w:r>
    </w:p>
    <w:p w14:paraId="0C5F90A1" w14:textId="77777777" w:rsidR="008E6A2D" w:rsidRPr="00E669B6" w:rsidRDefault="008E6A2D" w:rsidP="00287DB4">
      <w:pPr>
        <w:rPr>
          <w:lang w:eastAsia="zh-TW"/>
        </w:rPr>
      </w:pPr>
    </w:p>
    <w:p w14:paraId="493C39C5" w14:textId="77777777" w:rsidR="008E6A2D" w:rsidRPr="00E669B6" w:rsidRDefault="008E6A2D" w:rsidP="00287DB4">
      <w:pPr>
        <w:rPr>
          <w:lang w:eastAsia="zh-TW"/>
        </w:rPr>
      </w:pPr>
    </w:p>
    <w:sectPr w:rsidR="008E6A2D" w:rsidRPr="00E669B6" w:rsidSect="008C12CA">
      <w:headerReference w:type="default" r:id="rId7"/>
      <w:pgSz w:w="11906" w:h="16838"/>
      <w:pgMar w:top="1985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2B272" w14:textId="77777777" w:rsidR="00B16E1F" w:rsidRDefault="00B16E1F" w:rsidP="00215C6A">
      <w:r>
        <w:separator/>
      </w:r>
    </w:p>
  </w:endnote>
  <w:endnote w:type="continuationSeparator" w:id="0">
    <w:p w14:paraId="4849EA4A" w14:textId="77777777" w:rsidR="00B16E1F" w:rsidRDefault="00B16E1F" w:rsidP="0021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106C5" w14:textId="77777777" w:rsidR="00B16E1F" w:rsidRDefault="00B16E1F" w:rsidP="00215C6A">
      <w:r>
        <w:separator/>
      </w:r>
    </w:p>
  </w:footnote>
  <w:footnote w:type="continuationSeparator" w:id="0">
    <w:p w14:paraId="38C7126E" w14:textId="77777777" w:rsidR="00B16E1F" w:rsidRDefault="00B16E1F" w:rsidP="0021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FAA0" w14:textId="1166F899" w:rsidR="005E7489" w:rsidRPr="00E669B6" w:rsidRDefault="005E7489">
    <w:pPr>
      <w:pStyle w:val="a3"/>
    </w:pPr>
    <w:r w:rsidRPr="00E669B6">
      <w:rPr>
        <w:rFonts w:hint="eastAsia"/>
      </w:rPr>
      <w:t>（様式第</w:t>
    </w:r>
    <w:r w:rsidR="001E6B9E" w:rsidRPr="00E669B6">
      <w:rPr>
        <w:rFonts w:hint="eastAsia"/>
      </w:rPr>
      <w:t>１</w:t>
    </w:r>
    <w:r w:rsidRPr="00E669B6">
      <w:rPr>
        <w:rFonts w:hint="eastAsia"/>
      </w:rPr>
      <w:t>号</w:t>
    </w:r>
    <w:r w:rsidR="00056F3A" w:rsidRPr="00E669B6">
      <w:rPr>
        <w:rFonts w:hint="eastAsia"/>
        <w:u w:color="FF0000"/>
      </w:rPr>
      <w:t>－１－①</w:t>
    </w:r>
    <w:r w:rsidRPr="00E669B6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67607"/>
    <w:multiLevelType w:val="hybridMultilevel"/>
    <w:tmpl w:val="E938C10A"/>
    <w:lvl w:ilvl="0" w:tplc="AFC6CD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E15796"/>
    <w:multiLevelType w:val="hybridMultilevel"/>
    <w:tmpl w:val="09869BB8"/>
    <w:lvl w:ilvl="0" w:tplc="BA6687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697629"/>
    <w:multiLevelType w:val="hybridMultilevel"/>
    <w:tmpl w:val="BD421C5A"/>
    <w:lvl w:ilvl="0" w:tplc="49B642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8E7568C"/>
    <w:multiLevelType w:val="hybridMultilevel"/>
    <w:tmpl w:val="DFA8E9FE"/>
    <w:lvl w:ilvl="0" w:tplc="01B00F3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82426118">
    <w:abstractNumId w:val="0"/>
  </w:num>
  <w:num w:numId="2" w16cid:durableId="1901285869">
    <w:abstractNumId w:val="2"/>
  </w:num>
  <w:num w:numId="3" w16cid:durableId="1365789406">
    <w:abstractNumId w:val="1"/>
  </w:num>
  <w:num w:numId="4" w16cid:durableId="1157069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2D"/>
    <w:rsid w:val="00040F9B"/>
    <w:rsid w:val="00041EAA"/>
    <w:rsid w:val="00056F3A"/>
    <w:rsid w:val="000F3B21"/>
    <w:rsid w:val="00154196"/>
    <w:rsid w:val="00175624"/>
    <w:rsid w:val="001842A7"/>
    <w:rsid w:val="001937F0"/>
    <w:rsid w:val="001B4707"/>
    <w:rsid w:val="001E6B9E"/>
    <w:rsid w:val="00215C6A"/>
    <w:rsid w:val="002753EF"/>
    <w:rsid w:val="00287DB4"/>
    <w:rsid w:val="002C26FE"/>
    <w:rsid w:val="004A290F"/>
    <w:rsid w:val="004A37E6"/>
    <w:rsid w:val="004F1A0A"/>
    <w:rsid w:val="005030F6"/>
    <w:rsid w:val="005533E4"/>
    <w:rsid w:val="00577C3C"/>
    <w:rsid w:val="005B1B2A"/>
    <w:rsid w:val="005B711F"/>
    <w:rsid w:val="005E7489"/>
    <w:rsid w:val="005F1D86"/>
    <w:rsid w:val="00612545"/>
    <w:rsid w:val="006236A6"/>
    <w:rsid w:val="006470B7"/>
    <w:rsid w:val="00734618"/>
    <w:rsid w:val="0075207D"/>
    <w:rsid w:val="00792D30"/>
    <w:rsid w:val="00802630"/>
    <w:rsid w:val="008157DF"/>
    <w:rsid w:val="008C12CA"/>
    <w:rsid w:val="008E6A2D"/>
    <w:rsid w:val="00900F2E"/>
    <w:rsid w:val="009E78FD"/>
    <w:rsid w:val="009F0561"/>
    <w:rsid w:val="00A718DF"/>
    <w:rsid w:val="00AD6720"/>
    <w:rsid w:val="00AE0781"/>
    <w:rsid w:val="00B16E1F"/>
    <w:rsid w:val="00BE1A10"/>
    <w:rsid w:val="00BE748E"/>
    <w:rsid w:val="00C40532"/>
    <w:rsid w:val="00C84699"/>
    <w:rsid w:val="00CB70E4"/>
    <w:rsid w:val="00CD08EF"/>
    <w:rsid w:val="00D00D29"/>
    <w:rsid w:val="00D010FA"/>
    <w:rsid w:val="00D03732"/>
    <w:rsid w:val="00DA0471"/>
    <w:rsid w:val="00DC4EBA"/>
    <w:rsid w:val="00DF5BF9"/>
    <w:rsid w:val="00E409D8"/>
    <w:rsid w:val="00E642FE"/>
    <w:rsid w:val="00E669B6"/>
    <w:rsid w:val="00EB26C6"/>
    <w:rsid w:val="00EC0AC6"/>
    <w:rsid w:val="00EC1B4D"/>
    <w:rsid w:val="00F546EE"/>
    <w:rsid w:val="00F6513D"/>
    <w:rsid w:val="00F82CA4"/>
    <w:rsid w:val="00FA2C70"/>
    <w:rsid w:val="00FA3E51"/>
    <w:rsid w:val="00FA5AB5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D7427"/>
  <w15:docId w15:val="{6354B48A-6345-46AB-8F7B-64F2A086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A2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C6A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15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C6A"/>
    <w:rPr>
      <w:rFonts w:ascii="Times New Roman" w:eastAsia="ＭＳ 明朝" w:hAnsi="Times New Roman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E7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748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54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様式第１号ー１ー①</dc:title>
  <dc:creator>plaza46</dc:creator>
  <cp:lastModifiedBy>plaza94</cp:lastModifiedBy>
  <cp:revision>2</cp:revision>
  <cp:lastPrinted>2024-06-10T06:53:00Z</cp:lastPrinted>
  <dcterms:created xsi:type="dcterms:W3CDTF">2024-06-18T06:39:00Z</dcterms:created>
  <dcterms:modified xsi:type="dcterms:W3CDTF">2024-06-18T06:39:00Z</dcterms:modified>
</cp:coreProperties>
</file>