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3AC7" w14:textId="06F5F2FC" w:rsidR="00C46293" w:rsidRDefault="00C46293" w:rsidP="00C46293">
      <w:pPr>
        <w:rPr>
          <w:rFonts w:ascii="游ゴシック Medium" w:eastAsia="游ゴシック Medium" w:hAnsi="游ゴシック Medium"/>
          <w:sz w:val="36"/>
          <w:szCs w:val="36"/>
        </w:rPr>
      </w:pP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60446A" wp14:editId="1F2FC71A">
                <wp:simplePos x="0" y="0"/>
                <wp:positionH relativeFrom="column">
                  <wp:posOffset>1771650</wp:posOffset>
                </wp:positionH>
                <wp:positionV relativeFrom="paragraph">
                  <wp:posOffset>115570</wp:posOffset>
                </wp:positionV>
                <wp:extent cx="2905125" cy="485775"/>
                <wp:effectExtent l="0" t="0" r="0" b="0"/>
                <wp:wrapNone/>
                <wp:docPr id="860327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AF8D" w14:textId="77777777" w:rsidR="00C46293" w:rsidRPr="00AB2B2E" w:rsidRDefault="00C46293" w:rsidP="00C46293">
                            <w:pPr>
                              <w:spacing w:line="560" w:lineRule="exact"/>
                              <w:ind w:firstLineChars="100" w:firstLine="520"/>
                              <w:jc w:val="left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  <w:r w:rsidRPr="00AB2B2E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事前相談申込書</w:t>
                            </w:r>
                          </w:p>
                          <w:p w14:paraId="17BD940F" w14:textId="77777777" w:rsidR="00C46293" w:rsidRPr="00AB2B2E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 w:val="22"/>
                              </w:rPr>
                            </w:pPr>
                          </w:p>
                          <w:p w14:paraId="5EE5C323" w14:textId="77777777" w:rsidR="00C46293" w:rsidRPr="00AB2B2E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044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5pt;margin-top:9.1pt;width:228.7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" filled="f" stroked="f">
                <v:textbox>
                  <w:txbxContent>
                    <w:p w14:paraId="41CAAF8D" w14:textId="77777777" w:rsidR="00C46293" w:rsidRPr="00AB2B2E" w:rsidRDefault="00C46293" w:rsidP="00C46293">
                      <w:pPr>
                        <w:spacing w:line="560" w:lineRule="exact"/>
                        <w:ind w:firstLineChars="100" w:firstLine="520"/>
                        <w:jc w:val="left"/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</w:pPr>
                      <w:r w:rsidRPr="00AB2B2E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事前相談申込書</w:t>
                      </w:r>
                    </w:p>
                    <w:p w14:paraId="17BD940F" w14:textId="77777777" w:rsidR="00C46293" w:rsidRPr="00AB2B2E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 w:val="22"/>
                        </w:rPr>
                      </w:pPr>
                    </w:p>
                    <w:p w14:paraId="5EE5C323" w14:textId="77777777" w:rsidR="00C46293" w:rsidRPr="00AB2B2E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8DF15" wp14:editId="10A2D85D">
                <wp:simplePos x="0" y="0"/>
                <wp:positionH relativeFrom="column">
                  <wp:posOffset>95250</wp:posOffset>
                </wp:positionH>
                <wp:positionV relativeFrom="paragraph">
                  <wp:posOffset>58420</wp:posOffset>
                </wp:positionV>
                <wp:extent cx="6524625" cy="514350"/>
                <wp:effectExtent l="19050" t="19050" r="28575" b="19050"/>
                <wp:wrapNone/>
                <wp:docPr id="62138187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4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ED86E" id="四角形: 角を丸くする 2" o:spid="_x0000_s1026" style="position:absolute;left:0;text-align:left;margin-left:7.5pt;margin-top:4.6pt;width:513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" filled="f" strokecolor="#7f7f7f" strokeweight="3pt">
                <v:stroke joinstyle="miter"/>
              </v:roundrect>
            </w:pict>
          </mc:Fallback>
        </mc:AlternateContent>
      </w: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9F5FD" wp14:editId="24776C6A">
                <wp:simplePos x="0" y="0"/>
                <wp:positionH relativeFrom="column">
                  <wp:posOffset>676275</wp:posOffset>
                </wp:positionH>
                <wp:positionV relativeFrom="paragraph">
                  <wp:posOffset>106045</wp:posOffset>
                </wp:positionV>
                <wp:extent cx="1428750" cy="485775"/>
                <wp:effectExtent l="0" t="0" r="0" b="0"/>
                <wp:wrapNone/>
                <wp:docPr id="849496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CE91" w14:textId="77777777" w:rsidR="00C46293" w:rsidRPr="00A46401" w:rsidRDefault="00C46293" w:rsidP="00C46293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4640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あきた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農商工</w:t>
                            </w:r>
                          </w:p>
                          <w:p w14:paraId="3CB66C50" w14:textId="77777777" w:rsidR="00C46293" w:rsidRPr="00A46401" w:rsidRDefault="00C46293" w:rsidP="00C46293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4640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応援ファンド</w:t>
                            </w:r>
                          </w:p>
                          <w:p w14:paraId="3D661886" w14:textId="77777777" w:rsidR="00C46293" w:rsidRPr="00316B71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10C78FE5" w14:textId="77777777" w:rsidR="00C46293" w:rsidRPr="003B037A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F5FD" id="_x0000_s1027" type="#_x0000_t202" style="position:absolute;left:0;text-align:left;margin-left:53.25pt;margin-top:8.35pt;width:112.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" filled="f" stroked="f">
                <v:textbox>
                  <w:txbxContent>
                    <w:p w14:paraId="5839CE91" w14:textId="77777777" w:rsidR="00C46293" w:rsidRPr="00A46401" w:rsidRDefault="00C46293" w:rsidP="00C46293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46401">
                        <w:rPr>
                          <w:rFonts w:ascii="メイリオ" w:eastAsia="メイリオ" w:hAnsi="メイリオ" w:hint="eastAsia"/>
                          <w:sz w:val="22"/>
                        </w:rPr>
                        <w:t>あきた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農商工</w:t>
                      </w:r>
                    </w:p>
                    <w:p w14:paraId="3CB66C50" w14:textId="77777777" w:rsidR="00C46293" w:rsidRPr="00A46401" w:rsidRDefault="00C46293" w:rsidP="00C46293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46401">
                        <w:rPr>
                          <w:rFonts w:ascii="メイリオ" w:eastAsia="メイリオ" w:hAnsi="メイリオ" w:hint="eastAsia"/>
                          <w:sz w:val="22"/>
                        </w:rPr>
                        <w:t>応援ファンド</w:t>
                      </w:r>
                    </w:p>
                    <w:p w14:paraId="3D661886" w14:textId="77777777" w:rsidR="00C46293" w:rsidRPr="00316B71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10C78FE5" w14:textId="77777777" w:rsidR="00C46293" w:rsidRPr="003B037A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609BF7" w14:textId="77777777" w:rsidR="00C46293" w:rsidRDefault="00C46293" w:rsidP="00C46293">
      <w:pPr>
        <w:rPr>
          <w:rFonts w:ascii="メイリオ" w:eastAsia="メイリオ" w:hAnsi="メイリオ"/>
          <w:sz w:val="28"/>
          <w:szCs w:val="28"/>
        </w:rPr>
      </w:pP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EF345C" wp14:editId="59B867CA">
                <wp:simplePos x="0" y="0"/>
                <wp:positionH relativeFrom="column">
                  <wp:posOffset>762000</wp:posOffset>
                </wp:positionH>
                <wp:positionV relativeFrom="paragraph">
                  <wp:posOffset>387985</wp:posOffset>
                </wp:positionV>
                <wp:extent cx="5391150" cy="393065"/>
                <wp:effectExtent l="0" t="0" r="0" b="0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CAC96" w14:textId="330BB4B4" w:rsidR="00C46293" w:rsidRPr="00B74D76" w:rsidRDefault="00C46293" w:rsidP="00C46293">
                            <w:pPr>
                              <w:spacing w:line="44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メールまたはFAXで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お送り</w:t>
                            </w:r>
                            <w:r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ください。担当よりご連絡します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9B5E28A" w14:textId="77777777" w:rsidR="00C46293" w:rsidRPr="00316B71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31C09F20" w14:textId="77777777" w:rsidR="00C46293" w:rsidRPr="003B037A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345C" id="_x0000_s1028" type="#_x0000_t202" style="position:absolute;left:0;text-align:left;margin-left:60pt;margin-top:30.55pt;width:424.5pt;height:30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" filled="f" stroked="f">
                <v:textbox>
                  <w:txbxContent>
                    <w:p w14:paraId="533CAC96" w14:textId="330BB4B4" w:rsidR="00C46293" w:rsidRPr="00B74D76" w:rsidRDefault="00C46293" w:rsidP="00C46293">
                      <w:pPr>
                        <w:spacing w:line="44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メールまたはFAXで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お送り</w:t>
                      </w:r>
                      <w:r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ください。担当よりご連絡します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9B5E28A" w14:textId="77777777" w:rsidR="00C46293" w:rsidRPr="00316B71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31C09F20" w14:textId="77777777" w:rsidR="00C46293" w:rsidRPr="003B037A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29D55" wp14:editId="520A7D66">
                <wp:simplePos x="0" y="0"/>
                <wp:positionH relativeFrom="column">
                  <wp:posOffset>120015</wp:posOffset>
                </wp:positionH>
                <wp:positionV relativeFrom="paragraph">
                  <wp:posOffset>93980</wp:posOffset>
                </wp:positionV>
                <wp:extent cx="6538595" cy="499110"/>
                <wp:effectExtent l="0" t="0" r="0" b="0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D688" w14:textId="77777777" w:rsidR="00C46293" w:rsidRPr="00F611F4" w:rsidRDefault="00C46293" w:rsidP="00C46293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✉</w:t>
                            </w:r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hyperlink r:id="rId4" w:history="1">
                              <w:r w:rsidRPr="0037381B">
                                <w:rPr>
                                  <w:rStyle w:val="a3"/>
                                  <w:rFonts w:ascii="メイリオ" w:eastAsia="メイリオ" w:hAnsi="メイリオ" w:hint="eastAsia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s</w:t>
                              </w:r>
                              <w:r w:rsidRPr="0037381B">
                                <w:rPr>
                                  <w:rStyle w:val="a3"/>
                                  <w:rFonts w:ascii="メイリオ" w:eastAsia="メイリオ" w:hAnsi="メイリオ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etsubi-ken@bic-akita.or.jp</w:t>
                              </w:r>
                            </w:hyperlink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 FAX：</w:t>
                            </w:r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018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－</w:t>
                            </w:r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860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－</w:t>
                            </w:r>
                            <w:r w:rsidRPr="00F611F4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5612</w:t>
                            </w:r>
                          </w:p>
                          <w:p w14:paraId="7C6205C1" w14:textId="77777777" w:rsidR="00C46293" w:rsidRPr="003B037A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5783C21C" w14:textId="77777777" w:rsidR="00C46293" w:rsidRPr="003B037A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29D55" id="_x0000_s1029" type="#_x0000_t202" style="position:absolute;left:0;text-align:left;margin-left:9.45pt;margin-top:7.4pt;width:514.85pt;height:3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" filled="f" stroked="f">
                <v:textbox>
                  <w:txbxContent>
                    <w:p w14:paraId="74FBD688" w14:textId="77777777" w:rsidR="00C46293" w:rsidRPr="00F611F4" w:rsidRDefault="00C46293" w:rsidP="00C46293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✉</w:t>
                      </w:r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hyperlink r:id="rId5" w:history="1">
                        <w:r w:rsidRPr="0037381B">
                          <w:rPr>
                            <w:rStyle w:val="a3"/>
                            <w:rFonts w:ascii="メイリオ" w:eastAsia="メイリオ" w:hAnsi="メイリオ" w:hint="eastAsia"/>
                            <w:color w:val="auto"/>
                            <w:sz w:val="32"/>
                            <w:szCs w:val="32"/>
                            <w:u w:val="none"/>
                          </w:rPr>
                          <w:t>s</w:t>
                        </w:r>
                        <w:r w:rsidRPr="0037381B">
                          <w:rPr>
                            <w:rStyle w:val="a3"/>
                            <w:rFonts w:ascii="メイリオ" w:eastAsia="メイリオ" w:hAnsi="メイリオ"/>
                            <w:color w:val="auto"/>
                            <w:sz w:val="32"/>
                            <w:szCs w:val="32"/>
                            <w:u w:val="none"/>
                          </w:rPr>
                          <w:t>etsubi-ken@bic-akita.or.jp</w:t>
                        </w:r>
                      </w:hyperlink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 FAX：</w:t>
                      </w:r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018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－</w:t>
                      </w:r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860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－</w:t>
                      </w:r>
                      <w:r w:rsidRPr="00F611F4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5612</w:t>
                      </w:r>
                    </w:p>
                    <w:p w14:paraId="7C6205C1" w14:textId="77777777" w:rsidR="00C46293" w:rsidRPr="003B037A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5783C21C" w14:textId="77777777" w:rsidR="00C46293" w:rsidRPr="003B037A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889"/>
        <w:tblW w:w="0" w:type="auto"/>
        <w:tblLook w:val="04A0" w:firstRow="1" w:lastRow="0" w:firstColumn="1" w:lastColumn="0" w:noHBand="0" w:noVBand="1"/>
      </w:tblPr>
      <w:tblGrid>
        <w:gridCol w:w="2405"/>
        <w:gridCol w:w="3265"/>
        <w:gridCol w:w="992"/>
        <w:gridCol w:w="3373"/>
      </w:tblGrid>
      <w:tr w:rsidR="00C46293" w:rsidRPr="00326A70" w14:paraId="22B2A5CE" w14:textId="77777777" w:rsidTr="002B1873">
        <w:trPr>
          <w:trHeight w:hRule="exact" w:val="567"/>
        </w:trPr>
        <w:tc>
          <w:tcPr>
            <w:tcW w:w="2405" w:type="dxa"/>
            <w:vAlign w:val="center"/>
          </w:tcPr>
          <w:p w14:paraId="1D4C2B00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記入日</w:t>
            </w:r>
          </w:p>
        </w:tc>
        <w:tc>
          <w:tcPr>
            <w:tcW w:w="7630" w:type="dxa"/>
            <w:gridSpan w:val="3"/>
            <w:vAlign w:val="center"/>
          </w:tcPr>
          <w:p w14:paraId="0E1A516E" w14:textId="77777777" w:rsidR="00C46293" w:rsidRPr="00F611F4" w:rsidRDefault="00C46293" w:rsidP="002B1873">
            <w:pPr>
              <w:ind w:firstLineChars="800" w:firstLine="19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  <w:tr w:rsidR="00C46293" w:rsidRPr="00326A70" w14:paraId="5A74F322" w14:textId="77777777" w:rsidTr="002B1873">
        <w:trPr>
          <w:trHeight w:hRule="exact" w:val="567"/>
        </w:trPr>
        <w:tc>
          <w:tcPr>
            <w:tcW w:w="2405" w:type="dxa"/>
            <w:vAlign w:val="center"/>
          </w:tcPr>
          <w:p w14:paraId="3A8F9632" w14:textId="77777777" w:rsidR="00C46293" w:rsidRPr="00F611F4" w:rsidRDefault="00C46293" w:rsidP="002B187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事業所名/個人氏名</w:t>
            </w:r>
          </w:p>
        </w:tc>
        <w:tc>
          <w:tcPr>
            <w:tcW w:w="7630" w:type="dxa"/>
            <w:gridSpan w:val="3"/>
            <w:vAlign w:val="center"/>
          </w:tcPr>
          <w:p w14:paraId="3181C525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46293" w:rsidRPr="00326A70" w14:paraId="4DB1227D" w14:textId="77777777" w:rsidTr="002B1873">
        <w:trPr>
          <w:trHeight w:hRule="exact" w:val="567"/>
        </w:trPr>
        <w:tc>
          <w:tcPr>
            <w:tcW w:w="2405" w:type="dxa"/>
            <w:vAlign w:val="center"/>
          </w:tcPr>
          <w:p w14:paraId="53A03F42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事業所所在地</w:t>
            </w:r>
          </w:p>
        </w:tc>
        <w:tc>
          <w:tcPr>
            <w:tcW w:w="7630" w:type="dxa"/>
            <w:gridSpan w:val="3"/>
            <w:vAlign w:val="center"/>
          </w:tcPr>
          <w:p w14:paraId="45A7B3FF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</w:t>
            </w:r>
          </w:p>
        </w:tc>
      </w:tr>
      <w:tr w:rsidR="00C46293" w:rsidRPr="00326A70" w14:paraId="5930B432" w14:textId="77777777" w:rsidTr="002B1873">
        <w:trPr>
          <w:trHeight w:hRule="exact" w:val="567"/>
        </w:trPr>
        <w:tc>
          <w:tcPr>
            <w:tcW w:w="2405" w:type="dxa"/>
            <w:vAlign w:val="center"/>
          </w:tcPr>
          <w:p w14:paraId="1F8501FC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事業内容/業種</w:t>
            </w:r>
          </w:p>
        </w:tc>
        <w:tc>
          <w:tcPr>
            <w:tcW w:w="3265" w:type="dxa"/>
            <w:vAlign w:val="center"/>
          </w:tcPr>
          <w:p w14:paraId="4CA9DB97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5A0ECB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</w:tc>
        <w:tc>
          <w:tcPr>
            <w:tcW w:w="3373" w:type="dxa"/>
            <w:vAlign w:val="center"/>
          </w:tcPr>
          <w:p w14:paraId="38F63A8B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46293" w:rsidRPr="00326A70" w14:paraId="7C7AD5C6" w14:textId="77777777" w:rsidTr="002B1873">
        <w:trPr>
          <w:trHeight w:hRule="exact" w:val="567"/>
        </w:trPr>
        <w:tc>
          <w:tcPr>
            <w:tcW w:w="2405" w:type="dxa"/>
            <w:vAlign w:val="center"/>
          </w:tcPr>
          <w:p w14:paraId="3C7DC9DE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ご担当者氏名</w:t>
            </w:r>
          </w:p>
        </w:tc>
        <w:tc>
          <w:tcPr>
            <w:tcW w:w="3265" w:type="dxa"/>
            <w:vAlign w:val="center"/>
          </w:tcPr>
          <w:p w14:paraId="40B60C1C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FB6C6F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FAX</w:t>
            </w:r>
          </w:p>
        </w:tc>
        <w:tc>
          <w:tcPr>
            <w:tcW w:w="3373" w:type="dxa"/>
            <w:vAlign w:val="center"/>
          </w:tcPr>
          <w:p w14:paraId="227BA522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46293" w:rsidRPr="00326A70" w14:paraId="051BBF23" w14:textId="77777777" w:rsidTr="002B1873">
        <w:trPr>
          <w:trHeight w:hRule="exact" w:val="567"/>
        </w:trPr>
        <w:tc>
          <w:tcPr>
            <w:tcW w:w="2405" w:type="dxa"/>
            <w:vAlign w:val="center"/>
          </w:tcPr>
          <w:p w14:paraId="0F6817A0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Eメール</w:t>
            </w:r>
          </w:p>
        </w:tc>
        <w:tc>
          <w:tcPr>
            <w:tcW w:w="7630" w:type="dxa"/>
            <w:gridSpan w:val="3"/>
            <w:vAlign w:val="center"/>
          </w:tcPr>
          <w:p w14:paraId="275F10FF" w14:textId="77777777" w:rsidR="00C46293" w:rsidRPr="00F611F4" w:rsidRDefault="00C46293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6411B" w:rsidRPr="00326A70" w14:paraId="76F135E7" w14:textId="77777777" w:rsidTr="002B1873">
        <w:trPr>
          <w:trHeight w:hRule="exact" w:val="567"/>
        </w:trPr>
        <w:tc>
          <w:tcPr>
            <w:tcW w:w="2405" w:type="dxa"/>
            <w:vAlign w:val="center"/>
          </w:tcPr>
          <w:p w14:paraId="0E3D3D0B" w14:textId="28A1CE6A" w:rsidR="00F6411B" w:rsidRPr="00F611F4" w:rsidRDefault="00F6411B" w:rsidP="002B1873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申請予定事業</w:t>
            </w:r>
          </w:p>
        </w:tc>
        <w:tc>
          <w:tcPr>
            <w:tcW w:w="7630" w:type="dxa"/>
            <w:gridSpan w:val="3"/>
            <w:vAlign w:val="center"/>
          </w:tcPr>
          <w:p w14:paraId="5E5B7DAD" w14:textId="057FFFDF" w:rsidR="00F6411B" w:rsidRPr="00F611F4" w:rsidRDefault="00F6411B" w:rsidP="00F6411B">
            <w:pPr>
              <w:ind w:firstLineChars="200" w:firstLine="48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農商工連携支援事業　　・　　農商工連携応援団体支援事業</w:t>
            </w:r>
          </w:p>
        </w:tc>
      </w:tr>
      <w:tr w:rsidR="00C46293" w:rsidRPr="00326A70" w14:paraId="3E0E3974" w14:textId="77777777" w:rsidTr="002B1873">
        <w:tc>
          <w:tcPr>
            <w:tcW w:w="10035" w:type="dxa"/>
            <w:gridSpan w:val="4"/>
            <w:vAlign w:val="center"/>
          </w:tcPr>
          <w:p w14:paraId="1480538C" w14:textId="77777777" w:rsidR="00C46293" w:rsidRPr="0037381B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.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申請を予定している計画内容を簡単に記入して下さい。</w:t>
            </w:r>
          </w:p>
          <w:p w14:paraId="1A11CD52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37381B">
              <w:rPr>
                <w:rFonts w:ascii="メイリオ" w:eastAsia="メイリオ" w:hAnsi="メイリオ" w:hint="eastAsia"/>
                <w:szCs w:val="21"/>
              </w:rPr>
              <w:t>どのような商品・サービス？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37381B">
              <w:rPr>
                <w:rFonts w:ascii="メイリオ" w:eastAsia="メイリオ" w:hAnsi="メイリオ" w:hint="eastAsia"/>
                <w:szCs w:val="21"/>
              </w:rPr>
              <w:t>連携する相手は？　従来、既存のものとの違いは？　取組む期間は？など</w:t>
            </w:r>
          </w:p>
          <w:p w14:paraId="37FE83C1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A114919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42E1095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63F0F6D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C3FA6A2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0E86D1F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AEF0B1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5547324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3D218CC" w14:textId="77777777" w:rsidR="00C46293" w:rsidRPr="004333F0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46293" w:rsidRPr="00326A70" w14:paraId="3C687B45" w14:textId="77777777" w:rsidTr="002B1873">
        <w:tc>
          <w:tcPr>
            <w:tcW w:w="10035" w:type="dxa"/>
            <w:gridSpan w:val="4"/>
            <w:vAlign w:val="center"/>
          </w:tcPr>
          <w:p w14:paraId="42BEEDD5" w14:textId="77777777" w:rsidR="00C46293" w:rsidRPr="0037381B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２.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経費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の総額と内訳を</w:t>
            </w: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簡単に記入して下さい。</w:t>
            </w:r>
          </w:p>
          <w:p w14:paraId="31B6E44A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060B18A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887DFFD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FA8B31D" w14:textId="77777777" w:rsidR="00C46293" w:rsidRPr="00F43347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5EC674F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943FA45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FE5083A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07966C6" w14:textId="77777777" w:rsidR="00C46293" w:rsidRPr="0037381B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46293" w:rsidRPr="00326A70" w14:paraId="13F113FB" w14:textId="77777777" w:rsidTr="002B1873">
        <w:tc>
          <w:tcPr>
            <w:tcW w:w="10035" w:type="dxa"/>
            <w:gridSpan w:val="4"/>
            <w:vAlign w:val="center"/>
          </w:tcPr>
          <w:p w14:paraId="0F4DC888" w14:textId="77777777" w:rsidR="00C46293" w:rsidRPr="0037381B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３.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B74D76">
              <w:rPr>
                <w:rFonts w:ascii="メイリオ" w:eastAsia="メイリオ" w:hAnsi="メイリオ" w:hint="eastAsia"/>
                <w:sz w:val="24"/>
                <w:szCs w:val="24"/>
              </w:rPr>
              <w:t>事務局に確認したいことがあれば記入して下さい。（自由記載）</w:t>
            </w:r>
          </w:p>
          <w:p w14:paraId="3612C14E" w14:textId="77777777" w:rsidR="00C46293" w:rsidRPr="0037381B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88E9426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0D61BDE" w14:textId="77777777" w:rsidR="00C46293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0F7F7FB" w14:textId="1A26711B" w:rsidR="00C46293" w:rsidRPr="00AB1148" w:rsidRDefault="00C46293" w:rsidP="002B187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451636E" w14:textId="22739B5D" w:rsidR="00C46293" w:rsidRPr="00326A70" w:rsidRDefault="00C46293" w:rsidP="009D7A7F">
      <w:pPr>
        <w:rPr>
          <w:rFonts w:ascii="游ゴシック Medium" w:eastAsia="游ゴシック Medium" w:hAnsi="游ゴシック Medium"/>
          <w:sz w:val="36"/>
          <w:szCs w:val="36"/>
        </w:rPr>
      </w:pP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4A9D68" wp14:editId="18854CCA">
                <wp:simplePos x="0" y="0"/>
                <wp:positionH relativeFrom="column">
                  <wp:posOffset>2390775</wp:posOffset>
                </wp:positionH>
                <wp:positionV relativeFrom="paragraph">
                  <wp:posOffset>220345</wp:posOffset>
                </wp:positionV>
                <wp:extent cx="4391025" cy="393405"/>
                <wp:effectExtent l="0" t="0" r="0" b="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425A" w14:textId="00636F9D" w:rsidR="00C46293" w:rsidRPr="00B74D76" w:rsidRDefault="00C46293" w:rsidP="00C46293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(公財)あきた企業活性化センター　研究推進課あて</w:t>
                            </w:r>
                          </w:p>
                          <w:p w14:paraId="1CEC5E06" w14:textId="77777777" w:rsidR="00C46293" w:rsidRPr="00316B71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32DFD22A" w14:textId="77777777" w:rsidR="00C46293" w:rsidRPr="003B037A" w:rsidRDefault="00C46293" w:rsidP="00C4629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A9D68" id="_x0000_s1030" type="#_x0000_t202" style="position:absolute;left:0;text-align:left;margin-left:188.25pt;margin-top:17.35pt;width:345.75pt;height:3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" filled="f" stroked="f">
                <v:textbox>
                  <w:txbxContent>
                    <w:p w14:paraId="3CC6425A" w14:textId="00636F9D" w:rsidR="00C46293" w:rsidRPr="00B74D76" w:rsidRDefault="00C46293" w:rsidP="00C46293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(公財)あきた企業活性化センター　研究推進課あて</w:t>
                      </w:r>
                    </w:p>
                    <w:p w14:paraId="1CEC5E06" w14:textId="77777777" w:rsidR="00C46293" w:rsidRPr="00316B71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32DFD22A" w14:textId="77777777" w:rsidR="00C46293" w:rsidRPr="003B037A" w:rsidRDefault="00C46293" w:rsidP="00C4629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B3D8E0" w14:textId="77777777" w:rsidR="00C46293" w:rsidRDefault="00C46293"/>
    <w:sectPr w:rsidR="00C46293" w:rsidSect="00AB1148">
      <w:pgSz w:w="11906" w:h="16838"/>
      <w:pgMar w:top="568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93"/>
    <w:rsid w:val="001A5651"/>
    <w:rsid w:val="00374079"/>
    <w:rsid w:val="004B6566"/>
    <w:rsid w:val="009B09D9"/>
    <w:rsid w:val="009D7A7F"/>
    <w:rsid w:val="00C46293"/>
    <w:rsid w:val="00CE0E33"/>
    <w:rsid w:val="00F6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C5701"/>
  <w15:chartTrackingRefBased/>
  <w15:docId w15:val="{E352DDE9-9FF2-4581-954C-6D38BB80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29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629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tsubi-ken@bic-akita.or.jp" TargetMode="External"/><Relationship Id="rId4" Type="http://schemas.openxmlformats.org/officeDocument/2006/relationships/hyperlink" Target="mailto:setsubi-ken@bic-akit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plaza34</dc:creator>
  <cp:keywords/>
  <dc:description/>
  <cp:lastModifiedBy>plaza34</cp:lastModifiedBy>
  <cp:revision>7</cp:revision>
  <dcterms:created xsi:type="dcterms:W3CDTF">2023-05-11T04:58:00Z</dcterms:created>
  <dcterms:modified xsi:type="dcterms:W3CDTF">2025-04-08T07:33:00Z</dcterms:modified>
</cp:coreProperties>
</file>