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A3BB" w14:textId="77777777" w:rsidR="0038637C" w:rsidRDefault="0038637C">
      <w:pPr>
        <w:rPr>
          <w:kern w:val="0"/>
        </w:rPr>
      </w:pPr>
      <w:r>
        <w:rPr>
          <w:rFonts w:hint="eastAsia"/>
          <w:kern w:val="0"/>
        </w:rPr>
        <w:t>（様式１）</w:t>
      </w:r>
    </w:p>
    <w:p w14:paraId="70652814" w14:textId="77777777" w:rsidR="0038637C" w:rsidRDefault="0038637C">
      <w:pPr>
        <w:jc w:val="center"/>
        <w:rPr>
          <w:kern w:val="0"/>
          <w:sz w:val="40"/>
          <w:szCs w:val="40"/>
        </w:rPr>
      </w:pPr>
      <w:r w:rsidRPr="002909EF">
        <w:rPr>
          <w:rFonts w:hint="eastAsia"/>
          <w:spacing w:val="94"/>
          <w:kern w:val="0"/>
          <w:sz w:val="40"/>
          <w:szCs w:val="40"/>
          <w:fitText w:val="4524" w:id="-2077070848"/>
        </w:rPr>
        <w:t>専門家派遣要請</w:t>
      </w:r>
      <w:r w:rsidRPr="002909EF">
        <w:rPr>
          <w:rFonts w:hint="eastAsia"/>
          <w:spacing w:val="4"/>
          <w:kern w:val="0"/>
          <w:sz w:val="40"/>
          <w:szCs w:val="40"/>
          <w:fitText w:val="4524" w:id="-2077070848"/>
        </w:rPr>
        <w:t>書</w:t>
      </w:r>
    </w:p>
    <w:p w14:paraId="73BF7DB9" w14:textId="77777777" w:rsidR="0038637C" w:rsidRDefault="0038637C">
      <w:pPr>
        <w:rPr>
          <w:kern w:val="0"/>
        </w:rPr>
      </w:pPr>
    </w:p>
    <w:p w14:paraId="14472928" w14:textId="77777777" w:rsidR="0038637C" w:rsidRDefault="008201FC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年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月</w:t>
      </w:r>
      <w:r w:rsidR="00A35752">
        <w:rPr>
          <w:rFonts w:hint="eastAsia"/>
          <w:kern w:val="0"/>
        </w:rPr>
        <w:t xml:space="preserve">　　　</w:t>
      </w:r>
      <w:r w:rsidR="0038637C">
        <w:rPr>
          <w:rFonts w:hint="eastAsia"/>
          <w:kern w:val="0"/>
        </w:rPr>
        <w:t>日</w:t>
      </w:r>
    </w:p>
    <w:p w14:paraId="09029C41" w14:textId="77777777" w:rsidR="0038637C" w:rsidRDefault="0038637C">
      <w:pPr>
        <w:rPr>
          <w:kern w:val="0"/>
        </w:rPr>
      </w:pPr>
    </w:p>
    <w:p w14:paraId="44313058" w14:textId="77777777" w:rsidR="0038637C" w:rsidRDefault="00223F4B">
      <w:pPr>
        <w:ind w:firstLine="225"/>
      </w:pPr>
      <w:r>
        <w:rPr>
          <w:rFonts w:hint="eastAsia"/>
        </w:rPr>
        <w:t>公益</w:t>
      </w:r>
      <w:r w:rsidR="0038637C">
        <w:rPr>
          <w:rFonts w:hint="eastAsia"/>
        </w:rPr>
        <w:t>財団法人あきた企業活性化センター　理事長　様</w:t>
      </w:r>
    </w:p>
    <w:p w14:paraId="2E188BCB" w14:textId="77777777" w:rsidR="004927F4" w:rsidRDefault="004927F4"/>
    <w:p w14:paraId="7EB7ACD4" w14:textId="77777777" w:rsidR="0038637C" w:rsidRDefault="004927F4" w:rsidP="004927F4">
      <w:pPr>
        <w:ind w:firstLineChars="1600" w:firstLine="4498"/>
      </w:pPr>
      <w:r w:rsidRPr="004369A5">
        <w:rPr>
          <w:rFonts w:hint="eastAsia"/>
          <w:spacing w:val="47"/>
          <w:kern w:val="0"/>
          <w:fitText w:val="1122" w:id="914576384"/>
        </w:rPr>
        <w:t>郵便番</w:t>
      </w:r>
      <w:r w:rsidRPr="004369A5">
        <w:rPr>
          <w:rFonts w:hint="eastAsia"/>
          <w:kern w:val="0"/>
          <w:fitText w:val="1122" w:id="914576384"/>
        </w:rPr>
        <w:t>号</w:t>
      </w:r>
    </w:p>
    <w:p w14:paraId="676E4929" w14:textId="77777777" w:rsidR="0038637C" w:rsidRDefault="0038637C" w:rsidP="004927F4">
      <w:pPr>
        <w:ind w:firstLineChars="505" w:firstLine="4490"/>
      </w:pPr>
      <w:r w:rsidRPr="00A35752">
        <w:rPr>
          <w:rFonts w:hint="eastAsia"/>
          <w:spacing w:val="351"/>
          <w:kern w:val="0"/>
          <w:fitText w:val="1122" w:id="-2076947712"/>
        </w:rPr>
        <w:t>住</w:t>
      </w:r>
      <w:r w:rsidRPr="00A35752">
        <w:rPr>
          <w:rFonts w:hint="eastAsia"/>
          <w:kern w:val="0"/>
          <w:fitText w:val="1122" w:id="-2076947712"/>
        </w:rPr>
        <w:t>所</w:t>
      </w:r>
    </w:p>
    <w:p w14:paraId="0CF98563" w14:textId="77777777" w:rsidR="0038637C" w:rsidRDefault="0038637C" w:rsidP="004927F4">
      <w:pPr>
        <w:ind w:leftChars="1796" w:left="3361" w:firstLineChars="264" w:firstLine="1143"/>
      </w:pPr>
      <w:r>
        <w:rPr>
          <w:rFonts w:hint="eastAsia"/>
          <w:spacing w:val="123"/>
          <w:kern w:val="0"/>
          <w:fitText w:val="1122" w:id="-2076947968"/>
        </w:rPr>
        <w:t>会社</w:t>
      </w:r>
      <w:r>
        <w:rPr>
          <w:rFonts w:hint="eastAsia"/>
          <w:kern w:val="0"/>
          <w:fitText w:val="1122" w:id="-2076947968"/>
        </w:rPr>
        <w:t>名</w:t>
      </w:r>
    </w:p>
    <w:p w14:paraId="5B7ED21F" w14:textId="77777777" w:rsidR="0038637C" w:rsidRDefault="0038637C" w:rsidP="004927F4">
      <w:pPr>
        <w:ind w:left="3360" w:firstLine="1148"/>
      </w:pPr>
      <w:r>
        <w:rPr>
          <w:rFonts w:hint="eastAsia"/>
        </w:rPr>
        <w:t>代表者職氏名</w:t>
      </w:r>
      <w:r w:rsidR="004927F4">
        <w:rPr>
          <w:rFonts w:hint="eastAsia"/>
        </w:rPr>
        <w:t xml:space="preserve">　　　　　　　　　　　　　　　　</w:t>
      </w:r>
      <w:r w:rsidR="004369A5">
        <w:rPr>
          <w:rFonts w:hint="eastAsia"/>
        </w:rPr>
        <w:t xml:space="preserve">　　　　　</w:t>
      </w:r>
    </w:p>
    <w:p w14:paraId="2B4FE114" w14:textId="77777777" w:rsidR="0038637C" w:rsidRDefault="0038637C"/>
    <w:p w14:paraId="1BAAB9FF" w14:textId="634BB87B" w:rsidR="0038637C" w:rsidRPr="0042730E" w:rsidRDefault="008201FC" w:rsidP="0042730E">
      <w:pPr>
        <w:ind w:firstLine="225"/>
      </w:pPr>
      <w:r>
        <w:rPr>
          <w:rFonts w:hint="eastAsia"/>
        </w:rPr>
        <w:t>令和</w:t>
      </w:r>
      <w:r w:rsidR="006664A0">
        <w:rPr>
          <w:rFonts w:hint="eastAsia"/>
        </w:rPr>
        <w:t xml:space="preserve"> </w:t>
      </w:r>
      <w:r w:rsidR="0066459F">
        <w:rPr>
          <w:rFonts w:hint="eastAsia"/>
        </w:rPr>
        <w:t xml:space="preserve">　</w:t>
      </w:r>
      <w:r w:rsidR="00521789">
        <w:rPr>
          <w:rFonts w:hint="eastAsia"/>
        </w:rPr>
        <w:t xml:space="preserve">　</w:t>
      </w:r>
      <w:r w:rsidR="00860FE2">
        <w:rPr>
          <w:rFonts w:hint="eastAsia"/>
        </w:rPr>
        <w:t>年度専門家派遣事業について、</w:t>
      </w:r>
      <w:r w:rsidR="00860FE2" w:rsidRPr="00BB30E6">
        <w:rPr>
          <w:rFonts w:hint="eastAsia"/>
        </w:rPr>
        <w:t>公益財団法人あきた企業活性化センター専門家派遣事業実施要領に基づき、</w:t>
      </w:r>
      <w:r w:rsidR="00860FE2">
        <w:rPr>
          <w:rFonts w:hint="eastAsia"/>
        </w:rPr>
        <w:t>専門家の派遣を受けたいので要請書を提出します。</w:t>
      </w:r>
    </w:p>
    <w:p w14:paraId="7FAE2900" w14:textId="77777777" w:rsidR="00A56A3A" w:rsidRPr="001C72E5" w:rsidRDefault="00A56A3A" w:rsidP="001C72E5">
      <w:pPr>
        <w:ind w:firstLineChars="100" w:firstLine="187"/>
        <w:rPr>
          <w:color w:val="FF0000"/>
        </w:rPr>
      </w:pPr>
    </w:p>
    <w:p w14:paraId="5767DC23" w14:textId="77777777" w:rsidR="0038637C" w:rsidRDefault="0038637C">
      <w:r>
        <w:rPr>
          <w:rFonts w:hint="eastAsia"/>
        </w:rPr>
        <w:t>１　中小企業者等の概要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67216534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D5C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351"/>
                <w:kern w:val="0"/>
                <w:fitText w:val="1122" w:id="-1552707326"/>
              </w:rPr>
              <w:t>業</w:t>
            </w:r>
            <w:r w:rsidRPr="008A484F">
              <w:rPr>
                <w:rFonts w:hint="eastAsia"/>
                <w:kern w:val="0"/>
                <w:fitText w:val="1122" w:id="-1552707326"/>
              </w:rPr>
              <w:t>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9AD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0DC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4"/>
              </w:rPr>
              <w:t>資本</w:t>
            </w:r>
            <w:r w:rsidRPr="00A83E1D">
              <w:rPr>
                <w:rFonts w:hint="eastAsia"/>
                <w:kern w:val="0"/>
                <w:fitText w:val="1122" w:id="-1552707324"/>
              </w:rPr>
              <w:t>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EE8" w14:textId="77777777" w:rsidR="00152FEE" w:rsidRDefault="00152FEE"/>
        </w:tc>
      </w:tr>
      <w:tr w:rsidR="00152FEE" w14:paraId="5823305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73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47"/>
                <w:kern w:val="0"/>
                <w:fitText w:val="1122" w:id="-1552707327"/>
              </w:rPr>
              <w:t>従業員</w:t>
            </w:r>
            <w:r w:rsidRPr="00A83E1D">
              <w:rPr>
                <w:rFonts w:hint="eastAsia"/>
                <w:kern w:val="0"/>
                <w:fitText w:val="1122" w:id="-1552707327"/>
              </w:rPr>
              <w:t>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B48" w14:textId="77777777" w:rsidR="00152FEE" w:rsidRDefault="00152F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670" w14:textId="77777777" w:rsidR="00152FEE" w:rsidRDefault="00152FEE">
            <w:pPr>
              <w:jc w:val="center"/>
            </w:pPr>
            <w:r w:rsidRPr="00A83E1D">
              <w:rPr>
                <w:rFonts w:hint="eastAsia"/>
                <w:spacing w:val="123"/>
                <w:kern w:val="0"/>
                <w:fitText w:val="1122" w:id="-1552707325"/>
              </w:rPr>
              <w:t>創業</w:t>
            </w:r>
            <w:r w:rsidRPr="00A83E1D">
              <w:rPr>
                <w:rFonts w:hint="eastAsia"/>
                <w:kern w:val="0"/>
                <w:fitText w:val="1122" w:id="-1552707325"/>
              </w:rPr>
              <w:t>年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4524" w14:textId="77777777" w:rsidR="00152FEE" w:rsidRDefault="00152FEE"/>
        </w:tc>
      </w:tr>
      <w:tr w:rsidR="0043016B" w14:paraId="1B7E7DD4" w14:textId="77777777" w:rsidTr="00A56A3A">
        <w:trPr>
          <w:trHeight w:val="14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27D" w14:textId="77777777" w:rsidR="0043016B" w:rsidRDefault="0043016B" w:rsidP="00A83E1D">
            <w:pPr>
              <w:jc w:val="center"/>
            </w:pPr>
            <w:r w:rsidRPr="0043016B">
              <w:rPr>
                <w:rFonts w:hint="eastAsia"/>
                <w:spacing w:val="47"/>
                <w:kern w:val="0"/>
                <w:fitText w:val="1122" w:id="-1552707328"/>
              </w:rPr>
              <w:t>事業内</w:t>
            </w:r>
            <w:r w:rsidRPr="0043016B">
              <w:rPr>
                <w:rFonts w:hint="eastAsia"/>
                <w:kern w:val="0"/>
                <w:fitText w:val="1122" w:id="-1552707328"/>
              </w:rPr>
              <w:t>容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76A" w14:textId="77777777" w:rsidR="0043016B" w:rsidRDefault="0043016B" w:rsidP="000C20FB">
            <w:r>
              <w:rPr>
                <w:rFonts w:hint="eastAsia"/>
              </w:rPr>
              <w:t>（主な取扱製品・商品・サービスなど）</w:t>
            </w:r>
          </w:p>
        </w:tc>
      </w:tr>
      <w:tr w:rsidR="0043016B" w14:paraId="46722F0F" w14:textId="77777777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C48" w14:textId="77777777" w:rsidR="0043016B" w:rsidRDefault="0043016B" w:rsidP="00A83E1D">
            <w:pPr>
              <w:jc w:val="center"/>
            </w:pPr>
            <w:r w:rsidRPr="00ED4C2F">
              <w:rPr>
                <w:rFonts w:hint="eastAsia"/>
                <w:spacing w:val="142"/>
                <w:kern w:val="0"/>
                <w:fitText w:val="748" w:id="-1552706814"/>
              </w:rPr>
              <w:t>UR</w:t>
            </w:r>
            <w:r w:rsidRPr="00ED4C2F">
              <w:rPr>
                <w:rFonts w:hint="eastAsia"/>
                <w:spacing w:val="2"/>
                <w:kern w:val="0"/>
                <w:fitText w:val="748" w:id="-1552706814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DD2" w14:textId="77777777" w:rsidR="0043016B" w:rsidRDefault="0043016B">
            <w:pPr>
              <w:widowControl/>
              <w:jc w:val="left"/>
            </w:pPr>
          </w:p>
        </w:tc>
      </w:tr>
    </w:tbl>
    <w:p w14:paraId="25843043" w14:textId="11EFDA01" w:rsidR="003D6FAE" w:rsidRPr="00B52258" w:rsidRDefault="009C1050" w:rsidP="00A13BA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※該当者はチェック</w:t>
      </w:r>
      <w:r w:rsidR="00ED4C2F">
        <w:rPr>
          <w:rFonts w:ascii="ＭＳ ゴシック" w:eastAsia="ＭＳ ゴシック" w:hAnsi="ＭＳ ゴシック" w:hint="eastAsia"/>
          <w:b/>
          <w:sz w:val="24"/>
          <w:szCs w:val="24"/>
        </w:rPr>
        <w:t>して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下さい</w:t>
      </w:r>
      <w:r w:rsidR="006635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→</w:t>
      </w:r>
      <w:r w:rsidR="0066352C" w:rsidRPr="001C50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D30C7" w:rsidRPr="000772BA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66352C" w:rsidRPr="001C50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BA4E83">
        <w:rPr>
          <w:rFonts w:ascii="ＭＳ ゴシック" w:eastAsia="ＭＳ ゴシック" w:hAnsi="ＭＳ ゴシック" w:hint="eastAsia"/>
          <w:b/>
          <w:sz w:val="24"/>
          <w:szCs w:val="24"/>
        </w:rPr>
        <w:t>法人県民税を納付している</w:t>
      </w:r>
    </w:p>
    <w:p w14:paraId="5B3C3DB3" w14:textId="77777777" w:rsidR="003D6FAE" w:rsidRDefault="003D6FAE" w:rsidP="00A13BA7">
      <w:r>
        <w:rPr>
          <w:rFonts w:hint="eastAsia"/>
        </w:rPr>
        <w:t>２　連絡担当者</w:t>
      </w:r>
    </w:p>
    <w:tbl>
      <w:tblPr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1701"/>
        <w:gridCol w:w="3289"/>
        <w:gridCol w:w="1701"/>
        <w:gridCol w:w="3289"/>
      </w:tblGrid>
      <w:tr w:rsidR="00152FEE" w14:paraId="2F7543BC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12F" w14:textId="77777777" w:rsidR="00152FEE" w:rsidRDefault="00152FEE" w:rsidP="00A83E1D">
            <w:pPr>
              <w:jc w:val="center"/>
            </w:pPr>
            <w:r w:rsidRPr="008A484F">
              <w:rPr>
                <w:rFonts w:hint="eastAsia"/>
                <w:spacing w:val="165"/>
                <w:kern w:val="0"/>
                <w:fitText w:val="748" w:id="-1552706558"/>
              </w:rPr>
              <w:t>職</w:t>
            </w:r>
            <w:r w:rsidRPr="008A484F">
              <w:rPr>
                <w:rFonts w:hint="eastAsia"/>
                <w:kern w:val="0"/>
                <w:fitText w:val="748" w:id="-1552706558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3CA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3AB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60"/>
              </w:rPr>
              <w:t>氏</w:t>
            </w:r>
            <w:r w:rsidRPr="00B75131">
              <w:rPr>
                <w:rFonts w:hint="eastAsia"/>
                <w:spacing w:val="-1"/>
                <w:kern w:val="0"/>
                <w:fitText w:val="748" w:id="-1552706560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78F" w14:textId="77777777" w:rsidR="00152FEE" w:rsidRDefault="00152FEE" w:rsidP="003D6FAE"/>
        </w:tc>
      </w:tr>
      <w:tr w:rsidR="00152FEE" w14:paraId="41D370C5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246" w14:textId="77777777" w:rsidR="00152FEE" w:rsidRDefault="00152FEE" w:rsidP="00A83E1D">
            <w:pPr>
              <w:jc w:val="center"/>
            </w:pPr>
            <w:r w:rsidRPr="00B75131">
              <w:rPr>
                <w:rFonts w:hint="eastAsia"/>
                <w:spacing w:val="165"/>
                <w:kern w:val="0"/>
                <w:fitText w:val="748" w:id="-1552706559"/>
              </w:rPr>
              <w:t>電</w:t>
            </w:r>
            <w:r w:rsidRPr="00B75131">
              <w:rPr>
                <w:rFonts w:hint="eastAsia"/>
                <w:spacing w:val="-1"/>
                <w:kern w:val="0"/>
                <w:fitText w:val="748" w:id="-1552706559"/>
              </w:rPr>
              <w:t>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C23" w14:textId="77777777" w:rsidR="00152FEE" w:rsidRDefault="00152FEE" w:rsidP="003D6F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A36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54"/>
                <w:kern w:val="0"/>
                <w:fitText w:val="748" w:id="-1552706815"/>
              </w:rPr>
              <w:t>FA</w:t>
            </w:r>
            <w:r w:rsidRPr="00A83E1D">
              <w:rPr>
                <w:rFonts w:hint="eastAsia"/>
                <w:spacing w:val="1"/>
                <w:kern w:val="0"/>
                <w:fitText w:val="748" w:id="-1552706815"/>
              </w:rPr>
              <w:t>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7E3" w14:textId="77777777" w:rsidR="00152FEE" w:rsidRDefault="00152FEE" w:rsidP="003D6FAE"/>
        </w:tc>
      </w:tr>
      <w:tr w:rsidR="00152FEE" w14:paraId="2ABFC7AD" w14:textId="77777777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13F7" w14:textId="77777777" w:rsidR="00152FEE" w:rsidRDefault="00152FEE" w:rsidP="00A83E1D">
            <w:pPr>
              <w:jc w:val="center"/>
            </w:pP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E-</w:t>
            </w:r>
            <w:r w:rsidR="00A83E1D" w:rsidRPr="00A83E1D">
              <w:rPr>
                <w:rFonts w:hint="eastAsia"/>
                <w:spacing w:val="18"/>
                <w:kern w:val="0"/>
                <w:fitText w:val="748" w:id="-1552706816"/>
              </w:rPr>
              <w:t>m</w:t>
            </w:r>
            <w:r w:rsidRPr="00A83E1D">
              <w:rPr>
                <w:rFonts w:hint="eastAsia"/>
                <w:spacing w:val="18"/>
                <w:kern w:val="0"/>
                <w:fitText w:val="748" w:id="-1552706816"/>
              </w:rPr>
              <w:t>ai</w:t>
            </w:r>
            <w:r w:rsidRPr="00A83E1D">
              <w:rPr>
                <w:rFonts w:hint="eastAsia"/>
                <w:spacing w:val="1"/>
                <w:kern w:val="0"/>
                <w:fitText w:val="748" w:id="-1552706816"/>
              </w:rPr>
              <w:t>l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68E" w14:textId="77777777" w:rsidR="00152FEE" w:rsidRDefault="00152FEE" w:rsidP="00A83E1D"/>
        </w:tc>
      </w:tr>
    </w:tbl>
    <w:p w14:paraId="1A5BF345" w14:textId="77777777" w:rsidR="003D6FAE" w:rsidRDefault="003D6FAE" w:rsidP="00A13BA7"/>
    <w:p w14:paraId="5490531D" w14:textId="77777777" w:rsidR="00A13BA7" w:rsidRDefault="00A13BA7" w:rsidP="008A484F">
      <w:pPr>
        <w:spacing w:line="360" w:lineRule="auto"/>
      </w:pPr>
      <w:r>
        <w:rPr>
          <w:rFonts w:hint="eastAsia"/>
        </w:rPr>
        <w:t>【添付書類】</w:t>
      </w:r>
    </w:p>
    <w:p w14:paraId="3FD17074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①</w:t>
      </w:r>
      <w:r w:rsidR="00A13BA7">
        <w:rPr>
          <w:rFonts w:hint="eastAsia"/>
        </w:rPr>
        <w:t>直近の決算書又は確定申告書１期分の写し</w:t>
      </w:r>
    </w:p>
    <w:p w14:paraId="60D3E1B6" w14:textId="77777777" w:rsidR="003D6FAE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②</w:t>
      </w:r>
      <w:r w:rsidR="00A13BA7">
        <w:rPr>
          <w:rFonts w:hint="eastAsia"/>
        </w:rPr>
        <w:t>会社案内</w:t>
      </w:r>
    </w:p>
    <w:p w14:paraId="3B86FF93" w14:textId="77777777" w:rsidR="00A13BA7" w:rsidRDefault="003D6FAE" w:rsidP="008A484F">
      <w:pPr>
        <w:spacing w:line="360" w:lineRule="auto"/>
        <w:ind w:firstLineChars="100" w:firstLine="187"/>
      </w:pPr>
      <w:r>
        <w:rPr>
          <w:rFonts w:hint="eastAsia"/>
        </w:rPr>
        <w:t>③</w:t>
      </w:r>
      <w:r w:rsidR="00A13BA7">
        <w:rPr>
          <w:rFonts w:hint="eastAsia"/>
        </w:rPr>
        <w:t>組織図</w:t>
      </w:r>
    </w:p>
    <w:p w14:paraId="450778ED" w14:textId="3D95D771" w:rsidR="00B52258" w:rsidRDefault="00B52258" w:rsidP="008A484F">
      <w:pPr>
        <w:spacing w:line="360" w:lineRule="auto"/>
        <w:ind w:firstLineChars="100" w:firstLine="187"/>
      </w:pPr>
      <w:r>
        <w:rPr>
          <w:rFonts w:hint="eastAsia"/>
        </w:rPr>
        <w:t>④</w:t>
      </w:r>
      <w:r>
        <w:rPr>
          <w:rFonts w:hint="eastAsia"/>
        </w:rPr>
        <w:t>(</w:t>
      </w:r>
      <w:r>
        <w:rPr>
          <w:rFonts w:hint="eastAsia"/>
        </w:rPr>
        <w:t>様式</w:t>
      </w:r>
      <w:r w:rsidR="00FB6392">
        <w:rPr>
          <w:rFonts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>個人情報に関する同意書</w:t>
      </w:r>
    </w:p>
    <w:p w14:paraId="3876DEDF" w14:textId="77777777" w:rsidR="0042730E" w:rsidRDefault="0042730E" w:rsidP="008A484F">
      <w:pPr>
        <w:spacing w:line="360" w:lineRule="auto"/>
        <w:ind w:firstLineChars="100" w:firstLine="187"/>
      </w:pPr>
    </w:p>
    <w:p w14:paraId="4AB703B9" w14:textId="77777777" w:rsidR="0038637C" w:rsidRDefault="0038637C">
      <w:r>
        <w:rPr>
          <w:rFonts w:hint="eastAsia"/>
        </w:rPr>
        <w:lastRenderedPageBreak/>
        <w:t xml:space="preserve">３　</w:t>
      </w:r>
      <w:r w:rsidR="00A13BA7">
        <w:rPr>
          <w:rFonts w:hint="eastAsia"/>
        </w:rPr>
        <w:t>診断助言を受けようとするテーマ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A13BA7" w14:paraId="36417388" w14:textId="77777777">
        <w:trPr>
          <w:trHeight w:val="569"/>
        </w:trPr>
        <w:tc>
          <w:tcPr>
            <w:tcW w:w="9982" w:type="dxa"/>
          </w:tcPr>
          <w:p w14:paraId="6A16B210" w14:textId="77777777" w:rsidR="00A13BA7" w:rsidRDefault="00A13BA7" w:rsidP="00A13BA7"/>
          <w:p w14:paraId="03B9F233" w14:textId="77777777" w:rsidR="00A13BA7" w:rsidRDefault="00A13BA7" w:rsidP="00A13BA7"/>
          <w:p w14:paraId="0F8D2E9A" w14:textId="77777777" w:rsidR="005D13BE" w:rsidRDefault="005D13BE" w:rsidP="00A13BA7"/>
        </w:tc>
      </w:tr>
    </w:tbl>
    <w:p w14:paraId="07F9FAFB" w14:textId="77777777" w:rsidR="006A5EF6" w:rsidRDefault="006A5EF6"/>
    <w:p w14:paraId="1C1E291B" w14:textId="77777777" w:rsidR="0038637C" w:rsidRDefault="0038637C">
      <w:r>
        <w:rPr>
          <w:rFonts w:hint="eastAsia"/>
        </w:rPr>
        <w:t>４　テーマに関する現状</w:t>
      </w:r>
      <w:r w:rsidR="00A13BA7">
        <w:rPr>
          <w:rFonts w:hint="eastAsia"/>
        </w:rPr>
        <w:t>と課題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6B0AA776" w14:textId="77777777" w:rsidTr="005D13BE">
        <w:trPr>
          <w:trHeight w:val="1771"/>
        </w:trPr>
        <w:tc>
          <w:tcPr>
            <w:tcW w:w="9982" w:type="dxa"/>
          </w:tcPr>
          <w:p w14:paraId="4C1BB3F2" w14:textId="77777777" w:rsidR="0038637C" w:rsidRDefault="0038637C"/>
          <w:p w14:paraId="5DD31B29" w14:textId="77777777" w:rsidR="0038637C" w:rsidRDefault="0038637C"/>
          <w:p w14:paraId="06C5E258" w14:textId="77777777" w:rsidR="0038637C" w:rsidRDefault="0038637C"/>
          <w:p w14:paraId="7088F367" w14:textId="77777777" w:rsidR="0038637C" w:rsidRDefault="0038637C"/>
          <w:p w14:paraId="50EEA16A" w14:textId="77777777" w:rsidR="0038637C" w:rsidRDefault="0038637C"/>
          <w:p w14:paraId="6DB34808" w14:textId="77777777" w:rsidR="0038637C" w:rsidRDefault="0038637C"/>
          <w:p w14:paraId="11DF43A9" w14:textId="77777777" w:rsidR="006A5EF6" w:rsidRDefault="006A5EF6"/>
          <w:p w14:paraId="3D335B79" w14:textId="77777777" w:rsidR="006A5EF6" w:rsidRDefault="006A5EF6"/>
          <w:p w14:paraId="764909D2" w14:textId="77777777" w:rsidR="00B75131" w:rsidRDefault="00B75131"/>
        </w:tc>
      </w:tr>
    </w:tbl>
    <w:p w14:paraId="12C7428C" w14:textId="77777777" w:rsidR="0038637C" w:rsidRDefault="0038637C"/>
    <w:p w14:paraId="01509EE6" w14:textId="77777777" w:rsidR="0038637C" w:rsidRDefault="00A13BA7">
      <w:r>
        <w:rPr>
          <w:rFonts w:hint="eastAsia"/>
        </w:rPr>
        <w:t>５</w:t>
      </w:r>
      <w:r w:rsidR="00A67BCA">
        <w:rPr>
          <w:rFonts w:hint="eastAsia"/>
        </w:rPr>
        <w:t xml:space="preserve">　</w:t>
      </w:r>
      <w:r w:rsidR="0038637C">
        <w:rPr>
          <w:rFonts w:hint="eastAsia"/>
        </w:rPr>
        <w:t>改善目標</w:t>
      </w:r>
      <w:r w:rsidR="008A484F">
        <w:rPr>
          <w:rFonts w:hint="eastAsia"/>
        </w:rPr>
        <w:t xml:space="preserve">　※できるだけ数値で目標を示すなど具体的に記載してください。（何を、いつまでに、どれくらい）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2"/>
      </w:tblGrid>
      <w:tr w:rsidR="0038637C" w14:paraId="1CA7F8F5" w14:textId="77777777">
        <w:tc>
          <w:tcPr>
            <w:tcW w:w="9982" w:type="dxa"/>
          </w:tcPr>
          <w:p w14:paraId="0CEC8D36" w14:textId="77777777" w:rsidR="008A484F" w:rsidRDefault="008A484F"/>
          <w:p w14:paraId="69F2182C" w14:textId="77777777" w:rsidR="006A5EF6" w:rsidRDefault="006A5EF6"/>
          <w:p w14:paraId="0796473D" w14:textId="77777777" w:rsidR="006A5EF6" w:rsidRDefault="006A5EF6"/>
          <w:p w14:paraId="2B379287" w14:textId="77777777" w:rsidR="006A5EF6" w:rsidRDefault="006A5EF6"/>
          <w:p w14:paraId="0DFD14B2" w14:textId="77777777" w:rsidR="00567BA8" w:rsidRDefault="00567BA8"/>
          <w:p w14:paraId="410FA75D" w14:textId="77777777" w:rsidR="0038637C" w:rsidRDefault="0038637C"/>
          <w:p w14:paraId="10946531" w14:textId="77777777" w:rsidR="0038637C" w:rsidRDefault="0038637C"/>
          <w:p w14:paraId="27FACA71" w14:textId="77777777" w:rsidR="0038637C" w:rsidRDefault="0038637C"/>
          <w:p w14:paraId="5B350905" w14:textId="77777777" w:rsidR="00961A98" w:rsidRDefault="00961A98"/>
        </w:tc>
      </w:tr>
    </w:tbl>
    <w:p w14:paraId="7306974F" w14:textId="77777777" w:rsidR="00A67BCA" w:rsidRDefault="00A67BCA"/>
    <w:p w14:paraId="5EE79667" w14:textId="77777777" w:rsidR="0038637C" w:rsidRDefault="00A67BCA">
      <w:r>
        <w:rPr>
          <w:rFonts w:hint="eastAsia"/>
        </w:rPr>
        <w:t>６</w:t>
      </w:r>
      <w:r w:rsidR="0038637C">
        <w:rPr>
          <w:rFonts w:hint="eastAsia"/>
        </w:rPr>
        <w:t xml:space="preserve">　希望する時期及び日数</w:t>
      </w:r>
      <w:r w:rsidR="00336E80">
        <w:rPr>
          <w:rFonts w:hint="eastAsia"/>
        </w:rPr>
        <w:t>、指導手段</w:t>
      </w:r>
      <w:r w:rsidR="0038637C">
        <w:rPr>
          <w:rFonts w:hint="eastAsia"/>
        </w:rPr>
        <w:t>（</w:t>
      </w:r>
      <w:r w:rsidR="00A01543">
        <w:rPr>
          <w:rFonts w:hint="eastAsia"/>
        </w:rPr>
        <w:t>可能な</w:t>
      </w:r>
      <w:r w:rsidR="0038637C">
        <w:rPr>
          <w:rFonts w:hint="eastAsia"/>
        </w:rPr>
        <w:t>範囲で記入</w:t>
      </w:r>
      <w:r w:rsidR="00A01543">
        <w:rPr>
          <w:rFonts w:hint="eastAsia"/>
        </w:rPr>
        <w:t>してください。</w:t>
      </w:r>
      <w:r w:rsidR="0038637C">
        <w:rPr>
          <w:rFonts w:hint="eastAsia"/>
        </w:rPr>
        <w:t>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250"/>
      </w:tblGrid>
      <w:tr w:rsidR="00A01543" w14:paraId="6EAE32D8" w14:textId="77777777">
        <w:trPr>
          <w:trHeight w:val="680"/>
        </w:trPr>
        <w:tc>
          <w:tcPr>
            <w:tcW w:w="1740" w:type="dxa"/>
            <w:vAlign w:val="center"/>
          </w:tcPr>
          <w:p w14:paraId="7581CC0D" w14:textId="77777777" w:rsidR="00A01543" w:rsidRDefault="00A01543" w:rsidP="00961A98">
            <w:pPr>
              <w:jc w:val="center"/>
            </w:pPr>
            <w:r>
              <w:rPr>
                <w:rFonts w:hint="eastAsia"/>
              </w:rPr>
              <w:t>希望する時期</w:t>
            </w:r>
          </w:p>
        </w:tc>
        <w:tc>
          <w:tcPr>
            <w:tcW w:w="8250" w:type="dxa"/>
            <w:vAlign w:val="center"/>
          </w:tcPr>
          <w:p w14:paraId="0F7DF860" w14:textId="77777777" w:rsidR="00A01543" w:rsidRDefault="008201FC" w:rsidP="008A484F">
            <w:pPr>
              <w:ind w:firstLineChars="300" w:firstLine="561"/>
            </w:pPr>
            <w:r>
              <w:rPr>
                <w:rFonts w:hint="eastAsia"/>
              </w:rPr>
              <w:t>令和</w:t>
            </w:r>
            <w:r w:rsidR="00A01543">
              <w:rPr>
                <w:rFonts w:hint="eastAsia"/>
              </w:rPr>
              <w:t xml:space="preserve">　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年　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月</w:t>
            </w:r>
            <w:r w:rsidR="00A35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令和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年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月</w:t>
            </w:r>
            <w:r w:rsidR="00A35752">
              <w:rPr>
                <w:rFonts w:hint="eastAsia"/>
              </w:rPr>
              <w:t xml:space="preserve">　</w:t>
            </w:r>
            <w:r w:rsidR="00A01543">
              <w:rPr>
                <w:rFonts w:hint="eastAsia"/>
              </w:rPr>
              <w:t xml:space="preserve">　　日頃</w:t>
            </w:r>
          </w:p>
        </w:tc>
      </w:tr>
      <w:tr w:rsidR="00A01543" w:rsidRPr="00336E80" w14:paraId="63ADAA18" w14:textId="77777777">
        <w:trPr>
          <w:trHeight w:val="680"/>
        </w:trPr>
        <w:tc>
          <w:tcPr>
            <w:tcW w:w="1740" w:type="dxa"/>
            <w:vAlign w:val="center"/>
          </w:tcPr>
          <w:p w14:paraId="2BE17C9C" w14:textId="77777777" w:rsidR="00A01543" w:rsidRPr="00336E80" w:rsidRDefault="00A01543" w:rsidP="00961A98">
            <w:pPr>
              <w:jc w:val="center"/>
            </w:pPr>
            <w:r w:rsidRPr="00336E80">
              <w:rPr>
                <w:rFonts w:hint="eastAsia"/>
              </w:rPr>
              <w:t>希望する日数</w:t>
            </w:r>
          </w:p>
          <w:p w14:paraId="04763522" w14:textId="77777777" w:rsidR="00A01543" w:rsidRPr="006A4B46" w:rsidRDefault="00A01543" w:rsidP="007373F5">
            <w:pPr>
              <w:jc w:val="center"/>
            </w:pPr>
            <w:r w:rsidRPr="006A4B46">
              <w:rPr>
                <w:rFonts w:hint="eastAsia"/>
              </w:rPr>
              <w:t>（</w:t>
            </w:r>
            <w:r w:rsidR="000A5C15" w:rsidRPr="006A4B46">
              <w:rPr>
                <w:rFonts w:hint="eastAsia"/>
              </w:rPr>
              <w:t>最大</w:t>
            </w:r>
            <w:r w:rsidR="000A5C15" w:rsidRPr="006A4B46">
              <w:rPr>
                <w:rFonts w:hint="eastAsia"/>
              </w:rPr>
              <w:t>2</w:t>
            </w:r>
            <w:r w:rsidR="000A5C15" w:rsidRPr="006A4B46">
              <w:rPr>
                <w:rFonts w:hint="eastAsia"/>
              </w:rPr>
              <w:t>日間※</w:t>
            </w:r>
            <w:r w:rsidRPr="006A4B46">
              <w:rPr>
                <w:rFonts w:hint="eastAsia"/>
              </w:rPr>
              <w:t>）</w:t>
            </w:r>
          </w:p>
        </w:tc>
        <w:tc>
          <w:tcPr>
            <w:tcW w:w="8250" w:type="dxa"/>
            <w:vAlign w:val="center"/>
          </w:tcPr>
          <w:p w14:paraId="45E0FF44" w14:textId="77777777" w:rsidR="00A01543" w:rsidRPr="00336E80" w:rsidRDefault="00A01543" w:rsidP="00336E80">
            <w:pPr>
              <w:ind w:firstLineChars="200" w:firstLine="374"/>
            </w:pPr>
            <w:r w:rsidRPr="00336E80">
              <w:rPr>
                <w:rFonts w:hint="eastAsia"/>
              </w:rPr>
              <w:t>〔　　　　　〕日程度</w:t>
            </w:r>
            <w:r w:rsidR="00336E80" w:rsidRPr="00336E80">
              <w:rPr>
                <w:rFonts w:hint="eastAsia"/>
              </w:rPr>
              <w:t xml:space="preserve">　　</w:t>
            </w:r>
            <w:r w:rsidR="00EB4256">
              <w:rPr>
                <w:rFonts w:hint="eastAsia"/>
              </w:rPr>
              <w:t xml:space="preserve">　</w:t>
            </w:r>
          </w:p>
        </w:tc>
      </w:tr>
      <w:tr w:rsidR="00336E80" w:rsidRPr="00EB4256" w14:paraId="6E00CDFC" w14:textId="77777777">
        <w:trPr>
          <w:trHeight w:val="680"/>
        </w:trPr>
        <w:tc>
          <w:tcPr>
            <w:tcW w:w="1740" w:type="dxa"/>
            <w:vAlign w:val="center"/>
          </w:tcPr>
          <w:p w14:paraId="1863451F" w14:textId="77777777" w:rsidR="00336E80" w:rsidRPr="00EB4256" w:rsidRDefault="00336E80" w:rsidP="00961A98">
            <w:pPr>
              <w:jc w:val="center"/>
            </w:pPr>
            <w:r w:rsidRPr="00EB4256">
              <w:rPr>
                <w:rFonts w:hint="eastAsia"/>
              </w:rPr>
              <w:t>指導手段</w:t>
            </w:r>
            <w:r w:rsidR="0057314B">
              <w:rPr>
                <w:rFonts w:hint="eastAsia"/>
              </w:rPr>
              <w:t>※</w:t>
            </w:r>
          </w:p>
        </w:tc>
        <w:tc>
          <w:tcPr>
            <w:tcW w:w="8250" w:type="dxa"/>
            <w:vAlign w:val="center"/>
          </w:tcPr>
          <w:p w14:paraId="335F670B" w14:textId="77777777" w:rsidR="00336E80" w:rsidRPr="00EB4256" w:rsidRDefault="00336E80" w:rsidP="00336E80">
            <w:pPr>
              <w:ind w:firstLineChars="300" w:firstLine="561"/>
            </w:pPr>
            <w:r w:rsidRPr="00EB4256">
              <w:rPr>
                <w:rFonts w:hint="eastAsia"/>
              </w:rPr>
              <w:t>面　談　　・　　オンライン〔　ツール名：　　　　　　　　　　　　　〕（○をする）</w:t>
            </w:r>
          </w:p>
        </w:tc>
      </w:tr>
    </w:tbl>
    <w:p w14:paraId="2FEB3735" w14:textId="77777777" w:rsidR="0038637C" w:rsidRPr="00EB4256" w:rsidRDefault="00A01543" w:rsidP="00336E80">
      <w:pPr>
        <w:ind w:firstLineChars="200" w:firstLine="374"/>
      </w:pPr>
      <w:r w:rsidRPr="00EB4256">
        <w:rPr>
          <w:rFonts w:hint="eastAsia"/>
        </w:rPr>
        <w:t>※　日数は４時間以上の診断助言実施を１日とみなします。</w:t>
      </w:r>
    </w:p>
    <w:p w14:paraId="54494396" w14:textId="77777777" w:rsidR="00336E80" w:rsidRPr="00EB4256" w:rsidRDefault="00336E80" w:rsidP="00336E80">
      <w:pPr>
        <w:ind w:firstLineChars="200" w:firstLine="374"/>
      </w:pPr>
      <w:r w:rsidRPr="00EB4256">
        <w:rPr>
          <w:rFonts w:hint="eastAsia"/>
        </w:rPr>
        <w:t>※　指導手段は面談を基本とし、オンラインの場合は理由を明確にしてください。</w:t>
      </w:r>
    </w:p>
    <w:p w14:paraId="19B2A63D" w14:textId="77777777" w:rsidR="00EB4256" w:rsidRDefault="00EB4256"/>
    <w:p w14:paraId="75A03658" w14:textId="77777777" w:rsidR="0038637C" w:rsidRPr="00336E80" w:rsidRDefault="00961A98">
      <w:r w:rsidRPr="00336E80">
        <w:rPr>
          <w:rFonts w:hint="eastAsia"/>
        </w:rPr>
        <w:t>７</w:t>
      </w:r>
      <w:r w:rsidR="0038637C" w:rsidRPr="00336E80">
        <w:rPr>
          <w:rFonts w:hint="eastAsia"/>
        </w:rPr>
        <w:t xml:space="preserve">　</w:t>
      </w:r>
      <w:r w:rsidR="00A13BA7" w:rsidRPr="00336E80">
        <w:rPr>
          <w:rFonts w:hint="eastAsia"/>
        </w:rPr>
        <w:t>希望</w:t>
      </w:r>
      <w:r w:rsidR="0038637C" w:rsidRPr="00336E80">
        <w:rPr>
          <w:rFonts w:hint="eastAsia"/>
        </w:rPr>
        <w:t>する専門家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81"/>
      </w:tblGrid>
      <w:tr w:rsidR="0038637C" w14:paraId="488B0CDF" w14:textId="77777777">
        <w:trPr>
          <w:trHeight w:val="680"/>
        </w:trPr>
        <w:tc>
          <w:tcPr>
            <w:tcW w:w="1701" w:type="dxa"/>
            <w:vAlign w:val="center"/>
          </w:tcPr>
          <w:p w14:paraId="1E51B30D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17"/>
                <w:kern w:val="0"/>
                <w:fitText w:val="1122" w:id="-1552705023"/>
              </w:rPr>
              <w:t>専門家</w:t>
            </w:r>
            <w:r w:rsidR="00A13BA7" w:rsidRPr="008A484F">
              <w:rPr>
                <w:rFonts w:hint="eastAsia"/>
                <w:spacing w:val="17"/>
                <w:kern w:val="0"/>
                <w:fitText w:val="1122" w:id="-1552705023"/>
              </w:rPr>
              <w:t>氏</w:t>
            </w:r>
            <w:r w:rsidRPr="008A484F">
              <w:rPr>
                <w:rFonts w:hint="eastAsia"/>
                <w:spacing w:val="-32"/>
                <w:kern w:val="0"/>
                <w:fitText w:val="1122" w:id="-1552705023"/>
              </w:rPr>
              <w:t>名</w:t>
            </w:r>
          </w:p>
        </w:tc>
        <w:tc>
          <w:tcPr>
            <w:tcW w:w="8281" w:type="dxa"/>
          </w:tcPr>
          <w:p w14:paraId="3F4EAE8C" w14:textId="77777777" w:rsidR="0038637C" w:rsidRPr="00EB4256" w:rsidRDefault="0038637C">
            <w:pPr>
              <w:rPr>
                <w:highlight w:val="yellow"/>
              </w:rPr>
            </w:pPr>
          </w:p>
        </w:tc>
      </w:tr>
      <w:tr w:rsidR="0038637C" w14:paraId="766E5EF9" w14:textId="77777777">
        <w:trPr>
          <w:trHeight w:val="907"/>
        </w:trPr>
        <w:tc>
          <w:tcPr>
            <w:tcW w:w="1701" w:type="dxa"/>
            <w:vAlign w:val="center"/>
          </w:tcPr>
          <w:p w14:paraId="1979A2F4" w14:textId="77777777" w:rsidR="0038637C" w:rsidRDefault="0038637C">
            <w:pPr>
              <w:jc w:val="center"/>
            </w:pPr>
            <w:r w:rsidRPr="008A484F">
              <w:rPr>
                <w:rFonts w:hint="eastAsia"/>
                <w:spacing w:val="47"/>
                <w:kern w:val="0"/>
                <w:fitText w:val="1122" w:id="-1552705024"/>
              </w:rPr>
              <w:t>選定理</w:t>
            </w:r>
            <w:r w:rsidRPr="008A484F">
              <w:rPr>
                <w:rFonts w:hint="eastAsia"/>
                <w:kern w:val="0"/>
                <w:fitText w:val="1122" w:id="-1552705024"/>
              </w:rPr>
              <w:t>由</w:t>
            </w:r>
          </w:p>
        </w:tc>
        <w:tc>
          <w:tcPr>
            <w:tcW w:w="8281" w:type="dxa"/>
          </w:tcPr>
          <w:p w14:paraId="6A6D193E" w14:textId="77777777" w:rsidR="0038637C" w:rsidRPr="00EB4256" w:rsidRDefault="0038637C">
            <w:pPr>
              <w:rPr>
                <w:highlight w:val="yellow"/>
              </w:rPr>
            </w:pPr>
          </w:p>
        </w:tc>
      </w:tr>
    </w:tbl>
    <w:p w14:paraId="033E758A" w14:textId="77777777" w:rsidR="0038637C" w:rsidRDefault="0038637C" w:rsidP="00961A98">
      <w:pPr>
        <w:ind w:leftChars="200" w:left="561" w:hangingChars="100" w:hanging="187"/>
      </w:pPr>
      <w:r>
        <w:rPr>
          <w:rFonts w:hint="eastAsia"/>
        </w:rPr>
        <w:t xml:space="preserve">※　</w:t>
      </w:r>
      <w:r w:rsidR="000C20FB">
        <w:rPr>
          <w:rFonts w:hint="eastAsia"/>
        </w:rPr>
        <w:t>自ら専門家を選択することが困難な場合には、</w:t>
      </w:r>
      <w:r w:rsidR="0095121D">
        <w:rPr>
          <w:rFonts w:hint="eastAsia"/>
        </w:rPr>
        <w:t>センター</w:t>
      </w:r>
      <w:r w:rsidR="00961A98">
        <w:rPr>
          <w:rFonts w:hint="eastAsia"/>
        </w:rPr>
        <w:t>が派遣</w:t>
      </w:r>
      <w:r w:rsidR="00A13BA7">
        <w:rPr>
          <w:rFonts w:hint="eastAsia"/>
        </w:rPr>
        <w:t>テーマに応じて</w:t>
      </w:r>
      <w:r w:rsidR="00961A98">
        <w:rPr>
          <w:rFonts w:hint="eastAsia"/>
        </w:rPr>
        <w:t>登録者名簿から</w:t>
      </w:r>
      <w:r>
        <w:rPr>
          <w:rFonts w:hint="eastAsia"/>
        </w:rPr>
        <w:t>専門家を紹介しますが、</w:t>
      </w:r>
      <w:r w:rsidRPr="00961A98">
        <w:rPr>
          <w:rFonts w:hint="eastAsia"/>
        </w:rPr>
        <w:t>最終決定</w:t>
      </w:r>
      <w:r w:rsidR="000C20FB" w:rsidRPr="00961A98">
        <w:rPr>
          <w:rFonts w:hint="eastAsia"/>
        </w:rPr>
        <w:t>は</w:t>
      </w:r>
      <w:r w:rsidRPr="00961A98">
        <w:rPr>
          <w:rFonts w:hint="eastAsia"/>
        </w:rPr>
        <w:t>派遣要請者</w:t>
      </w:r>
      <w:r w:rsidR="00961A98" w:rsidRPr="00961A98">
        <w:rPr>
          <w:rFonts w:hint="eastAsia"/>
        </w:rPr>
        <w:t>自身</w:t>
      </w:r>
      <w:r w:rsidR="00961A98">
        <w:rPr>
          <w:rFonts w:hint="eastAsia"/>
        </w:rPr>
        <w:t>が行って</w:t>
      </w:r>
      <w:r w:rsidR="000C20FB" w:rsidRPr="00961A98">
        <w:rPr>
          <w:rFonts w:hint="eastAsia"/>
        </w:rPr>
        <w:t>ください</w:t>
      </w:r>
      <w:r w:rsidRPr="00961A98">
        <w:rPr>
          <w:rFonts w:hint="eastAsia"/>
        </w:rPr>
        <w:t>。</w:t>
      </w:r>
    </w:p>
    <w:sectPr w:rsidR="0038637C" w:rsidSect="00A57DEF">
      <w:footerReference w:type="even" r:id="rId7"/>
      <w:footerReference w:type="default" r:id="rId8"/>
      <w:pgSz w:w="11906" w:h="16838" w:code="9"/>
      <w:pgMar w:top="1134" w:right="567" w:bottom="1134" w:left="1134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4E39" w14:textId="77777777" w:rsidR="00512BA8" w:rsidRDefault="00512BA8">
      <w:r>
        <w:separator/>
      </w:r>
    </w:p>
  </w:endnote>
  <w:endnote w:type="continuationSeparator" w:id="0">
    <w:p w14:paraId="6A33D090" w14:textId="77777777" w:rsidR="00512BA8" w:rsidRDefault="0051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8973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04F3" w14:textId="77777777" w:rsidR="00E1557D" w:rsidRDefault="00E155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8D27" w14:textId="77777777" w:rsidR="00E1557D" w:rsidRDefault="00E1557D" w:rsidP="00FE5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E80">
      <w:rPr>
        <w:rStyle w:val="a4"/>
        <w:noProof/>
      </w:rPr>
      <w:t>1</w:t>
    </w:r>
    <w:r>
      <w:rPr>
        <w:rStyle w:val="a4"/>
      </w:rPr>
      <w:fldChar w:fldCharType="end"/>
    </w:r>
  </w:p>
  <w:p w14:paraId="4CC2F366" w14:textId="77777777" w:rsidR="00E1557D" w:rsidRDefault="00E155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B49D" w14:textId="77777777" w:rsidR="00512BA8" w:rsidRDefault="00512BA8">
      <w:r>
        <w:separator/>
      </w:r>
    </w:p>
  </w:footnote>
  <w:footnote w:type="continuationSeparator" w:id="0">
    <w:p w14:paraId="12B7C38A" w14:textId="77777777" w:rsidR="00512BA8" w:rsidRDefault="0051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07D02"/>
    <w:multiLevelType w:val="hybridMultilevel"/>
    <w:tmpl w:val="82206EF8"/>
    <w:lvl w:ilvl="0" w:tplc="91E69206">
      <w:start w:val="2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 w16cid:durableId="16952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21D"/>
    <w:rsid w:val="00050589"/>
    <w:rsid w:val="000702F7"/>
    <w:rsid w:val="00070B86"/>
    <w:rsid w:val="000772BA"/>
    <w:rsid w:val="000A5C15"/>
    <w:rsid w:val="000C20FB"/>
    <w:rsid w:val="00104238"/>
    <w:rsid w:val="00152FEE"/>
    <w:rsid w:val="00175DBA"/>
    <w:rsid w:val="001B078E"/>
    <w:rsid w:val="001C5004"/>
    <w:rsid w:val="001C72E5"/>
    <w:rsid w:val="00204BED"/>
    <w:rsid w:val="00222EBD"/>
    <w:rsid w:val="00223F4B"/>
    <w:rsid w:val="002909EF"/>
    <w:rsid w:val="00336E80"/>
    <w:rsid w:val="00381014"/>
    <w:rsid w:val="00385D2F"/>
    <w:rsid w:val="0038637C"/>
    <w:rsid w:val="003D6FAE"/>
    <w:rsid w:val="00421B53"/>
    <w:rsid w:val="00426754"/>
    <w:rsid w:val="0042730E"/>
    <w:rsid w:val="0043016B"/>
    <w:rsid w:val="004369A5"/>
    <w:rsid w:val="004927F4"/>
    <w:rsid w:val="004B0F27"/>
    <w:rsid w:val="004F1B2D"/>
    <w:rsid w:val="00512BA8"/>
    <w:rsid w:val="00521789"/>
    <w:rsid w:val="00530484"/>
    <w:rsid w:val="00543DCE"/>
    <w:rsid w:val="00567BA8"/>
    <w:rsid w:val="0057314B"/>
    <w:rsid w:val="005D13BE"/>
    <w:rsid w:val="005F7729"/>
    <w:rsid w:val="006417DD"/>
    <w:rsid w:val="006533A0"/>
    <w:rsid w:val="0066352C"/>
    <w:rsid w:val="0066459F"/>
    <w:rsid w:val="006664A0"/>
    <w:rsid w:val="00690E32"/>
    <w:rsid w:val="006A4B46"/>
    <w:rsid w:val="006A5EF6"/>
    <w:rsid w:val="006C044E"/>
    <w:rsid w:val="007010E5"/>
    <w:rsid w:val="007373F5"/>
    <w:rsid w:val="0078222C"/>
    <w:rsid w:val="007958C0"/>
    <w:rsid w:val="007B4054"/>
    <w:rsid w:val="00800E45"/>
    <w:rsid w:val="008201FC"/>
    <w:rsid w:val="00836392"/>
    <w:rsid w:val="008414CB"/>
    <w:rsid w:val="00860FE2"/>
    <w:rsid w:val="00877CE3"/>
    <w:rsid w:val="00891162"/>
    <w:rsid w:val="008A484F"/>
    <w:rsid w:val="0095121D"/>
    <w:rsid w:val="00956E55"/>
    <w:rsid w:val="00961A98"/>
    <w:rsid w:val="00976491"/>
    <w:rsid w:val="009A6E69"/>
    <w:rsid w:val="009C1050"/>
    <w:rsid w:val="009F74C8"/>
    <w:rsid w:val="00A01543"/>
    <w:rsid w:val="00A13BA7"/>
    <w:rsid w:val="00A35752"/>
    <w:rsid w:val="00A36ED8"/>
    <w:rsid w:val="00A56A3A"/>
    <w:rsid w:val="00A57DEF"/>
    <w:rsid w:val="00A67BCA"/>
    <w:rsid w:val="00A81F93"/>
    <w:rsid w:val="00A83E1D"/>
    <w:rsid w:val="00A86A9D"/>
    <w:rsid w:val="00B52258"/>
    <w:rsid w:val="00B75131"/>
    <w:rsid w:val="00BA27EB"/>
    <w:rsid w:val="00BA4E83"/>
    <w:rsid w:val="00BD4D81"/>
    <w:rsid w:val="00BF4B2A"/>
    <w:rsid w:val="00C05D55"/>
    <w:rsid w:val="00C326FF"/>
    <w:rsid w:val="00D21FA9"/>
    <w:rsid w:val="00DE4131"/>
    <w:rsid w:val="00DF085C"/>
    <w:rsid w:val="00E1557D"/>
    <w:rsid w:val="00E616A6"/>
    <w:rsid w:val="00E64053"/>
    <w:rsid w:val="00E8370B"/>
    <w:rsid w:val="00E867C1"/>
    <w:rsid w:val="00EB4256"/>
    <w:rsid w:val="00ED0A0C"/>
    <w:rsid w:val="00ED4C2F"/>
    <w:rsid w:val="00F0271B"/>
    <w:rsid w:val="00F96ABF"/>
    <w:rsid w:val="00FB35A1"/>
    <w:rsid w:val="00FB6392"/>
    <w:rsid w:val="00FD22E2"/>
    <w:rsid w:val="00FD30C7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9153"/>
  <w15:chartTrackingRefBased/>
  <w15:docId w15:val="{68D5B710-19C5-4EAE-8E7C-9A4FD75C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55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1557D"/>
  </w:style>
  <w:style w:type="paragraph" w:styleId="a5">
    <w:name w:val="header"/>
    <w:basedOn w:val="a"/>
    <w:link w:val="a6"/>
    <w:rsid w:val="00BA4E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A4E8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秋田県庁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吉田　和之</dc:creator>
  <cp:keywords/>
  <cp:lastModifiedBy>plaza10</cp:lastModifiedBy>
  <cp:revision>3</cp:revision>
  <cp:lastPrinted>2022-04-21T09:09:00Z</cp:lastPrinted>
  <dcterms:created xsi:type="dcterms:W3CDTF">2025-05-12T22:51:00Z</dcterms:created>
  <dcterms:modified xsi:type="dcterms:W3CDTF">2025-05-12T22:54:00Z</dcterms:modified>
</cp:coreProperties>
</file>