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A6B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年　　月　　日</w:t>
      </w:r>
    </w:p>
    <w:p w14:paraId="53F48979" w14:textId="77777777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0B67538A" w14:textId="4E9F650D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pacing w:val="-6"/>
          <w:sz w:val="22"/>
          <w:szCs w:val="22"/>
        </w:rPr>
      </w:pPr>
      <w:r w:rsidRPr="002A1188">
        <w:rPr>
          <w:rFonts w:ascii="ＭＳ 明朝" w:hAnsi="ＭＳ 明朝" w:cs="ＭＳ 明朝" w:hint="eastAsia"/>
          <w:b/>
          <w:bCs/>
          <w:spacing w:val="-6"/>
          <w:sz w:val="24"/>
          <w:szCs w:val="24"/>
        </w:rPr>
        <w:t>秋田県産業振興プラザ「創業支援室」利用許可申請書</w:t>
      </w:r>
    </w:p>
    <w:p w14:paraId="061E4EEE" w14:textId="77777777" w:rsidR="005B628E" w:rsidRPr="005B628E" w:rsidRDefault="005B628E">
      <w:pPr>
        <w:rPr>
          <w:sz w:val="22"/>
          <w:szCs w:val="22"/>
        </w:rPr>
      </w:pPr>
    </w:p>
    <w:p w14:paraId="64905079" w14:textId="4621FFA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0F6C3097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00A0845E" w14:textId="21779779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6646166C" w14:textId="12E0B105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29D70F6E" w14:textId="2C6785AE" w:rsidR="005B628E" w:rsidRPr="005B628E" w:rsidRDefault="00B71C84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64775FF2" w14:textId="3A3FACCF" w:rsidR="00653A00" w:rsidRDefault="00653A00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4705A86" w14:textId="6DAEC2E3" w:rsidR="005B628E" w:rsidRPr="00B71C84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254DAFF5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6BADBB2" w14:textId="30640559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　次のとおり秋田県産業振興プラザ「創業支援室」を利用したいので、申請します。</w:t>
      </w:r>
    </w:p>
    <w:p w14:paraId="2F63963C" w14:textId="77777777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702ABBA1" w14:textId="77777777" w:rsidR="002A1188" w:rsidRDefault="002A1188" w:rsidP="005B628E">
      <w:pPr>
        <w:rPr>
          <w:sz w:val="22"/>
          <w:szCs w:val="22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19"/>
        <w:gridCol w:w="5722"/>
      </w:tblGrid>
      <w:tr w:rsidR="002A1188" w:rsidRPr="00CD1A6E" w14:paraId="2E8858B1" w14:textId="77777777" w:rsidTr="00A82EEC">
        <w:trPr>
          <w:trHeight w:val="13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7E5D" w14:textId="77777777" w:rsidR="002A1188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ＭＳ 明朝"/>
              </w:rPr>
            </w:pPr>
            <w:r w:rsidRPr="00CD1A6E">
              <w:rPr>
                <w:rFonts w:ascii="ＭＳ 明朝" w:hAnsi="ＭＳ 明朝" w:cs="ＭＳ 明朝" w:hint="eastAsia"/>
              </w:rPr>
              <w:t>利用施設</w:t>
            </w:r>
          </w:p>
          <w:p w14:paraId="71B08000" w14:textId="49EBB04A" w:rsidR="00C24F1F" w:rsidRPr="00C24F1F" w:rsidRDefault="00C24F1F" w:rsidP="00C24F1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（Ａ又はＢを〇で囲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む</w:t>
            </w: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）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78C9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spacing w:val="2"/>
              </w:rPr>
            </w:pPr>
            <w:r w:rsidRPr="00CD1A6E">
              <w:rPr>
                <w:rFonts w:ascii="ＭＳ 明朝" w:hAnsi="ＭＳ 明朝" w:cs="ＭＳ 明朝" w:hint="eastAsia"/>
              </w:rPr>
              <w:t xml:space="preserve">　第一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 w:hint="eastAsia"/>
              </w:rPr>
              <w:t xml:space="preserve">　　　　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</w:t>
            </w:r>
          </w:p>
          <w:p w14:paraId="4E33A687" w14:textId="34139B83" w:rsidR="002A1188" w:rsidRPr="00CD1A6E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第二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/>
              </w:rPr>
              <w:t xml:space="preserve">        </w:t>
            </w:r>
            <w:r w:rsidRPr="00CD1A6E">
              <w:rPr>
                <w:rFonts w:ascii="ＭＳ 明朝" w:hAnsi="ＭＳ 明朝" w:cs="ＭＳ 明朝" w:hint="eastAsia"/>
              </w:rPr>
              <w:t>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　　　　</w:t>
            </w:r>
          </w:p>
        </w:tc>
      </w:tr>
      <w:tr w:rsidR="002A1188" w:rsidRPr="00CD1A6E" w14:paraId="3B85ECF5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C931" w14:textId="637A78D0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利用目的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8D05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2A1188" w:rsidRPr="00CD1A6E" w14:paraId="669AC56F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EA26" w14:textId="6C79C137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利用期間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CCC8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令和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 w:rsidRPr="00A45EA9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</w:t>
            </w:r>
            <w:r w:rsidRPr="00CD1A6E">
              <w:rPr>
                <w:rFonts w:ascii="ＭＳ 明朝" w:hAnsi="ＭＳ 明朝" w:cs="ＭＳ 明朝" w:hint="eastAsia"/>
              </w:rPr>
              <w:t>日まで</w:t>
            </w:r>
          </w:p>
        </w:tc>
      </w:tr>
      <w:tr w:rsidR="002A1188" w:rsidRPr="00CD1A6E" w14:paraId="005ACBDB" w14:textId="77777777" w:rsidTr="00A82EEC">
        <w:trPr>
          <w:trHeight w:val="930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93E582" w14:textId="3846A8D7" w:rsidR="002A1188" w:rsidRPr="00CD1A6E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>使用人員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D9172D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 xml:space="preserve">　　　　　　　　　　　　　　　　　　人</w:t>
            </w:r>
          </w:p>
        </w:tc>
      </w:tr>
      <w:tr w:rsidR="002A1188" w:rsidRPr="00D116F4" w14:paraId="6B12A663" w14:textId="77777777" w:rsidTr="00A82EEC">
        <w:trPr>
          <w:trHeight w:val="1050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DBF5" w14:textId="3D768DCC" w:rsidR="002A1188" w:rsidRPr="00D116F4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>納税状況</w:t>
            </w:r>
          </w:p>
        </w:tc>
        <w:tc>
          <w:tcPr>
            <w:tcW w:w="5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F6F4" w14:textId="374897D3" w:rsidR="002A1188" w:rsidRPr="00D116F4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 xml:space="preserve">　</w:t>
            </w:r>
            <w:r>
              <w:rPr>
                <w:rFonts w:ascii="ＭＳ 明朝" w:hint="eastAsia"/>
                <w:color w:val="auto"/>
                <w:spacing w:val="2"/>
              </w:rPr>
              <w:t xml:space="preserve">別紙　</w:t>
            </w:r>
            <w:r w:rsidRPr="00A45EA9">
              <w:rPr>
                <w:rFonts w:ascii="ＭＳ 明朝" w:hint="eastAsia"/>
                <w:color w:val="auto"/>
                <w:spacing w:val="2"/>
              </w:rPr>
              <w:t>納税状況報告書</w:t>
            </w:r>
            <w:r w:rsidRPr="00D116F4">
              <w:rPr>
                <w:rFonts w:ascii="ＭＳ 明朝" w:hint="eastAsia"/>
                <w:color w:val="auto"/>
                <w:spacing w:val="2"/>
              </w:rPr>
              <w:t>のとおり</w:t>
            </w:r>
          </w:p>
        </w:tc>
      </w:tr>
    </w:tbl>
    <w:p w14:paraId="1D394877" w14:textId="77777777" w:rsidR="002A1188" w:rsidRPr="002A1188" w:rsidRDefault="002A1188" w:rsidP="005B628E">
      <w:pPr>
        <w:rPr>
          <w:sz w:val="22"/>
          <w:szCs w:val="22"/>
        </w:rPr>
      </w:pPr>
    </w:p>
    <w:p w14:paraId="0042CAFE" w14:textId="429ECCD8" w:rsidR="002A1188" w:rsidRDefault="0028487A" w:rsidP="005B628E">
      <w:pPr>
        <w:rPr>
          <w:sz w:val="22"/>
          <w:szCs w:val="22"/>
        </w:rPr>
        <w:sectPr w:rsidR="002A1188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hint="eastAsia"/>
          <w:sz w:val="22"/>
          <w:szCs w:val="22"/>
        </w:rPr>
        <w:t xml:space="preserve">　　　※募集要項で定める書類を添付すること。</w:t>
      </w:r>
    </w:p>
    <w:p w14:paraId="1358CBA8" w14:textId="77777777" w:rsidR="002A1188" w:rsidRPr="000E1484" w:rsidRDefault="002A1188" w:rsidP="002A1188">
      <w:pPr>
        <w:overflowPunct/>
        <w:adjustRightInd/>
        <w:jc w:val="center"/>
        <w:textAlignment w:val="auto"/>
        <w:rPr>
          <w:rFonts w:ascii="Century" w:hAnsi="Century"/>
          <w:b/>
          <w:bCs/>
          <w:color w:val="auto"/>
          <w:kern w:val="2"/>
          <w:sz w:val="24"/>
          <w:szCs w:val="24"/>
        </w:rPr>
      </w:pPr>
      <w:r w:rsidRPr="000E1484">
        <w:rPr>
          <w:rFonts w:ascii="Century" w:hAnsi="Century" w:hint="eastAsia"/>
          <w:b/>
          <w:bCs/>
          <w:color w:val="auto"/>
          <w:kern w:val="2"/>
          <w:sz w:val="24"/>
          <w:szCs w:val="24"/>
        </w:rPr>
        <w:lastRenderedPageBreak/>
        <w:t>納税状況報告書</w:t>
      </w:r>
    </w:p>
    <w:p w14:paraId="5089B89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C0493" w14:textId="77777777" w:rsidR="002A1188" w:rsidRPr="00722CD8" w:rsidRDefault="002A1188" w:rsidP="002A1188">
      <w:pPr>
        <w:tabs>
          <w:tab w:val="left" w:pos="3840"/>
        </w:tabs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/>
          <w:color w:val="auto"/>
          <w:kern w:val="2"/>
          <w:szCs w:val="24"/>
        </w:rPr>
        <w:tab/>
      </w:r>
    </w:p>
    <w:p w14:paraId="06C8555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DDD11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秋田県産業振興プラザ</w:t>
      </w:r>
      <w:r>
        <w:rPr>
          <w:rFonts w:ascii="Century" w:hAnsi="Century" w:hint="eastAsia"/>
          <w:color w:val="auto"/>
          <w:kern w:val="2"/>
          <w:szCs w:val="24"/>
        </w:rPr>
        <w:t>「創業支援室」</w:t>
      </w:r>
      <w:r w:rsidRPr="00722CD8">
        <w:rPr>
          <w:rFonts w:ascii="Century" w:hAnsi="Century" w:hint="eastAsia"/>
          <w:color w:val="auto"/>
          <w:kern w:val="2"/>
          <w:szCs w:val="24"/>
        </w:rPr>
        <w:t>利用許可申請書の申請日現在、国税および地方税の滞納はありません。</w:t>
      </w:r>
    </w:p>
    <w:p w14:paraId="4D96AA7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815A60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18EAFA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39F6AA4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>公益財団法人あきた企業活性化センター理事長　様</w:t>
      </w:r>
    </w:p>
    <w:p w14:paraId="46F07B7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12BCFA6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76DF9636" w14:textId="2E65C5C9" w:rsidR="002A1188" w:rsidRPr="00722CD8" w:rsidRDefault="002A1188" w:rsidP="002A1188">
      <w:pPr>
        <w:overflowPunct/>
        <w:adjustRightInd/>
        <w:ind w:firstLineChars="2100" w:firstLine="4410"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年　　月　　日</w:t>
      </w:r>
    </w:p>
    <w:p w14:paraId="7A92906C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3BB7458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96B5094" w14:textId="58D95B26" w:rsidR="002A1188" w:rsidRPr="00A45EA9" w:rsidRDefault="002A1188" w:rsidP="002A1188">
      <w:pPr>
        <w:suppressAutoHyphens/>
        <w:kinsoku w:val="0"/>
        <w:wordWrap w:val="0"/>
        <w:overflowPunct/>
        <w:autoSpaceDE w:val="0"/>
        <w:autoSpaceDN w:val="0"/>
        <w:adjustRightInd/>
        <w:spacing w:line="366" w:lineRule="exact"/>
        <w:jc w:val="left"/>
        <w:textAlignment w:val="auto"/>
        <w:rPr>
          <w:rFonts w:ascii="ＭＳ 明朝" w:hAnsi="Century"/>
          <w:color w:val="auto"/>
          <w:spacing w:val="2"/>
          <w:kern w:val="2"/>
          <w:szCs w:val="24"/>
        </w:rPr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                                           </w:t>
      </w:r>
      <w:r w:rsidRPr="00A45EA9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>氏　名</w:t>
      </w:r>
    </w:p>
    <w:p w14:paraId="756AF090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ＭＳ 明朝"/>
          <w:spacing w:val="-4"/>
          <w:sz w:val="22"/>
          <w:szCs w:val="22"/>
        </w:rPr>
        <w:sectPr w:rsidR="002A1188" w:rsidSect="002A1188">
          <w:headerReference w:type="default" r:id="rId6"/>
          <w:pgSz w:w="11906" w:h="16838"/>
          <w:pgMar w:top="1418" w:right="1701" w:bottom="1701" w:left="1701" w:header="851" w:footer="992" w:gutter="0"/>
          <w:cols w:space="425"/>
          <w:docGrid w:type="lines" w:linePitch="360"/>
        </w:sectPr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　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0B7AC4A6" w14:textId="6690D9EF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lastRenderedPageBreak/>
        <w:t>企　活　－</w:t>
      </w:r>
    </w:p>
    <w:p w14:paraId="197A2F52" w14:textId="71792726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t xml:space="preserve">　　年　　月　　日</w:t>
      </w:r>
    </w:p>
    <w:p w14:paraId="0A11F203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6D7E1715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19487119" w14:textId="54EC2F3A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　様</w:t>
      </w:r>
    </w:p>
    <w:p w14:paraId="43B96D43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</w:p>
    <w:p w14:paraId="3D579EDE" w14:textId="0A34679B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>公益財団法人あきた企業活性化センター</w:t>
      </w:r>
    </w:p>
    <w:p w14:paraId="57CF919D" w14:textId="5BCEC2AF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 xml:space="preserve">　理事長　</w:t>
      </w:r>
    </w:p>
    <w:p w14:paraId="550321AB" w14:textId="77777777" w:rsidR="002A1188" w:rsidRDefault="002A1188" w:rsidP="002A1188"/>
    <w:p w14:paraId="222F322A" w14:textId="77777777" w:rsidR="002A1188" w:rsidRDefault="002A1188" w:rsidP="002A1188"/>
    <w:p w14:paraId="26A1527B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center"/>
        <w:rPr>
          <w:rFonts w:ascii="ＭＳ 明朝" w:hAnsi="ＭＳ 明朝"/>
          <w:b/>
          <w:bCs/>
          <w:sz w:val="28"/>
          <w:szCs w:val="28"/>
        </w:rPr>
      </w:pPr>
      <w:r w:rsidRPr="002A1188">
        <w:rPr>
          <w:rFonts w:ascii="ＭＳ 明朝" w:hAnsi="ＭＳ 明朝" w:cs="ＭＳ 明朝" w:hint="eastAsia"/>
          <w:b/>
          <w:bCs/>
          <w:sz w:val="24"/>
          <w:szCs w:val="24"/>
        </w:rPr>
        <w:t>秋田県産業振興プラザ「創業支援室」利用許可書</w:t>
      </w:r>
    </w:p>
    <w:p w14:paraId="15E60ABC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35367DCD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/>
        </w:rPr>
      </w:pPr>
    </w:p>
    <w:p w14:paraId="42F760B9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/>
        </w:rPr>
      </w:pPr>
    </w:p>
    <w:p w14:paraId="2532BD9F" w14:textId="6028CC65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  <w:r w:rsidRPr="001850D9">
        <w:rPr>
          <w:rFonts w:ascii="ＭＳ 明朝" w:hAnsi="ＭＳ 明朝" w:cs="ＭＳ 明朝" w:hint="eastAsia"/>
        </w:rPr>
        <w:t xml:space="preserve">　　年　月　日付申請のあった秋田県産業振興プラザ</w:t>
      </w:r>
      <w:r>
        <w:rPr>
          <w:rFonts w:ascii="ＭＳ 明朝" w:hAnsi="ＭＳ 明朝" w:cs="ＭＳ 明朝" w:hint="eastAsia"/>
        </w:rPr>
        <w:t>「創業支援室」</w:t>
      </w:r>
      <w:r w:rsidRPr="001850D9">
        <w:rPr>
          <w:rFonts w:ascii="ＭＳ 明朝" w:hAnsi="ＭＳ 明朝" w:cs="ＭＳ 明朝" w:hint="eastAsia"/>
        </w:rPr>
        <w:t>の利用については、次のとおり許可したので通知します。</w:t>
      </w:r>
    </w:p>
    <w:p w14:paraId="3CA738CE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tbl>
      <w:tblPr>
        <w:tblW w:w="765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96"/>
        <w:gridCol w:w="5958"/>
      </w:tblGrid>
      <w:tr w:rsidR="002A1188" w:rsidRPr="001850D9" w14:paraId="74BA0DC6" w14:textId="77777777" w:rsidTr="00C24F1F">
        <w:trPr>
          <w:trHeight w:val="62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D9E4" w14:textId="0ACE362C" w:rsidR="002A1188" w:rsidRPr="001850D9" w:rsidRDefault="002A1188" w:rsidP="00C24F1F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許可施設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D59E" w14:textId="1381CC08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="00C24F1F">
              <w:rPr>
                <w:rFonts w:ascii="ＭＳ 明朝" w:hAnsi="ＭＳ 明朝" w:cs="ＭＳ 明朝" w:hint="eastAsia"/>
              </w:rPr>
              <w:t xml:space="preserve">　　</w:t>
            </w:r>
            <w:r w:rsidRPr="001850D9">
              <w:rPr>
                <w:rFonts w:ascii="ＭＳ 明朝" w:hAnsi="ＭＳ 明朝" w:cs="ＭＳ 明朝" w:hint="eastAsia"/>
              </w:rPr>
              <w:t>創業支援室　　－</w:t>
            </w:r>
          </w:p>
        </w:tc>
      </w:tr>
      <w:tr w:rsidR="002A1188" w:rsidRPr="001850D9" w14:paraId="7DB75941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12912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利用目的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4240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2A1188" w:rsidRPr="001850D9" w14:paraId="5ECE3BAA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A353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許可期間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972C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日まで</w:t>
            </w:r>
          </w:p>
        </w:tc>
      </w:tr>
      <w:tr w:rsidR="002A1188" w:rsidRPr="001850D9" w14:paraId="29B42EC5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EC94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利用人員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4475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　　　　人</w:t>
            </w:r>
          </w:p>
        </w:tc>
      </w:tr>
      <w:tr w:rsidR="002A1188" w:rsidRPr="001850D9" w14:paraId="753E442F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E853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利用料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424C" w14:textId="77777777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　　　</w:t>
            </w:r>
            <w:r w:rsidRPr="001850D9">
              <w:rPr>
                <w:rFonts w:ascii="ＭＳ 明朝" w:hAnsi="ＭＳ 明朝" w:cs="ＭＳ 明朝" w:hint="eastAsia"/>
              </w:rPr>
              <w:t>円／月</w:t>
            </w:r>
          </w:p>
        </w:tc>
      </w:tr>
      <w:tr w:rsidR="002A1188" w:rsidRPr="001850D9" w14:paraId="7E069674" w14:textId="77777777" w:rsidTr="00C24F1F">
        <w:trPr>
          <w:trHeight w:val="93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4E95" w14:textId="77777777" w:rsidR="002A1188" w:rsidRPr="001850D9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許可条件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BD2F" w14:textId="755C190F" w:rsidR="002A1188" w:rsidRPr="001850D9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</w:tbl>
    <w:p w14:paraId="4CD1E68A" w14:textId="77777777" w:rsidR="002A1188" w:rsidRP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50FD36BA" w14:textId="5E51710D" w:rsidR="002A1188" w:rsidRPr="002A1188" w:rsidRDefault="002A1188" w:rsidP="002A1188">
      <w:pPr>
        <w:sectPr w:rsidR="002A1188" w:rsidRPr="002A1188" w:rsidSect="002A1188">
          <w:headerReference w:type="default" r:id="rId7"/>
          <w:pgSz w:w="11906" w:h="16838"/>
          <w:pgMar w:top="1418" w:right="1701" w:bottom="1701" w:left="1701" w:header="851" w:footer="992" w:gutter="0"/>
          <w:cols w:space="425"/>
          <w:docGrid w:type="lines" w:linePitch="360"/>
        </w:sectPr>
      </w:pPr>
    </w:p>
    <w:p w14:paraId="7CCB2F88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lastRenderedPageBreak/>
        <w:t>企　活　－</w:t>
      </w:r>
    </w:p>
    <w:p w14:paraId="19EB65C7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3105" w:left="6520"/>
        <w:jc w:val="left"/>
      </w:pPr>
      <w:r>
        <w:rPr>
          <w:rFonts w:hint="eastAsia"/>
        </w:rPr>
        <w:t xml:space="preserve">　　年　　月　　日</w:t>
      </w:r>
    </w:p>
    <w:p w14:paraId="76AC3006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46BB40E1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18B4C465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　様</w:t>
      </w:r>
    </w:p>
    <w:p w14:paraId="69DF0332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 w:hAnsi="ＭＳ 明朝" w:cs="ＭＳ 明朝"/>
          <w:spacing w:val="-4"/>
          <w:sz w:val="22"/>
          <w:szCs w:val="22"/>
        </w:rPr>
      </w:pPr>
    </w:p>
    <w:p w14:paraId="2B8A9152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hAns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>公益財団法人あきた企業活性化センター</w:t>
      </w:r>
    </w:p>
    <w:p w14:paraId="7DF5CFCD" w14:textId="77777777" w:rsidR="002A1188" w:rsidRPr="005B628E" w:rsidRDefault="002A1188" w:rsidP="002A1188">
      <w:pPr>
        <w:suppressAutoHyphens/>
        <w:kinsoku w:val="0"/>
        <w:wordWrap w:val="0"/>
        <w:autoSpaceDE w:val="0"/>
        <w:autoSpaceDN w:val="0"/>
        <w:spacing w:line="366" w:lineRule="exact"/>
        <w:ind w:leftChars="2092" w:left="4393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4"/>
          <w:sz w:val="22"/>
          <w:szCs w:val="22"/>
        </w:rPr>
        <w:t xml:space="preserve">　理事長　</w:t>
      </w:r>
    </w:p>
    <w:p w14:paraId="63E7371B" w14:textId="77777777" w:rsidR="002A1188" w:rsidRDefault="002A1188" w:rsidP="002A1188"/>
    <w:p w14:paraId="422CEF78" w14:textId="77777777" w:rsidR="002A1188" w:rsidRDefault="002A1188" w:rsidP="002A1188"/>
    <w:p w14:paraId="46F4AB90" w14:textId="73E84440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center"/>
        <w:rPr>
          <w:rFonts w:ascii="ＭＳ 明朝" w:hAnsi="ＭＳ 明朝"/>
          <w:b/>
          <w:bCs/>
          <w:sz w:val="28"/>
          <w:szCs w:val="28"/>
        </w:rPr>
      </w:pPr>
      <w:r w:rsidRPr="002A1188">
        <w:rPr>
          <w:rFonts w:ascii="ＭＳ 明朝" w:hAnsi="ＭＳ 明朝" w:cs="ＭＳ 明朝" w:hint="eastAsia"/>
          <w:b/>
          <w:bCs/>
          <w:sz w:val="24"/>
          <w:szCs w:val="24"/>
        </w:rPr>
        <w:t>秋田県産業振興プラザ「創業支援室」利用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不</w:t>
      </w:r>
      <w:r w:rsidRPr="002A1188">
        <w:rPr>
          <w:rFonts w:ascii="ＭＳ 明朝" w:hAnsi="ＭＳ 明朝" w:cs="ＭＳ 明朝" w:hint="eastAsia"/>
          <w:b/>
          <w:bCs/>
          <w:sz w:val="24"/>
          <w:szCs w:val="24"/>
        </w:rPr>
        <w:t>許可書</w:t>
      </w:r>
    </w:p>
    <w:p w14:paraId="33668463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7CAC305A" w14:textId="77777777" w:rsidR="002A1188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36AF7018" w14:textId="77777777" w:rsidR="002A1188" w:rsidRPr="001850D9" w:rsidRDefault="002A1188" w:rsidP="002A1188">
      <w:pPr>
        <w:suppressAutoHyphens/>
        <w:kinsoku w:val="0"/>
        <w:wordWrap w:val="0"/>
        <w:autoSpaceDE w:val="0"/>
        <w:autoSpaceDN w:val="0"/>
        <w:spacing w:line="312" w:lineRule="exact"/>
        <w:jc w:val="left"/>
        <w:rPr>
          <w:rFonts w:ascii="ＭＳ 明朝" w:hAnsi="ＭＳ 明朝" w:cs="ＭＳ 明朝"/>
        </w:rPr>
      </w:pPr>
    </w:p>
    <w:p w14:paraId="513E4A4E" w14:textId="4B416AB8" w:rsidR="005B628E" w:rsidRDefault="002A1188" w:rsidP="002A1188">
      <w:pPr>
        <w:ind w:firstLineChars="300" w:firstLine="63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年　月　日付で申請のあった</w:t>
      </w:r>
      <w:r w:rsidRPr="001850D9">
        <w:rPr>
          <w:rFonts w:ascii="ＭＳ 明朝" w:hAnsi="ＭＳ 明朝" w:cs="ＭＳ 明朝" w:hint="eastAsia"/>
        </w:rPr>
        <w:t>秋田県産業振興プラザ</w:t>
      </w:r>
      <w:r>
        <w:rPr>
          <w:rFonts w:ascii="ＭＳ 明朝" w:hAnsi="ＭＳ 明朝" w:cs="ＭＳ 明朝" w:hint="eastAsia"/>
        </w:rPr>
        <w:t>「創業支援室」の利用については、審査の結果不許可となりましたので通知します。</w:t>
      </w:r>
    </w:p>
    <w:p w14:paraId="5BA4DF7D" w14:textId="77777777" w:rsidR="002A1188" w:rsidRDefault="002A1188" w:rsidP="002A1188">
      <w:pPr>
        <w:rPr>
          <w:rFonts w:ascii="ＭＳ 明朝" w:hAnsi="ＭＳ 明朝" w:cs="ＭＳ 明朝"/>
        </w:rPr>
      </w:pPr>
    </w:p>
    <w:p w14:paraId="0C2BA532" w14:textId="33611C00" w:rsidR="002A1188" w:rsidRDefault="002A1188" w:rsidP="002A1188">
      <w:pPr>
        <w:rPr>
          <w:rFonts w:ascii="ＭＳ 明朝" w:hAnsi="ＭＳ 明朝" w:cs="ＭＳ 明朝"/>
        </w:rPr>
      </w:pPr>
    </w:p>
    <w:p w14:paraId="590C8B48" w14:textId="77777777" w:rsidR="00C224E7" w:rsidRDefault="00C224E7" w:rsidP="002A1188">
      <w:pPr>
        <w:rPr>
          <w:sz w:val="22"/>
          <w:szCs w:val="22"/>
        </w:rPr>
        <w:sectPr w:rsidR="00C224E7">
          <w:head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F471B39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65EC43BB" w14:textId="77777777" w:rsidR="00C224E7" w:rsidRPr="005B628E" w:rsidRDefault="00C224E7" w:rsidP="00C224E7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33EF37AC" w14:textId="60A93090" w:rsidR="00C224E7" w:rsidRPr="001944F4" w:rsidRDefault="00C224E7" w:rsidP="00C224E7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z w:val="22"/>
          <w:szCs w:val="22"/>
        </w:rPr>
      </w:pPr>
      <w:r w:rsidRPr="001944F4">
        <w:rPr>
          <w:rFonts w:ascii="ＭＳ 明朝" w:hAnsi="ＭＳ 明朝" w:cs="ＭＳ 明朝" w:hint="eastAsia"/>
          <w:b/>
          <w:bCs/>
          <w:sz w:val="24"/>
          <w:szCs w:val="24"/>
        </w:rPr>
        <w:t>搬入機器等届出書</w:t>
      </w:r>
    </w:p>
    <w:p w14:paraId="7B379A0C" w14:textId="77777777" w:rsidR="00C224E7" w:rsidRPr="005B628E" w:rsidRDefault="00C224E7" w:rsidP="00C224E7">
      <w:pPr>
        <w:rPr>
          <w:sz w:val="22"/>
          <w:szCs w:val="22"/>
        </w:rPr>
      </w:pPr>
    </w:p>
    <w:p w14:paraId="1F1DB306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5169BFFA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60F6A8A5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71B09F13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1FD393A4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0C749E71" w14:textId="11FB3F79" w:rsidR="00653A00" w:rsidRDefault="00653A00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12D3B83F" w14:textId="37D54995" w:rsidR="00C224E7" w:rsidRPr="00B71C84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5F500F2B" w14:textId="77777777" w:rsidR="00C224E7" w:rsidRPr="005B628E" w:rsidRDefault="00C224E7" w:rsidP="00C224E7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2010C354" w14:textId="77777777" w:rsidR="00C224E7" w:rsidRPr="00AB2A47" w:rsidRDefault="00C224E7" w:rsidP="00C224E7">
      <w:pPr>
        <w:suppressAutoHyphens/>
        <w:kinsoku w:val="0"/>
        <w:wordWrap w:val="0"/>
        <w:autoSpaceDE w:val="0"/>
        <w:autoSpaceDN w:val="0"/>
        <w:spacing w:line="302" w:lineRule="atLeast"/>
        <w:jc w:val="left"/>
        <w:rPr>
          <w:rFonts w:ascii="ＭＳ 明朝" w:hAnsi="ＭＳ 明朝" w:cs="YOzFontN04"/>
          <w:spacing w:val="8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　</w:t>
      </w:r>
      <w:r w:rsidRPr="00AB2A47">
        <w:rPr>
          <w:rFonts w:ascii="ＭＳ 明朝" w:hAnsi="ＭＳ 明朝" w:cs="YOzFontN04" w:hint="eastAsia"/>
        </w:rPr>
        <w:t>創業支援室に搬入する機器</w:t>
      </w:r>
      <w:r w:rsidRPr="00AB2A47">
        <w:rPr>
          <w:rFonts w:ascii="ＭＳ 明朝" w:hAnsi="ＭＳ 明朝" w:cs="YOzFontN04" w:hint="eastAsia"/>
          <w:color w:val="auto"/>
        </w:rPr>
        <w:t>等</w:t>
      </w:r>
      <w:r w:rsidRPr="00AB2A47">
        <w:rPr>
          <w:rFonts w:ascii="ＭＳ 明朝" w:hAnsi="ＭＳ 明朝" w:cs="YOzFontN04" w:hint="eastAsia"/>
        </w:rPr>
        <w:t>について、次のとおり届け出ます。</w:t>
      </w:r>
    </w:p>
    <w:p w14:paraId="394E8303" w14:textId="77777777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1D62CD00" w14:textId="5C871DF7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１　搬入機器</w:t>
      </w: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7"/>
        <w:gridCol w:w="3174"/>
        <w:gridCol w:w="794"/>
        <w:gridCol w:w="2608"/>
      </w:tblGrid>
      <w:tr w:rsidR="00C224E7" w:rsidRPr="00AB2A47" w14:paraId="0B01FD96" w14:textId="77777777" w:rsidTr="00F14354">
        <w:trPr>
          <w:trHeight w:val="30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E7A4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区　　分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65E42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品　　　　　名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0874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個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3B5B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電気等の仕様</w:t>
            </w:r>
          </w:p>
        </w:tc>
      </w:tr>
      <w:tr w:rsidR="00C224E7" w:rsidRPr="00AB2A47" w14:paraId="789AC638" w14:textId="77777777" w:rsidTr="00C224E7">
        <w:trPr>
          <w:trHeight w:val="60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09C7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機　　械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E507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0D061088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6B8F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3CB4E0D6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8182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02224AC3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6CEAB68C" w14:textId="77777777" w:rsidTr="00C224E7">
        <w:trPr>
          <w:trHeight w:val="60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5911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器　　具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46810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4F6CC25B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0D74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E0F0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4B35E04D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76780A54" w14:textId="77777777" w:rsidTr="00C224E7">
        <w:trPr>
          <w:trHeight w:val="60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0B21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そ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の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他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A9B1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1639A49E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CFAA5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B699" w14:textId="77777777" w:rsidR="00C224E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  <w:p w14:paraId="3BD85D17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6914281E" w14:textId="77777777" w:rsidTr="00F14354">
        <w:trPr>
          <w:trHeight w:val="30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2396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搬入時期</w:t>
            </w:r>
          </w:p>
        </w:tc>
        <w:tc>
          <w:tcPr>
            <w:tcW w:w="6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210F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               </w:t>
            </w:r>
            <w:r w:rsidRPr="00AB2A47">
              <w:rPr>
                <w:rFonts w:ascii="ＭＳ 明朝" w:hAnsi="ＭＳ 明朝" w:cs="YOzFontN04" w:hint="eastAsia"/>
              </w:rPr>
              <w:t>年　　　　月　　　　日</w:t>
            </w:r>
          </w:p>
        </w:tc>
      </w:tr>
      <w:tr w:rsidR="00C224E7" w:rsidRPr="00AB2A47" w14:paraId="7CEC0B4D" w14:textId="77777777" w:rsidTr="00F14354">
        <w:trPr>
          <w:trHeight w:val="30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07C6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使用期間</w:t>
            </w:r>
          </w:p>
        </w:tc>
        <w:tc>
          <w:tcPr>
            <w:tcW w:w="6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20F4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         </w:t>
            </w:r>
            <w:r w:rsidRPr="00AB2A47">
              <w:rPr>
                <w:rFonts w:ascii="ＭＳ 明朝" w:hAnsi="ＭＳ 明朝" w:cs="YOzFontN04" w:hint="eastAsia"/>
              </w:rPr>
              <w:t>年　　月　　日から　　　年　　月　　日まで</w:t>
            </w:r>
          </w:p>
        </w:tc>
      </w:tr>
    </w:tbl>
    <w:p w14:paraId="70D10F90" w14:textId="77777777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61500510" w14:textId="34B18F71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２　使用責任者</w:t>
      </w: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"/>
        <w:gridCol w:w="1615"/>
        <w:gridCol w:w="907"/>
        <w:gridCol w:w="2865"/>
        <w:gridCol w:w="709"/>
        <w:gridCol w:w="1187"/>
      </w:tblGrid>
      <w:tr w:rsidR="00C224E7" w:rsidRPr="00AB2A47" w14:paraId="4A763F5E" w14:textId="77777777" w:rsidTr="00C224E7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13AE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区分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DA32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氏　　名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7DCA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職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名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8F1E" w14:textId="717AD4C0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住所</w:t>
            </w:r>
            <w:r w:rsidR="00B827FA">
              <w:rPr>
                <w:rFonts w:ascii="ＭＳ 明朝" w:hAnsi="ＭＳ 明朝" w:cs="YOzFontN04" w:hint="eastAsia"/>
              </w:rPr>
              <w:t>・電話番号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387B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年</w:t>
            </w: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齢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A493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通所の方法</w:t>
            </w:r>
          </w:p>
        </w:tc>
      </w:tr>
      <w:tr w:rsidR="00C224E7" w:rsidRPr="00AB2A47" w14:paraId="2E1C3FDA" w14:textId="77777777" w:rsidTr="00C224E7">
        <w:trPr>
          <w:trHeight w:val="6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F92B" w14:textId="7C04DE93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正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B406" w14:textId="243DC95F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1603" w14:textId="0494A60E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2C3F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3FCF41C8" w14:textId="408F9E5B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電話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67C8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1A20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  <w:tr w:rsidR="00C224E7" w:rsidRPr="00AB2A47" w14:paraId="40EADEE8" w14:textId="77777777" w:rsidTr="00C224E7">
        <w:trPr>
          <w:trHeight w:val="5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871E" w14:textId="61DBA702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/>
              </w:rPr>
              <w:t xml:space="preserve"> </w:t>
            </w:r>
            <w:r w:rsidRPr="00AB2A47">
              <w:rPr>
                <w:rFonts w:ascii="ＭＳ 明朝" w:hAnsi="ＭＳ 明朝" w:cs="YOzFontN04" w:hint="eastAsia"/>
              </w:rPr>
              <w:t>副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59FF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6C25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1BEF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18266908" w14:textId="7BB68DB3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  <w:r w:rsidRPr="00AB2A47">
              <w:rPr>
                <w:rFonts w:ascii="ＭＳ 明朝" w:hAnsi="ＭＳ 明朝" w:cs="YOzFontN04" w:hint="eastAsia"/>
              </w:rPr>
              <w:t>電話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1D25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C1A0" w14:textId="77777777" w:rsidR="00C224E7" w:rsidRPr="00AB2A47" w:rsidRDefault="00C224E7" w:rsidP="00C224E7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YOzFontN04"/>
                <w:color w:val="auto"/>
              </w:rPr>
            </w:pPr>
          </w:p>
        </w:tc>
      </w:tr>
    </w:tbl>
    <w:p w14:paraId="2609B0F3" w14:textId="06928A72" w:rsid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275B7149" w14:textId="283203FA" w:rsidR="00C224E7" w:rsidRPr="00C224E7" w:rsidRDefault="00C224E7" w:rsidP="00C224E7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 xml:space="preserve">　　　　　　　　　　　　正　　　　　　　　　　　　　　　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6"/>
        <w:gridCol w:w="1359"/>
        <w:gridCol w:w="1759"/>
      </w:tblGrid>
      <w:tr w:rsidR="00C224E7" w:rsidRPr="00AB2A47" w14:paraId="05B2D99E" w14:textId="77777777" w:rsidTr="00C224E7">
        <w:trPr>
          <w:trHeight w:val="2338"/>
          <w:jc w:val="center"/>
        </w:trPr>
        <w:tc>
          <w:tcPr>
            <w:tcW w:w="181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35656C8" w14:textId="355D7BDB" w:rsidR="00C224E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</w:rPr>
            </w:pPr>
            <w:r w:rsidRPr="00AB2A47">
              <w:rPr>
                <w:rFonts w:ascii="ＭＳ 明朝" w:hAnsi="ＭＳ 明朝" w:cs="YOzFontN04" w:hint="eastAsia"/>
              </w:rPr>
              <w:t>写　真</w:t>
            </w:r>
          </w:p>
          <w:p w14:paraId="72ECB75C" w14:textId="77777777" w:rsidR="001944F4" w:rsidRPr="001944F4" w:rsidRDefault="00C224E7" w:rsidP="001944F4">
            <w:pPr>
              <w:suppressAutoHyphens/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 w:cs="YOzFontN04"/>
                <w:sz w:val="18"/>
                <w:szCs w:val="18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直近３か月以内、脱帽で上半身を正面から撮影</w:t>
            </w:r>
          </w:p>
          <w:p w14:paraId="3E3F9ED9" w14:textId="736B3567" w:rsidR="00C224E7" w:rsidRPr="00AB2A47" w:rsidRDefault="00C224E7" w:rsidP="001944F4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 w:cs="YOzFontN04"/>
                <w:color w:val="auto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縦４</w:t>
            </w:r>
            <w:r w:rsidR="001944F4" w:rsidRPr="001944F4">
              <w:rPr>
                <w:rFonts w:ascii="ＭＳ 明朝" w:hAnsi="ＭＳ 明朝" w:cs="YOzFontN04" w:hint="eastAsia"/>
                <w:sz w:val="18"/>
                <w:szCs w:val="18"/>
              </w:rPr>
              <w:t>cm</w:t>
            </w: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、横３</w:t>
            </w:r>
            <w:r w:rsidR="001944F4" w:rsidRPr="001944F4">
              <w:rPr>
                <w:rFonts w:ascii="ＭＳ 明朝" w:hAnsi="ＭＳ 明朝" w:cs="YOzFontN04" w:hint="eastAsia"/>
                <w:sz w:val="18"/>
                <w:szCs w:val="18"/>
              </w:rPr>
              <w:t>cm</w:t>
            </w:r>
          </w:p>
        </w:tc>
        <w:tc>
          <w:tcPr>
            <w:tcW w:w="1359" w:type="dxa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29BDBEAE" w14:textId="77777777" w:rsidR="00C224E7" w:rsidRPr="00AB2A47" w:rsidRDefault="00C224E7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  <w:color w:val="auto"/>
              </w:rPr>
            </w:pPr>
          </w:p>
        </w:tc>
        <w:tc>
          <w:tcPr>
            <w:tcW w:w="1759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8695053" w14:textId="77777777" w:rsidR="001944F4" w:rsidRDefault="001944F4" w:rsidP="001944F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YOzFontN04"/>
              </w:rPr>
            </w:pPr>
            <w:r w:rsidRPr="00AB2A47">
              <w:rPr>
                <w:rFonts w:ascii="ＭＳ 明朝" w:hAnsi="ＭＳ 明朝" w:cs="YOzFontN04" w:hint="eastAsia"/>
              </w:rPr>
              <w:t>写　真</w:t>
            </w:r>
          </w:p>
          <w:p w14:paraId="3B3B4277" w14:textId="77777777" w:rsidR="001944F4" w:rsidRPr="001944F4" w:rsidRDefault="001944F4" w:rsidP="001944F4">
            <w:pPr>
              <w:suppressAutoHyphens/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 w:cs="YOzFontN04"/>
                <w:sz w:val="18"/>
                <w:szCs w:val="18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直近３か月以内、脱帽で上半身を正面から撮影</w:t>
            </w:r>
          </w:p>
          <w:p w14:paraId="07A2A579" w14:textId="6B719F8D" w:rsidR="00C224E7" w:rsidRPr="00AB2A47" w:rsidRDefault="001944F4" w:rsidP="001944F4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 w:cs="YOzFontN04"/>
                <w:color w:val="auto"/>
              </w:rPr>
            </w:pPr>
            <w:r w:rsidRPr="001944F4">
              <w:rPr>
                <w:rFonts w:ascii="ＭＳ 明朝" w:hAnsi="ＭＳ 明朝" w:cs="YOzFontN04" w:hint="eastAsia"/>
                <w:sz w:val="18"/>
                <w:szCs w:val="18"/>
              </w:rPr>
              <w:t>縦４cm、横３cm</w:t>
            </w:r>
          </w:p>
        </w:tc>
      </w:tr>
    </w:tbl>
    <w:p w14:paraId="7F57A70B" w14:textId="05BAB564" w:rsidR="001944F4" w:rsidRPr="005B628E" w:rsidRDefault="00131E15" w:rsidP="001944F4">
      <w:pPr>
        <w:rPr>
          <w:rFonts w:ascii="ＭＳ 明朝" w:hAnsi="ＭＳ 明朝" w:cs="ＭＳ 明朝"/>
          <w:spacing w:val="-6"/>
          <w:sz w:val="22"/>
          <w:szCs w:val="22"/>
        </w:rPr>
      </w:pPr>
      <w:r>
        <w:rPr>
          <w:rFonts w:ascii="ＭＳ 明朝" w:hAnsi="ＭＳ 明朝" w:cs="YOzFontN04" w:hint="eastAsia"/>
        </w:rPr>
        <w:t>（注）</w:t>
      </w:r>
      <w:r w:rsidR="00B827FA">
        <w:rPr>
          <w:rFonts w:ascii="ＭＳ 明朝" w:hAnsi="ＭＳ 明朝" w:cs="YOzFontN04" w:hint="eastAsia"/>
        </w:rPr>
        <w:t>搬入機器について、</w:t>
      </w:r>
      <w:r w:rsidR="001944F4" w:rsidRPr="00AB2A47">
        <w:rPr>
          <w:rFonts w:ascii="ＭＳ 明朝" w:hAnsi="ＭＳ 明朝" w:cs="YOzFontN04" w:hint="eastAsia"/>
        </w:rPr>
        <w:t>理事長が仕様書等の提出を求めた場合は</w:t>
      </w:r>
      <w:r w:rsidR="00B827FA">
        <w:rPr>
          <w:rFonts w:ascii="ＭＳ 明朝" w:hAnsi="ＭＳ 明朝" w:cs="YOzFontN04" w:hint="eastAsia"/>
        </w:rPr>
        <w:t>提出</w:t>
      </w:r>
      <w:r w:rsidR="001944F4" w:rsidRPr="00AB2A47">
        <w:rPr>
          <w:rFonts w:ascii="ＭＳ 明朝" w:hAnsi="ＭＳ 明朝" w:cs="YOzFontN04" w:hint="eastAsia"/>
        </w:rPr>
        <w:t>してください。</w:t>
      </w:r>
    </w:p>
    <w:p w14:paraId="0102D9A4" w14:textId="77777777" w:rsidR="001944F4" w:rsidRDefault="001944F4" w:rsidP="002A1188">
      <w:pPr>
        <w:rPr>
          <w:sz w:val="22"/>
          <w:szCs w:val="22"/>
        </w:rPr>
        <w:sectPr w:rsidR="001944F4" w:rsidSect="00C224E7">
          <w:headerReference w:type="default" r:id="rId9"/>
          <w:pgSz w:w="11906" w:h="16838"/>
          <w:pgMar w:top="1276" w:right="1701" w:bottom="993" w:left="1701" w:header="851" w:footer="992" w:gutter="0"/>
          <w:cols w:space="425"/>
          <w:docGrid w:type="lines" w:linePitch="360"/>
        </w:sectPr>
      </w:pPr>
    </w:p>
    <w:p w14:paraId="6E9BB4BC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66717526" w14:textId="77777777" w:rsidR="001944F4" w:rsidRPr="005B628E" w:rsidRDefault="001944F4" w:rsidP="001944F4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29A81F87" w14:textId="38CF2DAE" w:rsidR="001944F4" w:rsidRPr="001944F4" w:rsidRDefault="001944F4" w:rsidP="001944F4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z w:val="22"/>
          <w:szCs w:val="22"/>
        </w:rPr>
      </w:pPr>
      <w:r w:rsidRPr="001944F4">
        <w:rPr>
          <w:rFonts w:ascii="ＭＳ 明朝" w:hAnsi="ＭＳ 明朝" w:cs="ＭＳ 明朝" w:hint="eastAsia"/>
          <w:b/>
          <w:bCs/>
          <w:sz w:val="24"/>
          <w:szCs w:val="24"/>
        </w:rPr>
        <w:t>搬入機器等変更届出書</w:t>
      </w:r>
    </w:p>
    <w:p w14:paraId="31CE4706" w14:textId="77777777" w:rsidR="001944F4" w:rsidRPr="005B628E" w:rsidRDefault="001944F4" w:rsidP="001944F4">
      <w:pPr>
        <w:rPr>
          <w:sz w:val="22"/>
          <w:szCs w:val="22"/>
        </w:rPr>
      </w:pPr>
    </w:p>
    <w:p w14:paraId="518787DF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577455EB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25110565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1908B22F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7DA87B47" w14:textId="77777777" w:rsidR="001944F4" w:rsidRPr="005B628E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3A8931BE" w14:textId="77777777" w:rsidR="00653A00" w:rsidRDefault="00653A00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38E5A90" w14:textId="2AC3F48B" w:rsidR="001944F4" w:rsidRPr="00B71C84" w:rsidRDefault="001944F4" w:rsidP="001944F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3502B291" w14:textId="6ED30305" w:rsidR="002A1188" w:rsidRDefault="002A1188" w:rsidP="002A1188">
      <w:pPr>
        <w:rPr>
          <w:sz w:val="22"/>
          <w:szCs w:val="22"/>
        </w:rPr>
      </w:pPr>
    </w:p>
    <w:p w14:paraId="737D982D" w14:textId="3443EC96" w:rsidR="001944F4" w:rsidRDefault="001944F4" w:rsidP="002A1188">
      <w:pPr>
        <w:rPr>
          <w:rFonts w:ascii="ＭＳ 明朝" w:hAnsi="ＭＳ 明朝" w:cs="YOzFontN04"/>
        </w:rPr>
      </w:pPr>
      <w:r w:rsidRPr="00AB2A47">
        <w:rPr>
          <w:rFonts w:ascii="ＭＳ 明朝" w:hAnsi="ＭＳ 明朝" w:cs="YOzFontN04" w:hint="eastAsia"/>
        </w:rPr>
        <w:t>次のとおり変更するので、届け出ます。</w:t>
      </w:r>
    </w:p>
    <w:p w14:paraId="720B7CAE" w14:textId="77777777" w:rsidR="00131E15" w:rsidRDefault="00131E15" w:rsidP="002A1188">
      <w:pPr>
        <w:rPr>
          <w:rFonts w:ascii="ＭＳ 明朝" w:hAnsi="ＭＳ 明朝" w:cs="YOzFontN04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7"/>
        <w:gridCol w:w="1814"/>
        <w:gridCol w:w="4308"/>
      </w:tblGrid>
      <w:tr w:rsidR="00131E15" w:rsidRPr="00AB2A47" w14:paraId="527FF457" w14:textId="77777777" w:rsidTr="004F3DC0">
        <w:trPr>
          <w:trHeight w:val="604"/>
        </w:trPr>
        <w:tc>
          <w:tcPr>
            <w:tcW w:w="2267" w:type="dxa"/>
          </w:tcPr>
          <w:p w14:paraId="2B1D3C3B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1B9C70D6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</w:rPr>
            </w:pPr>
            <w:r w:rsidRPr="00AB2A47">
              <w:rPr>
                <w:rFonts w:ascii="ＭＳ 明朝" w:hAnsi="ＭＳ 明朝" w:cs="YOzFontN04"/>
              </w:rPr>
              <w:t xml:space="preserve">  </w:t>
            </w:r>
            <w:r w:rsidRPr="00AB2A47">
              <w:rPr>
                <w:rFonts w:ascii="ＭＳ 明朝" w:hAnsi="ＭＳ 明朝" w:cs="YOzFontN04" w:hint="eastAsia"/>
              </w:rPr>
              <w:t>変　更　事　項</w:t>
            </w:r>
          </w:p>
        </w:tc>
        <w:tc>
          <w:tcPr>
            <w:tcW w:w="1814" w:type="dxa"/>
          </w:tcPr>
          <w:p w14:paraId="5BA18D91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spacing w:val="8"/>
              </w:rPr>
            </w:pPr>
          </w:p>
          <w:p w14:paraId="5FC0ECFC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</w:rPr>
            </w:pPr>
            <w:r w:rsidRPr="00AB2A47">
              <w:rPr>
                <w:rFonts w:ascii="ＭＳ 明朝" w:hAnsi="ＭＳ 明朝" w:cs="YOzFontN04" w:hint="eastAsia"/>
              </w:rPr>
              <w:t xml:space="preserve">　変更年月日</w:t>
            </w:r>
          </w:p>
        </w:tc>
        <w:tc>
          <w:tcPr>
            <w:tcW w:w="4308" w:type="dxa"/>
          </w:tcPr>
          <w:p w14:paraId="07505C50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spacing w:val="8"/>
                <w:lang w:eastAsia="zh-CN"/>
              </w:rPr>
            </w:pPr>
          </w:p>
          <w:p w14:paraId="30F21798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  <w:r w:rsidRPr="00AB2A47">
              <w:rPr>
                <w:rFonts w:ascii="ＭＳ 明朝" w:hAnsi="ＭＳ 明朝" w:cs="YOzFontN04" w:hint="eastAsia"/>
                <w:lang w:eastAsia="zh-CN"/>
              </w:rPr>
              <w:t xml:space="preserve">　　　　変　　更　　内　　容</w:t>
            </w:r>
          </w:p>
        </w:tc>
      </w:tr>
      <w:tr w:rsidR="00131E15" w:rsidRPr="00AB2A47" w14:paraId="3FE478F0" w14:textId="77777777" w:rsidTr="004F3DC0">
        <w:trPr>
          <w:trHeight w:val="4040"/>
        </w:trPr>
        <w:tc>
          <w:tcPr>
            <w:tcW w:w="2267" w:type="dxa"/>
          </w:tcPr>
          <w:p w14:paraId="11CD8A72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814" w:type="dxa"/>
          </w:tcPr>
          <w:p w14:paraId="1544ECEA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308" w:type="dxa"/>
          </w:tcPr>
          <w:p w14:paraId="10419B03" w14:textId="77777777" w:rsidR="00131E15" w:rsidRPr="00AB2A47" w:rsidRDefault="00131E15" w:rsidP="00F14354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 w:cs="YOzFontN04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7301E78F" w14:textId="77777777" w:rsidR="00131E15" w:rsidRDefault="00131E15" w:rsidP="002A1188">
      <w:pPr>
        <w:rPr>
          <w:sz w:val="22"/>
          <w:szCs w:val="22"/>
        </w:rPr>
      </w:pPr>
    </w:p>
    <w:p w14:paraId="4B5E7D02" w14:textId="74CCB6A6" w:rsidR="00653A00" w:rsidRDefault="00131E15" w:rsidP="002A1188">
      <w:pPr>
        <w:rPr>
          <w:rFonts w:ascii="ＭＳ 明朝" w:hAnsi="ＭＳ 明朝" w:cs="YOzFontN04"/>
        </w:rPr>
        <w:sectPr w:rsidR="00653A00" w:rsidSect="00C224E7">
          <w:headerReference w:type="default" r:id="rId10"/>
          <w:pgSz w:w="11906" w:h="16838"/>
          <w:pgMar w:top="1276" w:right="1701" w:bottom="993" w:left="1701" w:header="851" w:footer="992" w:gutter="0"/>
          <w:cols w:space="425"/>
          <w:docGrid w:type="lines" w:linePitch="360"/>
        </w:sectPr>
      </w:pPr>
      <w:r w:rsidRPr="00AB2A47">
        <w:rPr>
          <w:rFonts w:ascii="ＭＳ 明朝" w:hAnsi="ＭＳ 明朝" w:cs="YOzFontN04"/>
        </w:rPr>
        <w:t>(</w:t>
      </w:r>
      <w:r w:rsidRPr="00AB2A47">
        <w:rPr>
          <w:rFonts w:ascii="ＭＳ 明朝" w:hAnsi="ＭＳ 明朝" w:cs="YOzFontN04" w:hint="eastAsia"/>
        </w:rPr>
        <w:t>注</w:t>
      </w:r>
      <w:r w:rsidRPr="00AB2A47">
        <w:rPr>
          <w:rFonts w:ascii="ＭＳ 明朝" w:hAnsi="ＭＳ 明朝" w:cs="YOzFontN04"/>
        </w:rPr>
        <w:t>)</w:t>
      </w:r>
      <w:r w:rsidRPr="00AB2A47">
        <w:rPr>
          <w:rFonts w:ascii="ＭＳ 明朝" w:hAnsi="ＭＳ 明朝" w:cs="YOzFontN04" w:hint="eastAsia"/>
        </w:rPr>
        <w:t xml:space="preserve">　使用責任者を変更する</w:t>
      </w:r>
      <w:r w:rsidR="00B827FA">
        <w:rPr>
          <w:rFonts w:ascii="ＭＳ 明朝" w:hAnsi="ＭＳ 明朝" w:cs="YOzFontN04" w:hint="eastAsia"/>
        </w:rPr>
        <w:t>場合は</w:t>
      </w:r>
      <w:r w:rsidRPr="00AB2A47">
        <w:rPr>
          <w:rFonts w:ascii="ＭＳ 明朝" w:hAnsi="ＭＳ 明朝" w:cs="YOzFontN04" w:hint="eastAsia"/>
        </w:rPr>
        <w:t>、新たに使用責任者となる者の</w:t>
      </w:r>
      <w:r w:rsidR="00653A00">
        <w:rPr>
          <w:rFonts w:ascii="ＭＳ 明朝" w:hAnsi="ＭＳ 明朝" w:cs="YOzFontN04" w:hint="eastAsia"/>
        </w:rPr>
        <w:t>写真</w:t>
      </w:r>
      <w:r w:rsidRPr="00AB2A47">
        <w:rPr>
          <w:rFonts w:ascii="ＭＳ 明朝" w:hAnsi="ＭＳ 明朝" w:cs="YOzFontN04" w:hint="eastAsia"/>
        </w:rPr>
        <w:t>を添付してください。</w:t>
      </w:r>
    </w:p>
    <w:p w14:paraId="158C1A27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3AD4158C" w14:textId="77777777" w:rsidR="00653A00" w:rsidRPr="005B628E" w:rsidRDefault="00653A00" w:rsidP="00653A00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34E9CF04" w14:textId="77777777" w:rsidR="00653A00" w:rsidRPr="00AB2A47" w:rsidRDefault="00653A00" w:rsidP="00653A00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 w:rsidRPr="00AB2A47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秋田県産業振興プラザ「創業支援室」利用状況報告書</w:t>
      </w:r>
    </w:p>
    <w:p w14:paraId="6CD4EFD7" w14:textId="77777777" w:rsidR="00653A00" w:rsidRPr="00653A00" w:rsidRDefault="00653A00" w:rsidP="00653A00">
      <w:pPr>
        <w:rPr>
          <w:sz w:val="22"/>
          <w:szCs w:val="22"/>
        </w:rPr>
      </w:pPr>
    </w:p>
    <w:p w14:paraId="40020504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28873250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65A1E1F4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0E664501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0471F868" w14:textId="77777777" w:rsidR="00653A00" w:rsidRPr="005B628E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2353545F" w14:textId="77777777" w:rsidR="00653A00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ED888E4" w14:textId="77777777" w:rsidR="00653A00" w:rsidRPr="00B71C84" w:rsidRDefault="00653A00" w:rsidP="00653A00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1BB7C510" w14:textId="77777777" w:rsidR="00653A00" w:rsidRDefault="00653A00" w:rsidP="002A1188">
      <w:pPr>
        <w:rPr>
          <w:rFonts w:ascii="ＭＳ 明朝" w:hAnsi="ＭＳ 明朝" w:cs="YOzFontN04"/>
          <w:color w:val="auto"/>
          <w:kern w:val="2"/>
        </w:rPr>
      </w:pPr>
      <w:r w:rsidRPr="00AB2A47">
        <w:rPr>
          <w:rFonts w:ascii="ＭＳ 明朝" w:hAnsi="ＭＳ 明朝" w:cs="YOzFontN04" w:hint="eastAsia"/>
          <w:color w:val="auto"/>
          <w:kern w:val="2"/>
        </w:rPr>
        <w:t xml:space="preserve">　</w:t>
      </w:r>
    </w:p>
    <w:p w14:paraId="3FE76867" w14:textId="102F4A96" w:rsidR="00131E15" w:rsidRDefault="00653A00" w:rsidP="00653A00">
      <w:pPr>
        <w:ind w:firstLineChars="200" w:firstLine="420"/>
        <w:rPr>
          <w:rFonts w:ascii="ＭＳ 明朝" w:hAnsi="ＭＳ 明朝" w:cs="YOzFontN04"/>
          <w:color w:val="auto"/>
          <w:kern w:val="2"/>
        </w:rPr>
      </w:pPr>
      <w:r w:rsidRPr="00AB2A47">
        <w:rPr>
          <w:rFonts w:ascii="ＭＳ 明朝" w:hAnsi="ＭＳ 明朝" w:cs="YOzFontN04" w:hint="eastAsia"/>
          <w:color w:val="auto"/>
          <w:kern w:val="2"/>
        </w:rPr>
        <w:t>年　月　日</w:t>
      </w:r>
      <w:r>
        <w:rPr>
          <w:rFonts w:ascii="ＭＳ 明朝" w:hAnsi="ＭＳ 明朝" w:cs="YOzFontN04" w:hint="eastAsia"/>
          <w:color w:val="auto"/>
          <w:kern w:val="2"/>
        </w:rPr>
        <w:t>付けで利用</w:t>
      </w:r>
      <w:r w:rsidRPr="00AB2A47">
        <w:rPr>
          <w:rFonts w:ascii="ＭＳ 明朝" w:hAnsi="ＭＳ 明朝" w:cs="YOzFontN04" w:hint="eastAsia"/>
          <w:color w:val="auto"/>
          <w:kern w:val="2"/>
        </w:rPr>
        <w:t>許可を受けて創業支援室で行った事業の状況を報告します</w:t>
      </w:r>
      <w:r w:rsidR="00582153" w:rsidRPr="00582153">
        <w:rPr>
          <w:rFonts w:ascii="ＭＳ 明朝" w:hAnsi="ＭＳ 明朝" w:cs="YOzFontN04" w:hint="eastAsia"/>
          <w:color w:val="auto"/>
          <w:kern w:val="2"/>
          <w:vertAlign w:val="superscript"/>
        </w:rPr>
        <w:t>※１</w:t>
      </w:r>
      <w:r w:rsidRPr="00AB2A47">
        <w:rPr>
          <w:rFonts w:ascii="ＭＳ 明朝" w:hAnsi="ＭＳ 明朝" w:cs="YOzFontN04" w:hint="eastAsia"/>
          <w:color w:val="auto"/>
          <w:kern w:val="2"/>
        </w:rPr>
        <w:t>。</w:t>
      </w:r>
    </w:p>
    <w:p w14:paraId="1A590019" w14:textId="77777777" w:rsidR="00582153" w:rsidRDefault="00582153" w:rsidP="00653A00">
      <w:pPr>
        <w:ind w:firstLineChars="200" w:firstLine="420"/>
        <w:rPr>
          <w:rFonts w:ascii="ＭＳ 明朝" w:hAnsi="ＭＳ 明朝" w:cs="YOzFontN04"/>
          <w:color w:val="auto"/>
          <w:kern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"/>
        <w:gridCol w:w="985"/>
        <w:gridCol w:w="940"/>
        <w:gridCol w:w="940"/>
        <w:gridCol w:w="940"/>
        <w:gridCol w:w="940"/>
        <w:gridCol w:w="940"/>
        <w:gridCol w:w="940"/>
        <w:gridCol w:w="940"/>
      </w:tblGrid>
      <w:tr w:rsidR="00653A00" w:rsidRPr="00AB2A47" w14:paraId="69D045A7" w14:textId="77777777" w:rsidTr="00582153">
        <w:tc>
          <w:tcPr>
            <w:tcW w:w="1914" w:type="dxa"/>
            <w:gridSpan w:val="2"/>
            <w:shd w:val="clear" w:color="auto" w:fill="auto"/>
          </w:tcPr>
          <w:p w14:paraId="25272632" w14:textId="77777777" w:rsidR="00653A00" w:rsidRPr="00AB2A47" w:rsidRDefault="00653A00" w:rsidP="00F14354">
            <w:pPr>
              <w:overflowPunct/>
              <w:adjustRightInd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創業支援室名</w:t>
            </w:r>
          </w:p>
        </w:tc>
        <w:tc>
          <w:tcPr>
            <w:tcW w:w="1880" w:type="dxa"/>
            <w:gridSpan w:val="2"/>
            <w:shd w:val="clear" w:color="auto" w:fill="auto"/>
            <w:vAlign w:val="center"/>
          </w:tcPr>
          <w:p w14:paraId="69F12195" w14:textId="0F0862D5" w:rsidR="00653A00" w:rsidRPr="00AB2A47" w:rsidRDefault="00653A00" w:rsidP="00F14354">
            <w:pPr>
              <w:overflowPunct/>
              <w:adjustRightInd/>
              <w:jc w:val="center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</w:tcPr>
          <w:p w14:paraId="62A22DAA" w14:textId="46396FFD" w:rsidR="00653A00" w:rsidRPr="00582153" w:rsidRDefault="00653A00" w:rsidP="00F14354">
            <w:pPr>
              <w:overflowPunct/>
              <w:adjustRightInd/>
              <w:textAlignment w:val="auto"/>
              <w:rPr>
                <w:rFonts w:ascii="ＭＳ 明朝" w:hAnsi="ＭＳ 明朝" w:cs="YOzFontN04"/>
                <w:color w:val="auto"/>
                <w:spacing w:val="-20"/>
                <w:kern w:val="2"/>
                <w:sz w:val="20"/>
                <w:szCs w:val="20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</w:rPr>
              <w:t>使用期間</w:t>
            </w:r>
          </w:p>
        </w:tc>
        <w:tc>
          <w:tcPr>
            <w:tcW w:w="3760" w:type="dxa"/>
            <w:gridSpan w:val="4"/>
            <w:shd w:val="clear" w:color="auto" w:fill="auto"/>
          </w:tcPr>
          <w:p w14:paraId="02BEB91D" w14:textId="44528C1E" w:rsidR="00653A00" w:rsidRPr="00AB2A47" w:rsidRDefault="00653A00" w:rsidP="00F14354">
            <w:pPr>
              <w:overflowPunct/>
              <w:adjustRightInd/>
              <w:ind w:firstLineChars="200" w:firstLine="420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 xml:space="preserve">年　月　日～　</w:t>
            </w:r>
            <w:r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年　月　日</w:t>
            </w:r>
          </w:p>
        </w:tc>
      </w:tr>
      <w:tr w:rsidR="00653A00" w:rsidRPr="00AB2A47" w14:paraId="1752ABB2" w14:textId="77777777" w:rsidTr="00582153">
        <w:tc>
          <w:tcPr>
            <w:tcW w:w="1914" w:type="dxa"/>
            <w:gridSpan w:val="2"/>
            <w:shd w:val="clear" w:color="auto" w:fill="auto"/>
            <w:vAlign w:val="center"/>
          </w:tcPr>
          <w:p w14:paraId="760D19BE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使用目的に対する事業の遂行状況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6FA18B73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236FBDAE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10CC7C47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0FC86EE3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653A00" w:rsidRPr="00AB2A47" w14:paraId="1E005026" w14:textId="77777777" w:rsidTr="00582153">
        <w:tc>
          <w:tcPr>
            <w:tcW w:w="1914" w:type="dxa"/>
            <w:gridSpan w:val="2"/>
            <w:shd w:val="clear" w:color="auto" w:fill="auto"/>
            <w:vAlign w:val="center"/>
          </w:tcPr>
          <w:p w14:paraId="59918C1A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事業の成果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3FB8A360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2960833A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76970A61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1B7621ED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653A00" w:rsidRPr="00AB2A47" w14:paraId="26C2D371" w14:textId="77777777" w:rsidTr="00582153">
        <w:trPr>
          <w:trHeight w:val="1590"/>
        </w:trPr>
        <w:tc>
          <w:tcPr>
            <w:tcW w:w="1914" w:type="dxa"/>
            <w:gridSpan w:val="2"/>
            <w:shd w:val="clear" w:color="auto" w:fill="auto"/>
            <w:vAlign w:val="center"/>
          </w:tcPr>
          <w:p w14:paraId="0D0F8D7C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今後の予定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28B3930F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0C1D6518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5EBBF780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02800A9" w14:textId="77777777" w:rsidR="00653A00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C12C2AA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653A00" w:rsidRPr="00AB2A47" w14:paraId="411B3B24" w14:textId="77777777" w:rsidTr="00582153">
        <w:trPr>
          <w:trHeight w:val="1426"/>
        </w:trPr>
        <w:tc>
          <w:tcPr>
            <w:tcW w:w="1914" w:type="dxa"/>
            <w:gridSpan w:val="2"/>
            <w:shd w:val="clear" w:color="auto" w:fill="auto"/>
            <w:vAlign w:val="center"/>
          </w:tcPr>
          <w:p w14:paraId="1B366E3E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活性化センターへの要望</w:t>
            </w:r>
          </w:p>
        </w:tc>
        <w:tc>
          <w:tcPr>
            <w:tcW w:w="6580" w:type="dxa"/>
            <w:gridSpan w:val="7"/>
            <w:shd w:val="clear" w:color="auto" w:fill="auto"/>
          </w:tcPr>
          <w:p w14:paraId="12301259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593CA14B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0604A699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7B77E1B8" w14:textId="77777777" w:rsidR="00653A00" w:rsidRPr="00AB2A47" w:rsidRDefault="00653A00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582153" w:rsidRPr="00AB2A47" w14:paraId="753C2990" w14:textId="77777777" w:rsidTr="00582153">
        <w:tc>
          <w:tcPr>
            <w:tcW w:w="929" w:type="dxa"/>
            <w:vMerge w:val="restart"/>
            <w:shd w:val="clear" w:color="auto" w:fill="auto"/>
          </w:tcPr>
          <w:p w14:paraId="4CB8B21D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495DACC" w14:textId="113B7C0E" w:rsidR="00582153" w:rsidRPr="00582153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spacing w:val="-20"/>
                <w:kern w:val="2"/>
                <w:sz w:val="20"/>
                <w:szCs w:val="20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</w:rPr>
              <w:t>直近</w:t>
            </w:r>
            <w:r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  <w:vertAlign w:val="superscript"/>
              </w:rPr>
              <w:t>※</w:t>
            </w:r>
            <w:r w:rsidR="004E4FB2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  <w:vertAlign w:val="superscript"/>
              </w:rPr>
              <w:t>２</w:t>
            </w:r>
            <w:r w:rsidRPr="00582153">
              <w:rPr>
                <w:rFonts w:ascii="ＭＳ 明朝" w:hAnsi="ＭＳ 明朝" w:cs="YOzFontN04" w:hint="eastAsia"/>
                <w:color w:val="auto"/>
                <w:spacing w:val="-20"/>
                <w:kern w:val="2"/>
                <w:sz w:val="20"/>
                <w:szCs w:val="20"/>
              </w:rPr>
              <w:t>の売上状況</w:t>
            </w:r>
          </w:p>
        </w:tc>
        <w:tc>
          <w:tcPr>
            <w:tcW w:w="985" w:type="dxa"/>
            <w:shd w:val="clear" w:color="auto" w:fill="auto"/>
          </w:tcPr>
          <w:p w14:paraId="63F7C343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</w:tcPr>
          <w:p w14:paraId="330AC48C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明朝" w:hAnsi="ＭＳ 明朝" w:cs="YOzFontN04" w:hint="eastAsia"/>
                <w:color w:val="FFFFFF"/>
                <w:kern w:val="2"/>
              </w:rPr>
              <w:t>９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3F22F538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Ｐ明朝" w:eastAsia="ＭＳ Ｐ明朝" w:hAnsi="ＭＳ Ｐ明朝" w:cs="YOzFontN04" w:hint="eastAsia"/>
                <w:color w:val="FFFFFF"/>
                <w:kern w:val="2"/>
              </w:rPr>
              <w:t>１０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3B262E53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Ｐ明朝" w:eastAsia="ＭＳ Ｐ明朝" w:hAnsi="ＭＳ Ｐ明朝" w:cs="YOzFontN04" w:hint="eastAsia"/>
                <w:color w:val="FFFFFF"/>
                <w:kern w:val="2"/>
              </w:rPr>
              <w:t>１１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42CBFCD8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Ｐ明朝" w:eastAsia="ＭＳ Ｐ明朝" w:hAnsi="ＭＳ Ｐ明朝" w:cs="YOzFontN04" w:hint="eastAsia"/>
                <w:color w:val="FFFFFF"/>
                <w:kern w:val="2"/>
              </w:rPr>
              <w:t>１２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26AFCA61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明朝" w:hAnsi="ＭＳ 明朝" w:cs="YOzFontN04" w:hint="eastAsia"/>
                <w:color w:val="FFFFFF"/>
                <w:kern w:val="2"/>
              </w:rPr>
              <w:t>１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40F3B1E5" w14:textId="77777777" w:rsidR="00582153" w:rsidRPr="00661475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 xml:space="preserve">　</w:t>
            </w:r>
            <w:r w:rsidRPr="00661475">
              <w:rPr>
                <w:rFonts w:ascii="ＭＳ 明朝" w:hAnsi="ＭＳ 明朝" w:cs="YOzFontN04" w:hint="eastAsia"/>
                <w:color w:val="FFFFFF"/>
                <w:kern w:val="2"/>
              </w:rPr>
              <w:t>２</w:t>
            </w:r>
            <w:r w:rsidRPr="00661475">
              <w:rPr>
                <w:rFonts w:ascii="ＭＳ 明朝" w:hAnsi="ＭＳ 明朝" w:cs="YOzFontN04" w:hint="eastAsia"/>
                <w:color w:val="auto"/>
                <w:kern w:val="2"/>
              </w:rPr>
              <w:t>月</w:t>
            </w:r>
          </w:p>
        </w:tc>
        <w:tc>
          <w:tcPr>
            <w:tcW w:w="940" w:type="dxa"/>
            <w:shd w:val="clear" w:color="auto" w:fill="auto"/>
          </w:tcPr>
          <w:p w14:paraId="5FFC830B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 xml:space="preserve">　計</w:t>
            </w:r>
          </w:p>
        </w:tc>
      </w:tr>
      <w:tr w:rsidR="00582153" w:rsidRPr="00AB2A47" w14:paraId="31B1BA54" w14:textId="77777777" w:rsidTr="00B827FA">
        <w:tc>
          <w:tcPr>
            <w:tcW w:w="929" w:type="dxa"/>
            <w:vMerge/>
            <w:shd w:val="clear" w:color="auto" w:fill="auto"/>
          </w:tcPr>
          <w:p w14:paraId="20138116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85" w:type="dxa"/>
            <w:shd w:val="clear" w:color="auto" w:fill="auto"/>
          </w:tcPr>
          <w:p w14:paraId="274BE191" w14:textId="77777777" w:rsidR="00582153" w:rsidRPr="00582153" w:rsidRDefault="00582153" w:rsidP="00582153">
            <w:pPr>
              <w:overflowPunct/>
              <w:adjustRightInd/>
              <w:spacing w:line="240" w:lineRule="exact"/>
              <w:textAlignment w:val="auto"/>
              <w:rPr>
                <w:rFonts w:ascii="ＭＳ 明朝" w:hAnsi="ＭＳ 明朝" w:cs="YOzFontN04"/>
                <w:color w:val="auto"/>
                <w:kern w:val="2"/>
                <w:sz w:val="20"/>
                <w:szCs w:val="20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kern w:val="2"/>
                <w:sz w:val="20"/>
                <w:szCs w:val="20"/>
              </w:rPr>
              <w:t>売上高</w:t>
            </w:r>
          </w:p>
          <w:p w14:paraId="25193079" w14:textId="77777777" w:rsidR="00582153" w:rsidRPr="00AB2A47" w:rsidRDefault="00582153" w:rsidP="00582153">
            <w:pPr>
              <w:overflowPunct/>
              <w:adjustRightInd/>
              <w:spacing w:line="24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582153">
              <w:rPr>
                <w:rFonts w:ascii="ＭＳ 明朝" w:hAnsi="ＭＳ 明朝" w:cs="YOzFontN04" w:hint="eastAsia"/>
                <w:color w:val="auto"/>
                <w:kern w:val="2"/>
                <w:sz w:val="20"/>
                <w:szCs w:val="20"/>
              </w:rPr>
              <w:t>（千円）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61397BC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8B0C9C3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138F5BE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1381A79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05C3A05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4D2AC1A5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7C53B0C7" w14:textId="77777777" w:rsidR="00582153" w:rsidRPr="00AB2A47" w:rsidRDefault="00582153" w:rsidP="00582153">
            <w:pPr>
              <w:overflowPunct/>
              <w:adjustRightInd/>
              <w:spacing w:line="280" w:lineRule="exact"/>
              <w:jc w:val="righ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  <w:tr w:rsidR="00582153" w:rsidRPr="00AB2A47" w14:paraId="310585B7" w14:textId="77777777" w:rsidTr="00B827FA">
        <w:tc>
          <w:tcPr>
            <w:tcW w:w="929" w:type="dxa"/>
            <w:vMerge/>
            <w:shd w:val="clear" w:color="auto" w:fill="auto"/>
          </w:tcPr>
          <w:p w14:paraId="0A46020F" w14:textId="4633C47C" w:rsidR="00582153" w:rsidRPr="00653A00" w:rsidRDefault="00582153" w:rsidP="00582153">
            <w:pPr>
              <w:overflowPunct/>
              <w:adjustRightInd/>
              <w:spacing w:line="220" w:lineRule="exact"/>
              <w:textAlignment w:val="auto"/>
              <w:rPr>
                <w:rFonts w:ascii="ＭＳ 明朝" w:hAnsi="ＭＳ 明朝" w:cs="YOzFontN04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auto"/>
          </w:tcPr>
          <w:p w14:paraId="0380E4B1" w14:textId="77777777" w:rsidR="00582153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  <w:r w:rsidRPr="00AB2A47">
              <w:rPr>
                <w:rFonts w:ascii="ＭＳ 明朝" w:hAnsi="ＭＳ 明朝" w:cs="YOzFontN04" w:hint="eastAsia"/>
                <w:color w:val="auto"/>
                <w:kern w:val="2"/>
              </w:rPr>
              <w:t>主要取引先</w:t>
            </w:r>
          </w:p>
          <w:p w14:paraId="4DC96F96" w14:textId="77777777" w:rsidR="00B827FA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3FF98F4" w14:textId="77777777" w:rsidR="00B827FA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5322F24A" w14:textId="77777777" w:rsidR="00B827FA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  <w:p w14:paraId="6654EDC2" w14:textId="77777777" w:rsidR="00B827FA" w:rsidRPr="00AB2A47" w:rsidRDefault="00B827FA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0A9C02D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B3E7076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56D5135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DD13F49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F75B5FA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21D30539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77C2789" w14:textId="77777777" w:rsidR="00582153" w:rsidRPr="00AB2A47" w:rsidRDefault="00582153" w:rsidP="00653A00">
            <w:pPr>
              <w:overflowPunct/>
              <w:adjustRightInd/>
              <w:spacing w:line="280" w:lineRule="exact"/>
              <w:textAlignment w:val="auto"/>
              <w:rPr>
                <w:rFonts w:ascii="ＭＳ 明朝" w:hAnsi="ＭＳ 明朝" w:cs="YOzFontN04"/>
                <w:color w:val="auto"/>
                <w:kern w:val="2"/>
              </w:rPr>
            </w:pPr>
          </w:p>
        </w:tc>
      </w:tr>
    </w:tbl>
    <w:p w14:paraId="7051C342" w14:textId="77777777" w:rsidR="00582153" w:rsidRDefault="00582153" w:rsidP="00B827FA">
      <w:pPr>
        <w:spacing w:line="300" w:lineRule="exact"/>
      </w:pPr>
      <w:r>
        <w:rPr>
          <w:rFonts w:hint="eastAsia"/>
        </w:rPr>
        <w:t xml:space="preserve">※１　</w:t>
      </w:r>
      <w:r w:rsidRPr="00582153">
        <w:rPr>
          <w:rFonts w:hint="eastAsia"/>
        </w:rPr>
        <w:t>直近の決算書、試算表及び活動状況報告書</w:t>
      </w:r>
      <w:r>
        <w:rPr>
          <w:rFonts w:hint="eastAsia"/>
        </w:rPr>
        <w:t>報告を添付してください</w:t>
      </w:r>
    </w:p>
    <w:p w14:paraId="4668F951" w14:textId="2B46EFFA" w:rsidR="00582153" w:rsidRPr="00582153" w:rsidRDefault="00582153" w:rsidP="00B827FA">
      <w:pPr>
        <w:spacing w:line="300" w:lineRule="exact"/>
        <w:rPr>
          <w:rFonts w:ascii="ＭＳ 明朝" w:hAnsi="ＭＳ 明朝" w:cs="YOzFontN04"/>
          <w:color w:val="auto"/>
          <w:kern w:val="2"/>
        </w:rPr>
      </w:pPr>
      <w:r>
        <w:rPr>
          <w:rFonts w:hint="eastAsia"/>
        </w:rPr>
        <w:t>※２　対象は、</w:t>
      </w:r>
      <w:r w:rsidRPr="00582153">
        <w:rPr>
          <w:rFonts w:ascii="ＭＳ 明朝" w:hAnsi="ＭＳ 明朝" w:cs="YOzFontN04" w:hint="eastAsia"/>
          <w:color w:val="auto"/>
          <w:kern w:val="2"/>
        </w:rPr>
        <w:t>９月報告は３月～８月、３月報告は９月～２月とします</w:t>
      </w:r>
    </w:p>
    <w:p w14:paraId="5B711353" w14:textId="77777777" w:rsidR="00582153" w:rsidRDefault="00582153" w:rsidP="00653A00">
      <w:pPr>
        <w:sectPr w:rsidR="00582153" w:rsidSect="00653A00">
          <w:headerReference w:type="default" r:id="rId11"/>
          <w:pgSz w:w="11906" w:h="16838"/>
          <w:pgMar w:top="993" w:right="1701" w:bottom="993" w:left="1701" w:header="851" w:footer="992" w:gutter="0"/>
          <w:cols w:space="425"/>
          <w:docGrid w:type="lines" w:linePitch="360"/>
        </w:sectPr>
      </w:pPr>
      <w:r>
        <w:rPr>
          <w:rFonts w:hint="eastAsia"/>
        </w:rPr>
        <w:t xml:space="preserve">　</w:t>
      </w:r>
    </w:p>
    <w:p w14:paraId="0C4BDA5A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550470DB" w14:textId="77777777" w:rsidR="00582153" w:rsidRPr="005B628E" w:rsidRDefault="00582153" w:rsidP="00582153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266A6A4F" w14:textId="4B93E0AE" w:rsidR="00582153" w:rsidRDefault="00582153" w:rsidP="00582153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 w:rsidRPr="00AB2A47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秋田県産業振興プラザ「創業支援室」</w:t>
      </w:r>
      <w:r w:rsidR="00C24634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継続</w:t>
      </w:r>
      <w:r w:rsidRPr="00DF7C2B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利用希望調書</w:t>
      </w:r>
      <w:r w:rsidR="006D45B1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 xml:space="preserve">　兼</w:t>
      </w:r>
    </w:p>
    <w:p w14:paraId="3F45DD4C" w14:textId="4EF91E5A" w:rsidR="006D45B1" w:rsidRPr="00AB2A47" w:rsidRDefault="006D45B1" w:rsidP="00582153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利用許可申請書</w:t>
      </w:r>
    </w:p>
    <w:p w14:paraId="5B7D2FFD" w14:textId="77777777" w:rsidR="00582153" w:rsidRDefault="00582153" w:rsidP="00582153">
      <w:pPr>
        <w:rPr>
          <w:sz w:val="22"/>
          <w:szCs w:val="22"/>
        </w:rPr>
      </w:pPr>
    </w:p>
    <w:p w14:paraId="210E62E0" w14:textId="77777777" w:rsidR="00A82EEC" w:rsidRPr="00653A00" w:rsidRDefault="00A82EEC" w:rsidP="00582153">
      <w:pPr>
        <w:rPr>
          <w:sz w:val="22"/>
          <w:szCs w:val="22"/>
        </w:rPr>
      </w:pPr>
    </w:p>
    <w:p w14:paraId="6CA6EE33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5B0D0CF1" w14:textId="77777777" w:rsidR="00582153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0C1D6753" w14:textId="77777777" w:rsidR="00A82EEC" w:rsidRPr="005B628E" w:rsidRDefault="00A82EEC" w:rsidP="00582153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EB6617B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55C65CB0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35DE9DD6" w14:textId="77777777" w:rsidR="00582153" w:rsidRPr="005B628E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3859E2AD" w14:textId="77777777" w:rsidR="00582153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6B59C8B5" w14:textId="77777777" w:rsidR="00582153" w:rsidRPr="00B71C84" w:rsidRDefault="00582153" w:rsidP="0058215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5A41B0C4" w14:textId="1C90FF32" w:rsidR="00653A00" w:rsidRDefault="00653A00" w:rsidP="00653A00"/>
    <w:p w14:paraId="4037A10C" w14:textId="77777777" w:rsidR="00A82EEC" w:rsidRDefault="00A82EEC" w:rsidP="00653A00"/>
    <w:p w14:paraId="47DB858D" w14:textId="2FB3A38E" w:rsidR="00A82EEC" w:rsidRDefault="00582153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  <w:r w:rsidRPr="00AB2A47">
        <w:rPr>
          <w:rFonts w:ascii="ＭＳ 明朝" w:hAnsi="ＭＳ 明朝" w:cs="YOzFontN04" w:hint="eastAsia"/>
          <w:color w:val="auto"/>
          <w:kern w:val="2"/>
        </w:rPr>
        <w:t>年　月　日</w:t>
      </w:r>
      <w:r>
        <w:rPr>
          <w:rFonts w:ascii="ＭＳ 明朝" w:hAnsi="ＭＳ 明朝" w:cs="YOzFontN04" w:hint="eastAsia"/>
          <w:color w:val="auto"/>
          <w:kern w:val="2"/>
        </w:rPr>
        <w:t>付けで利用</w:t>
      </w:r>
      <w:r w:rsidRPr="00AB2A47">
        <w:rPr>
          <w:rFonts w:ascii="ＭＳ 明朝" w:hAnsi="ＭＳ 明朝" w:cs="YOzFontN04" w:hint="eastAsia"/>
          <w:color w:val="auto"/>
          <w:kern w:val="2"/>
        </w:rPr>
        <w:t>許可を</w:t>
      </w:r>
      <w:r>
        <w:rPr>
          <w:rFonts w:ascii="ＭＳ 明朝" w:hAnsi="ＭＳ 明朝" w:cs="YOzFontN04" w:hint="eastAsia"/>
          <w:color w:val="auto"/>
          <w:kern w:val="2"/>
        </w:rPr>
        <w:t>受けた創業支援室の利用期間の更新の意向について</w:t>
      </w:r>
      <w:r w:rsidR="006D45B1">
        <w:rPr>
          <w:rFonts w:ascii="ＭＳ 明朝" w:hAnsi="ＭＳ 明朝" w:cs="YOzFontN04" w:hint="eastAsia"/>
          <w:color w:val="auto"/>
          <w:kern w:val="2"/>
        </w:rPr>
        <w:t>は</w:t>
      </w:r>
      <w:r>
        <w:rPr>
          <w:rFonts w:ascii="ＭＳ 明朝" w:hAnsi="ＭＳ 明朝" w:cs="YOzFontN04" w:hint="eastAsia"/>
          <w:color w:val="auto"/>
          <w:kern w:val="2"/>
        </w:rPr>
        <w:t>、次のとおり</w:t>
      </w:r>
      <w:r w:rsidR="006D45B1">
        <w:rPr>
          <w:rFonts w:ascii="ＭＳ 明朝" w:hAnsi="ＭＳ 明朝" w:cs="YOzFontN04" w:hint="eastAsia"/>
          <w:color w:val="auto"/>
          <w:kern w:val="2"/>
        </w:rPr>
        <w:t>です</w:t>
      </w:r>
      <w:r>
        <w:rPr>
          <w:rFonts w:ascii="ＭＳ 明朝" w:hAnsi="ＭＳ 明朝" w:cs="YOzFontN04" w:hint="eastAsia"/>
          <w:color w:val="auto"/>
          <w:kern w:val="2"/>
        </w:rPr>
        <w:t>。</w:t>
      </w:r>
    </w:p>
    <w:p w14:paraId="20FC0B6D" w14:textId="7598CBC5" w:rsidR="00582153" w:rsidRDefault="00582153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850"/>
        <w:gridCol w:w="992"/>
        <w:gridCol w:w="5103"/>
      </w:tblGrid>
      <w:tr w:rsidR="006D45B1" w:rsidRPr="001850D9" w14:paraId="2916B85D" w14:textId="77777777" w:rsidTr="00C24634">
        <w:trPr>
          <w:trHeight w:val="62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77A" w14:textId="77777777" w:rsidR="006D45B1" w:rsidRPr="001850D9" w:rsidRDefault="006D45B1" w:rsidP="00CE60CE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許可施設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8811" w14:textId="77777777" w:rsidR="006D45B1" w:rsidRPr="001850D9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>
              <w:rPr>
                <w:rFonts w:ascii="ＭＳ 明朝" w:hAnsi="ＭＳ 明朝" w:cs="ＭＳ 明朝" w:hint="eastAsia"/>
              </w:rPr>
              <w:t xml:space="preserve">　　</w:t>
            </w:r>
            <w:r w:rsidRPr="001850D9">
              <w:rPr>
                <w:rFonts w:ascii="ＭＳ 明朝" w:hAnsi="ＭＳ 明朝" w:cs="ＭＳ 明朝" w:hint="eastAsia"/>
              </w:rPr>
              <w:t>創業支援室　　－</w:t>
            </w:r>
          </w:p>
        </w:tc>
      </w:tr>
      <w:tr w:rsidR="006D45B1" w:rsidRPr="001850D9" w14:paraId="7C177A12" w14:textId="77777777" w:rsidTr="00C24634">
        <w:trPr>
          <w:trHeight w:val="6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7FBA" w14:textId="77777777" w:rsidR="006D45B1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現在の</w:t>
            </w:r>
          </w:p>
          <w:p w14:paraId="7FC2FA52" w14:textId="0323AE39" w:rsidR="006D45B1" w:rsidRPr="001850D9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許可期間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16BE" w14:textId="77777777" w:rsidR="006D45B1" w:rsidRPr="001850D9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日まで</w:t>
            </w:r>
          </w:p>
        </w:tc>
      </w:tr>
      <w:tr w:rsidR="00C24634" w:rsidRPr="001850D9" w14:paraId="183A7B72" w14:textId="77777777" w:rsidTr="00C24634">
        <w:trPr>
          <w:trHeight w:val="552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E5125B" w14:textId="25FDE987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利用許可</w:t>
            </w:r>
          </w:p>
          <w:p w14:paraId="2D7DB04E" w14:textId="77777777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の更新希望</w:t>
            </w:r>
          </w:p>
          <w:p w14:paraId="4227AD2A" w14:textId="7E6B6715" w:rsidR="00C24634" w:rsidRPr="001850D9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（〇で囲む）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5CFD1A" w14:textId="61F13423" w:rsidR="00C24634" w:rsidRPr="001850D9" w:rsidRDefault="00C24634" w:rsidP="00C24634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あり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509B1" w14:textId="51A8D327" w:rsidR="00C24634" w:rsidRPr="001850D9" w:rsidRDefault="00C24634" w:rsidP="00C24634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利用期間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B03B9" w14:textId="43192895" w:rsidR="00C24634" w:rsidRPr="001850D9" w:rsidRDefault="00C24634" w:rsidP="00C2463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300" w:firstLine="63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年　月　日から　　年　月　日まで</w:t>
            </w:r>
          </w:p>
        </w:tc>
      </w:tr>
      <w:tr w:rsidR="00C24634" w:rsidRPr="001850D9" w14:paraId="30CD3937" w14:textId="77777777" w:rsidTr="00C24634">
        <w:trPr>
          <w:trHeight w:val="560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2C2327" w14:textId="77777777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8601" w14:textId="77777777" w:rsidR="00C24634" w:rsidRPr="001850D9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 w:cs="ＭＳ 明朝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C8513" w14:textId="2F585B6F" w:rsidR="00C24634" w:rsidRDefault="00C24634" w:rsidP="00C2463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使用人員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BCE4" w14:textId="6AA6EE2B" w:rsidR="00C24634" w:rsidRDefault="00C24634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 xml:space="preserve">　　　　　人</w:t>
            </w:r>
          </w:p>
        </w:tc>
      </w:tr>
      <w:tr w:rsidR="006D45B1" w:rsidRPr="001850D9" w14:paraId="22D0A910" w14:textId="77777777" w:rsidTr="00C24634">
        <w:trPr>
          <w:trHeight w:val="1063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7FBF" w14:textId="77777777" w:rsidR="006D45B1" w:rsidRDefault="006D45B1" w:rsidP="00CE60C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8898" w14:textId="284BCCA9" w:rsidR="006D45B1" w:rsidRPr="001850D9" w:rsidRDefault="00C24634" w:rsidP="00C24634">
            <w:pPr>
              <w:suppressAutoHyphens/>
              <w:kinsoku w:val="0"/>
              <w:autoSpaceDE w:val="0"/>
              <w:autoSpaceDN w:val="0"/>
              <w:spacing w:line="312" w:lineRule="exact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なし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109F" w14:textId="20CB2858" w:rsidR="006D45B1" w:rsidRDefault="006D45B1" w:rsidP="006D45B1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許可期間満了に伴い退去</w:t>
            </w:r>
            <w:r w:rsidR="00C24634">
              <w:rPr>
                <w:rFonts w:ascii="ＭＳ 明朝" w:hAnsi="ＭＳ 明朝" w:hint="eastAsia"/>
                <w:color w:val="auto"/>
              </w:rPr>
              <w:t>します</w:t>
            </w:r>
            <w:r>
              <w:rPr>
                <w:rFonts w:ascii="ＭＳ 明朝" w:hAnsi="ＭＳ 明朝" w:hint="eastAsia"/>
                <w:color w:val="auto"/>
              </w:rPr>
              <w:t>。</w:t>
            </w:r>
          </w:p>
        </w:tc>
      </w:tr>
    </w:tbl>
    <w:p w14:paraId="7850DBC5" w14:textId="77777777" w:rsidR="00582153" w:rsidRDefault="00582153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</w:p>
    <w:p w14:paraId="390B07E6" w14:textId="77777777" w:rsidR="00A82EEC" w:rsidRDefault="00A82EEC" w:rsidP="00582153">
      <w:pPr>
        <w:ind w:firstLineChars="100" w:firstLine="210"/>
        <w:rPr>
          <w:rFonts w:ascii="ＭＳ 明朝" w:hAnsi="ＭＳ 明朝" w:cs="YOzFontN04"/>
          <w:color w:val="auto"/>
          <w:kern w:val="2"/>
        </w:rPr>
      </w:pPr>
    </w:p>
    <w:p w14:paraId="062CD6D1" w14:textId="6AEBB3D3" w:rsidR="00A82EEC" w:rsidRDefault="00A82EEC" w:rsidP="00C24634">
      <w:pPr>
        <w:overflowPunct/>
        <w:adjustRightInd/>
        <w:textAlignment w:val="auto"/>
        <w:rPr>
          <w:rFonts w:ascii="ＭＳ 明朝" w:hAnsi="ＭＳ 明朝" w:cs="YOzFontN04"/>
          <w:color w:val="auto"/>
          <w:kern w:val="2"/>
          <w:szCs w:val="24"/>
        </w:rPr>
      </w:pPr>
      <w:r w:rsidRPr="00DF7C2B">
        <w:rPr>
          <w:rFonts w:ascii="ＭＳ 明朝" w:hAnsi="ＭＳ 明朝" w:cs="YOzFontN04" w:hint="eastAsia"/>
          <w:color w:val="auto"/>
          <w:kern w:val="2"/>
          <w:szCs w:val="24"/>
        </w:rPr>
        <w:t xml:space="preserve">　　</w:t>
      </w:r>
    </w:p>
    <w:p w14:paraId="73911D7C" w14:textId="3893BC0C" w:rsidR="00A82EEC" w:rsidRDefault="00A82EEC" w:rsidP="00582153">
      <w:pPr>
        <w:ind w:firstLineChars="100" w:firstLine="210"/>
      </w:pPr>
    </w:p>
    <w:p w14:paraId="16A1F520" w14:textId="77777777" w:rsidR="00A82EEC" w:rsidRDefault="00A82EEC" w:rsidP="00582153">
      <w:pPr>
        <w:ind w:firstLineChars="100" w:firstLine="210"/>
        <w:sectPr w:rsidR="00A82EEC" w:rsidSect="00582153">
          <w:headerReference w:type="default" r:id="rId12"/>
          <w:pgSz w:w="11906" w:h="16838"/>
          <w:pgMar w:top="1448" w:right="1701" w:bottom="993" w:left="1701" w:header="851" w:footer="992" w:gutter="0"/>
          <w:cols w:space="425"/>
          <w:docGrid w:type="lines" w:linePitch="360"/>
        </w:sectPr>
      </w:pPr>
    </w:p>
    <w:p w14:paraId="642DE056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lastRenderedPageBreak/>
        <w:t>年　　月　　日</w:t>
      </w:r>
    </w:p>
    <w:p w14:paraId="4F042FBD" w14:textId="77777777" w:rsidR="00A82EEC" w:rsidRPr="005B628E" w:rsidRDefault="00A82EEC" w:rsidP="00A82EEC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6EA84019" w14:textId="46BFAA43" w:rsidR="00A82EEC" w:rsidRPr="00AB2A47" w:rsidRDefault="00A82EEC" w:rsidP="00A82EEC">
      <w:pPr>
        <w:overflowPunct/>
        <w:adjustRightInd/>
        <w:jc w:val="center"/>
        <w:textAlignment w:val="auto"/>
        <w:rPr>
          <w:rFonts w:ascii="ＭＳ 明朝" w:hAnsi="ＭＳ 明朝" w:cs="YOzFontN04"/>
          <w:b/>
          <w:color w:val="auto"/>
          <w:kern w:val="2"/>
          <w:sz w:val="24"/>
          <w:szCs w:val="24"/>
        </w:rPr>
      </w:pPr>
      <w:r w:rsidRPr="00AB2A47"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秋田県産業振興プラザ「創業支援室」</w:t>
      </w:r>
      <w:r>
        <w:rPr>
          <w:rFonts w:ascii="ＭＳ 明朝" w:hAnsi="ＭＳ 明朝" w:cs="YOzFontN04" w:hint="eastAsia"/>
          <w:b/>
          <w:color w:val="auto"/>
          <w:kern w:val="2"/>
          <w:sz w:val="24"/>
          <w:szCs w:val="24"/>
        </w:rPr>
        <w:t>退去申請書</w:t>
      </w:r>
    </w:p>
    <w:p w14:paraId="47AFE223" w14:textId="77777777" w:rsidR="00A82EEC" w:rsidRDefault="00A82EEC" w:rsidP="00A82EEC">
      <w:pPr>
        <w:rPr>
          <w:sz w:val="22"/>
          <w:szCs w:val="22"/>
        </w:rPr>
      </w:pPr>
    </w:p>
    <w:p w14:paraId="418337A6" w14:textId="77777777" w:rsidR="00A82EEC" w:rsidRPr="00653A00" w:rsidRDefault="00A82EEC" w:rsidP="00A82EEC">
      <w:pPr>
        <w:rPr>
          <w:sz w:val="22"/>
          <w:szCs w:val="22"/>
        </w:rPr>
      </w:pPr>
    </w:p>
    <w:p w14:paraId="61FABA76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6AD034EE" w14:textId="77777777" w:rsidR="00A82EEC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508B7629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140EBB9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029FD01C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47FF629E" w14:textId="77777777" w:rsidR="00A82EEC" w:rsidRPr="005B628E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2B7713D4" w14:textId="77777777" w:rsidR="00A82EEC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124080FD" w14:textId="77777777" w:rsidR="00A82EEC" w:rsidRPr="00B71C84" w:rsidRDefault="00A82EEC" w:rsidP="00A82EEC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4FA11CA3" w14:textId="77777777" w:rsidR="00A82EEC" w:rsidRDefault="00A82EEC" w:rsidP="00A82EEC"/>
    <w:p w14:paraId="3A077239" w14:textId="1730B272" w:rsidR="00A82EEC" w:rsidRDefault="00A82EEC" w:rsidP="00A82EEC">
      <w:r>
        <w:rPr>
          <w:rFonts w:hint="eastAsia"/>
        </w:rPr>
        <w:t xml:space="preserve">　　年　月　日付けで利用許可を受けて利用している創業支援室について、利用許可期間満了前に退去したいので、申請します。</w:t>
      </w:r>
    </w:p>
    <w:p w14:paraId="3ECFF77B" w14:textId="77777777" w:rsidR="00A82EEC" w:rsidRDefault="00A82EEC" w:rsidP="00A82EEC"/>
    <w:tbl>
      <w:tblPr>
        <w:tblW w:w="80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38"/>
        <w:gridCol w:w="6242"/>
      </w:tblGrid>
      <w:tr w:rsidR="00A82EEC" w:rsidRPr="001850D9" w14:paraId="51530AD3" w14:textId="77777777" w:rsidTr="00A82EEC">
        <w:trPr>
          <w:trHeight w:val="62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F901" w14:textId="0E2D1EA7" w:rsidR="00A82EEC" w:rsidRPr="00A82EEC" w:rsidRDefault="00A82EEC" w:rsidP="00A82EEC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cs="ＭＳ 明朝" w:hint="eastAsia"/>
              </w:rPr>
              <w:t>許可施設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45AF9" w14:textId="73FDAFA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創業支援室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1850D9">
              <w:rPr>
                <w:rFonts w:ascii="ＭＳ 明朝" w:hAnsi="ＭＳ 明朝" w:cs="ＭＳ 明朝" w:hint="eastAsia"/>
              </w:rPr>
              <w:t xml:space="preserve">　－</w:t>
            </w:r>
          </w:p>
        </w:tc>
      </w:tr>
      <w:tr w:rsidR="00A82EEC" w:rsidRPr="001850D9" w14:paraId="7199667C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80D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0B530BFF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>許可期間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DBA1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</w:rPr>
              <w:t>令和</w:t>
            </w:r>
            <w:r w:rsidRPr="001850D9">
              <w:rPr>
                <w:rFonts w:ascii="ＭＳ 明朝" w:hAnsi="ＭＳ 明朝" w:cs="ＭＳ 明朝" w:hint="eastAsia"/>
              </w:rPr>
              <w:t xml:space="preserve">　　年　　月　　日まで</w:t>
            </w:r>
          </w:p>
        </w:tc>
      </w:tr>
      <w:tr w:rsidR="00A82EEC" w:rsidRPr="001850D9" w14:paraId="75FE907A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8953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2D8A0CBF" w14:textId="35EFEB89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退去希望日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BBD4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3D8D6F96" w14:textId="130E7B5A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　　　</w:t>
            </w:r>
            <w:r w:rsidR="00C24F1F">
              <w:rPr>
                <w:rFonts w:ascii="ＭＳ 明朝" w:hAnsi="ＭＳ 明朝" w:cs="ＭＳ 明朝" w:hint="eastAsia"/>
              </w:rPr>
              <w:t>年　　月　　日</w:t>
            </w:r>
          </w:p>
        </w:tc>
      </w:tr>
      <w:tr w:rsidR="00A82EEC" w:rsidRPr="001850D9" w14:paraId="2F3BE470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80FF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1BD6870A" w14:textId="0D4CF958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退去理由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3A4A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0053F072" w14:textId="65B06F5D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 w:rsidRPr="001850D9">
              <w:rPr>
                <w:rFonts w:ascii="ＭＳ 明朝" w:hAnsi="ＭＳ 明朝" w:cs="ＭＳ 明朝" w:hint="eastAsia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　　　</w:t>
            </w:r>
          </w:p>
        </w:tc>
      </w:tr>
      <w:tr w:rsidR="00A82EEC" w:rsidRPr="001850D9" w14:paraId="75CF9DB4" w14:textId="77777777" w:rsidTr="00F14354">
        <w:trPr>
          <w:trHeight w:val="9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7CF" w14:textId="77777777" w:rsidR="00A82EEC" w:rsidRPr="001850D9" w:rsidRDefault="00A82EEC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</w:rPr>
            </w:pPr>
          </w:p>
          <w:p w14:paraId="3FB06E20" w14:textId="79829C88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ind w:firstLineChars="100" w:firstLine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退去後連絡先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97DD" w14:textId="797FC762" w:rsidR="00A82EEC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住所　〒</w:t>
            </w:r>
          </w:p>
          <w:p w14:paraId="3BF4BF81" w14:textId="77777777" w:rsidR="00A82EEC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電話</w:t>
            </w:r>
          </w:p>
          <w:p w14:paraId="6337FC1C" w14:textId="48A60910" w:rsidR="00C24F1F" w:rsidRPr="001850D9" w:rsidRDefault="00C24F1F" w:rsidP="00F14354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E-Mail</w:t>
            </w:r>
          </w:p>
        </w:tc>
      </w:tr>
    </w:tbl>
    <w:p w14:paraId="4F9C2D97" w14:textId="77777777" w:rsidR="00A82EEC" w:rsidRPr="00A82EEC" w:rsidRDefault="00A82EEC" w:rsidP="00582153">
      <w:pPr>
        <w:ind w:firstLineChars="100" w:firstLine="210"/>
      </w:pPr>
    </w:p>
    <w:sectPr w:rsidR="00A82EEC" w:rsidRPr="00A82EEC" w:rsidSect="00582153">
      <w:headerReference w:type="default" r:id="rId13"/>
      <w:pgSz w:w="11906" w:h="16838"/>
      <w:pgMar w:top="144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7956" w14:textId="77777777" w:rsidR="005B628E" w:rsidRDefault="005B628E" w:rsidP="005B628E">
      <w:r>
        <w:separator/>
      </w:r>
    </w:p>
  </w:endnote>
  <w:endnote w:type="continuationSeparator" w:id="0">
    <w:p w14:paraId="42F5AE32" w14:textId="77777777" w:rsidR="005B628E" w:rsidRDefault="005B628E" w:rsidP="005B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OzFontN04">
    <w:altName w:val="游ゴシック"/>
    <w:charset w:val="80"/>
    <w:family w:val="auto"/>
    <w:pitch w:val="fixed"/>
    <w:sig w:usb0="FFFFFFFF" w:usb1="FBFFFFFF" w:usb2="0007EEFF" w:usb3="00000000" w:csb0="003F00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06EF" w14:textId="77777777" w:rsidR="005B628E" w:rsidRDefault="005B628E" w:rsidP="005B628E">
      <w:r>
        <w:separator/>
      </w:r>
    </w:p>
  </w:footnote>
  <w:footnote w:type="continuationSeparator" w:id="0">
    <w:p w14:paraId="3A1FEDAB" w14:textId="77777777" w:rsidR="005B628E" w:rsidRDefault="005B628E" w:rsidP="005B6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58E9" w14:textId="564451E7" w:rsidR="002A1188" w:rsidRPr="00822F08" w:rsidRDefault="002A1188" w:rsidP="00822F0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EF1D" w14:textId="1606E61C" w:rsidR="002A1188" w:rsidRPr="00822F08" w:rsidRDefault="002A1188" w:rsidP="00822F08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9CA5" w14:textId="21B675D3" w:rsidR="002A1188" w:rsidRPr="00822F08" w:rsidRDefault="002A1188" w:rsidP="00822F08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D1A3D" w14:textId="6FD2D539" w:rsidR="00653A00" w:rsidRPr="00822F08" w:rsidRDefault="00653A00" w:rsidP="00822F08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F609C" w14:textId="064AE70B" w:rsidR="00653A00" w:rsidRPr="00822F08" w:rsidRDefault="00653A00" w:rsidP="00822F08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4DD7" w14:textId="028E43E0" w:rsidR="00653A00" w:rsidRPr="00822F08" w:rsidRDefault="00653A00" w:rsidP="00822F08">
    <w:pPr>
      <w:pStyle w:val="a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ABD" w14:textId="26CEA8AA" w:rsidR="00582153" w:rsidRPr="00822F08" w:rsidRDefault="00582153" w:rsidP="00822F08">
    <w:pPr>
      <w:pStyle w:val="a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B9DC" w14:textId="612955C1" w:rsidR="000E1484" w:rsidRPr="00822F08" w:rsidRDefault="000E1484" w:rsidP="00822F0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60"/>
    <w:rsid w:val="00081C34"/>
    <w:rsid w:val="000E1484"/>
    <w:rsid w:val="00131E15"/>
    <w:rsid w:val="001944F4"/>
    <w:rsid w:val="0028487A"/>
    <w:rsid w:val="002A1188"/>
    <w:rsid w:val="002A7FD3"/>
    <w:rsid w:val="004E4FB2"/>
    <w:rsid w:val="004F3DC0"/>
    <w:rsid w:val="00505AF2"/>
    <w:rsid w:val="005770FB"/>
    <w:rsid w:val="00582153"/>
    <w:rsid w:val="005B628E"/>
    <w:rsid w:val="006101D9"/>
    <w:rsid w:val="00653A00"/>
    <w:rsid w:val="00687E60"/>
    <w:rsid w:val="006D45B1"/>
    <w:rsid w:val="00822F08"/>
    <w:rsid w:val="008975AB"/>
    <w:rsid w:val="00931116"/>
    <w:rsid w:val="009826C6"/>
    <w:rsid w:val="00A2170A"/>
    <w:rsid w:val="00A82EEC"/>
    <w:rsid w:val="00A8710B"/>
    <w:rsid w:val="00B07AFB"/>
    <w:rsid w:val="00B14A0A"/>
    <w:rsid w:val="00B42345"/>
    <w:rsid w:val="00B71C84"/>
    <w:rsid w:val="00B827FA"/>
    <w:rsid w:val="00C224E7"/>
    <w:rsid w:val="00C24634"/>
    <w:rsid w:val="00C24F1F"/>
    <w:rsid w:val="00C77810"/>
    <w:rsid w:val="00D15298"/>
    <w:rsid w:val="00D2187A"/>
    <w:rsid w:val="00D276C9"/>
    <w:rsid w:val="00D67A61"/>
    <w:rsid w:val="00EB0EFC"/>
    <w:rsid w:val="00EE0E38"/>
    <w:rsid w:val="00F2346C"/>
    <w:rsid w:val="00F46F04"/>
    <w:rsid w:val="00F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6076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28E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E60"/>
    <w:pPr>
      <w:keepNext/>
      <w:keepLines/>
      <w:widowControl/>
      <w:overflowPunct/>
      <w:adjustRightInd/>
      <w:spacing w:before="280" w:after="80" w:line="360" w:lineRule="exact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7E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7E60"/>
    <w:pPr>
      <w:widowControl/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E60"/>
    <w:pPr>
      <w:widowControl/>
      <w:numPr>
        <w:ilvl w:val="1"/>
      </w:numPr>
      <w:overflowPunct/>
      <w:adjustRightInd/>
      <w:spacing w:after="160" w:line="360" w:lineRule="exact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7E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7E60"/>
    <w:pPr>
      <w:widowControl/>
      <w:overflowPunct/>
      <w:adjustRightInd/>
      <w:spacing w:before="160" w:after="160" w:line="360" w:lineRule="exact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7E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7E60"/>
    <w:pPr>
      <w:widowControl/>
      <w:overflowPunct/>
      <w:adjustRightInd/>
      <w:spacing w:line="360" w:lineRule="exact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87E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7E6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360" w:lineRule="exact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7E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7E6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5B628E"/>
  </w:style>
  <w:style w:type="paragraph" w:styleId="ac">
    <w:name w:val="footer"/>
    <w:basedOn w:val="a"/>
    <w:link w:val="ad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5B628E"/>
  </w:style>
  <w:style w:type="table" w:styleId="ae">
    <w:name w:val="Table Grid"/>
    <w:basedOn w:val="a1"/>
    <w:uiPriority w:val="39"/>
    <w:rsid w:val="005B628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827F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827F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B827FA"/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827F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827FA"/>
    <w:rPr>
      <w:rFonts w:ascii="Times New Roman" w:eastAsia="ＭＳ 明朝" w:hAnsi="Times New Roman" w:cs="Times New Roman"/>
      <w:b/>
      <w:bCs/>
      <w:color w:val="000000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2026-09-01T01:51:00Z</dcterms:created>
  <dcterms:modified xsi:type="dcterms:W3CDTF">2026-09-01T01:52:00Z</dcterms:modified>
</cp:coreProperties>
</file>