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54D1D" w14:textId="77777777" w:rsidR="00C53048" w:rsidRDefault="00086C94">
      <w:pPr>
        <w:rPr>
          <w:kern w:val="0"/>
          <w:sz w:val="40"/>
        </w:rPr>
      </w:pPr>
      <w:r>
        <w:rPr>
          <w:rFonts w:hint="eastAsia"/>
          <w:kern w:val="0"/>
        </w:rPr>
        <w:t xml:space="preserve">（様式４）　　　　　　　　　　　　　　　　　　　　　　　　　　　　　　　　　　　　　　　</w:t>
      </w:r>
      <w:r>
        <w:rPr>
          <w:rFonts w:hint="eastAsia"/>
          <w:kern w:val="0"/>
        </w:rPr>
        <w:t xml:space="preserve">  </w:t>
      </w:r>
      <w:r>
        <w:rPr>
          <w:rFonts w:hint="eastAsia"/>
          <w:kern w:val="0"/>
        </w:rPr>
        <w:t xml:space="preserve">　</w:t>
      </w:r>
    </w:p>
    <w:p w14:paraId="3E5C4214" w14:textId="77777777" w:rsidR="00C53048" w:rsidRDefault="00086C94">
      <w:pPr>
        <w:jc w:val="center"/>
        <w:rPr>
          <w:kern w:val="0"/>
          <w:sz w:val="40"/>
        </w:rPr>
      </w:pPr>
      <w:r>
        <w:rPr>
          <w:rFonts w:hint="eastAsia"/>
          <w:kern w:val="0"/>
          <w:sz w:val="40"/>
        </w:rPr>
        <w:t>支援実施状況報告書</w:t>
      </w:r>
    </w:p>
    <w:p w14:paraId="745FCC5C" w14:textId="77777777" w:rsidR="00C53048" w:rsidRDefault="00C53048">
      <w:pPr>
        <w:jc w:val="right"/>
        <w:rPr>
          <w:kern w:val="0"/>
        </w:rPr>
      </w:pPr>
    </w:p>
    <w:p w14:paraId="1A2FD01F" w14:textId="330AEAC6" w:rsidR="00C53048" w:rsidRDefault="00086C94">
      <w:pPr>
        <w:ind w:right="187"/>
        <w:jc w:val="right"/>
        <w:rPr>
          <w:kern w:val="0"/>
        </w:rPr>
      </w:pPr>
      <w:r>
        <w:rPr>
          <w:rFonts w:hint="eastAsia"/>
          <w:kern w:val="0"/>
        </w:rPr>
        <w:t xml:space="preserve">　　年　　　月　　　日</w:t>
      </w:r>
    </w:p>
    <w:p w14:paraId="375001EA" w14:textId="77777777" w:rsidR="00C53048" w:rsidRDefault="00C53048">
      <w:pPr>
        <w:rPr>
          <w:kern w:val="0"/>
        </w:rPr>
      </w:pPr>
    </w:p>
    <w:p w14:paraId="136640E2" w14:textId="77777777" w:rsidR="00C53048" w:rsidRDefault="00086C94">
      <w:pPr>
        <w:ind w:firstLine="225"/>
      </w:pPr>
      <w:r>
        <w:rPr>
          <w:rFonts w:hint="eastAsia"/>
        </w:rPr>
        <w:t>公益財団法人あきた企業活性化センター　理事長　　宛</w:t>
      </w:r>
    </w:p>
    <w:p w14:paraId="54D3CD88" w14:textId="77777777" w:rsidR="00C53048" w:rsidRDefault="00C53048"/>
    <w:p w14:paraId="5C80B36B" w14:textId="77777777" w:rsidR="00C53048" w:rsidRDefault="00086C94">
      <w:pPr>
        <w:ind w:leftChars="-116" w:left="-217" w:firstLineChars="2668" w:firstLine="4992"/>
      </w:pPr>
      <w:r>
        <w:rPr>
          <w:rFonts w:hint="eastAsia"/>
          <w:kern w:val="0"/>
        </w:rPr>
        <w:t xml:space="preserve">伴走型支援企業　　</w:t>
      </w:r>
      <w:r>
        <w:rPr>
          <w:rFonts w:hint="eastAsia"/>
        </w:rPr>
        <w:t>企業名</w:t>
      </w:r>
    </w:p>
    <w:p w14:paraId="507007FB" w14:textId="77777777" w:rsidR="00C53048" w:rsidRDefault="00086C94">
      <w:pPr>
        <w:ind w:leftChars="-116" w:left="-217" w:firstLineChars="2668" w:firstLine="4992"/>
      </w:pPr>
      <w:r>
        <w:rPr>
          <w:rFonts w:hint="eastAsia"/>
        </w:rPr>
        <w:t xml:space="preserve">　　　　　　　　　代表者</w:t>
      </w:r>
    </w:p>
    <w:p w14:paraId="74EF088A" w14:textId="77777777" w:rsidR="00C53048" w:rsidRDefault="00C53048"/>
    <w:p w14:paraId="1127869A" w14:textId="77777777" w:rsidR="00C53048" w:rsidRDefault="00086C94">
      <w:pPr>
        <w:ind w:firstLine="225"/>
      </w:pPr>
      <w:r>
        <w:rPr>
          <w:rFonts w:hint="eastAsia"/>
        </w:rPr>
        <w:t>秋田県地域密着型ＤＸ支援プロジェクト伴走型支援事業実施要領に基づき、支援実施状況報告書を提出します。</w:t>
      </w:r>
    </w:p>
    <w:p w14:paraId="34638E26" w14:textId="77777777" w:rsidR="00C53048" w:rsidRDefault="00C53048"/>
    <w:tbl>
      <w:tblPr>
        <w:tblW w:w="10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8559"/>
      </w:tblGrid>
      <w:tr w:rsidR="00C53048" w14:paraId="283E49A0" w14:textId="77777777">
        <w:trPr>
          <w:cantSplit/>
          <w:trHeight w:val="737"/>
        </w:trPr>
        <w:tc>
          <w:tcPr>
            <w:tcW w:w="18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A51173A" w14:textId="77777777" w:rsidR="00C53048" w:rsidRDefault="00086C94">
            <w:pPr>
              <w:jc w:val="center"/>
            </w:pPr>
            <w:r>
              <w:rPr>
                <w:rFonts w:hint="eastAsia"/>
              </w:rPr>
              <w:t>支援先企業</w:t>
            </w:r>
          </w:p>
        </w:tc>
        <w:tc>
          <w:tcPr>
            <w:tcW w:w="855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F4FA97" w14:textId="77777777" w:rsidR="00C53048" w:rsidRDefault="00C53048">
            <w:pPr>
              <w:jc w:val="center"/>
            </w:pPr>
          </w:p>
        </w:tc>
      </w:tr>
    </w:tbl>
    <w:p w14:paraId="789B3FA3" w14:textId="77777777" w:rsidR="00C53048" w:rsidRDefault="00C53048">
      <w:pPr>
        <w:rPr>
          <w:rFonts w:eastAsia="ＭＳ ゴシック"/>
          <w:b/>
          <w:sz w:val="24"/>
        </w:rPr>
      </w:pPr>
    </w:p>
    <w:p w14:paraId="76E5391D" w14:textId="77777777" w:rsidR="00C53048" w:rsidRDefault="00086C94">
      <w:pPr>
        <w:rPr>
          <w:rFonts w:eastAsia="ＭＳ ゴシック"/>
          <w:b/>
          <w:sz w:val="24"/>
        </w:rPr>
      </w:pPr>
      <w:r>
        <w:rPr>
          <w:rFonts w:hint="eastAsia"/>
          <w:b/>
        </w:rPr>
        <w:t xml:space="preserve">【支援実施状況】　　　　　　　　　　　　　　　　　　　　　　　　　　　　　　　　　　　　　　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2"/>
        <w:gridCol w:w="1736"/>
        <w:gridCol w:w="1085"/>
        <w:gridCol w:w="4340"/>
        <w:gridCol w:w="2717"/>
      </w:tblGrid>
      <w:tr w:rsidR="00C53048" w14:paraId="25913A08" w14:textId="77777777">
        <w:trPr>
          <w:trHeight w:val="429"/>
        </w:trPr>
        <w:tc>
          <w:tcPr>
            <w:tcW w:w="542" w:type="dxa"/>
            <w:tcBorders>
              <w:bottom w:val="double" w:sz="4" w:space="0" w:color="auto"/>
              <w:tl2br w:val="nil"/>
              <w:tr2bl w:val="nil"/>
            </w:tcBorders>
            <w:shd w:val="clear" w:color="auto" w:fill="auto"/>
          </w:tcPr>
          <w:p w14:paraId="52CCF2C3" w14:textId="77777777" w:rsidR="00C53048" w:rsidRDefault="00086C94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No.</w:t>
            </w:r>
          </w:p>
        </w:tc>
        <w:tc>
          <w:tcPr>
            <w:tcW w:w="1736" w:type="dxa"/>
            <w:tcBorders>
              <w:bottom w:val="double" w:sz="4" w:space="0" w:color="auto"/>
              <w:tl2br w:val="nil"/>
              <w:tr2bl w:val="nil"/>
            </w:tcBorders>
            <w:shd w:val="clear" w:color="auto" w:fill="auto"/>
          </w:tcPr>
          <w:p w14:paraId="1B8A0BF7" w14:textId="77777777" w:rsidR="00C53048" w:rsidRDefault="00086C94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日時</w:t>
            </w:r>
          </w:p>
        </w:tc>
        <w:tc>
          <w:tcPr>
            <w:tcW w:w="1085" w:type="dxa"/>
            <w:tcBorders>
              <w:bottom w:val="double" w:sz="4" w:space="0" w:color="auto"/>
              <w:tl2br w:val="nil"/>
              <w:tr2bl w:val="nil"/>
            </w:tcBorders>
            <w:shd w:val="clear" w:color="auto" w:fill="auto"/>
          </w:tcPr>
          <w:p w14:paraId="19F9D681" w14:textId="77777777" w:rsidR="00C53048" w:rsidRDefault="00086C94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支援時間</w:t>
            </w:r>
          </w:p>
        </w:tc>
        <w:tc>
          <w:tcPr>
            <w:tcW w:w="4340" w:type="dxa"/>
            <w:tcBorders>
              <w:bottom w:val="double" w:sz="4" w:space="0" w:color="auto"/>
              <w:tl2br w:val="nil"/>
              <w:tr2bl w:val="nil"/>
            </w:tcBorders>
            <w:shd w:val="clear" w:color="auto" w:fill="auto"/>
          </w:tcPr>
          <w:p w14:paraId="20A6C930" w14:textId="77777777" w:rsidR="00C53048" w:rsidRDefault="00086C94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支援内容</w:t>
            </w:r>
          </w:p>
        </w:tc>
        <w:tc>
          <w:tcPr>
            <w:tcW w:w="2717" w:type="dxa"/>
            <w:tcBorders>
              <w:bottom w:val="double" w:sz="4" w:space="0" w:color="auto"/>
              <w:tl2br w:val="nil"/>
              <w:tr2bl w:val="nil"/>
            </w:tcBorders>
            <w:shd w:val="clear" w:color="auto" w:fill="auto"/>
          </w:tcPr>
          <w:p w14:paraId="3981045D" w14:textId="77777777" w:rsidR="00C53048" w:rsidRDefault="00086C94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成果物</w:t>
            </w:r>
          </w:p>
        </w:tc>
      </w:tr>
      <w:tr w:rsidR="00C53048" w14:paraId="1DEE3AB0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F6BFB01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7C8934BE" w14:textId="77777777" w:rsidR="00C53048" w:rsidRDefault="00C53048">
            <w:pPr>
              <w:rPr>
                <w:rFonts w:ascii="ＭＳ 明朝" w:hAnsi="ＭＳ 明朝"/>
              </w:rPr>
            </w:pPr>
          </w:p>
          <w:p w14:paraId="36B965FE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018A9C9D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3DA6F69F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9500575" w14:textId="77777777" w:rsidR="00C53048" w:rsidRDefault="00C53048">
            <w:pPr>
              <w:rPr>
                <w:rFonts w:ascii="ＭＳ 明朝" w:hAnsi="ＭＳ 明朝"/>
              </w:rPr>
            </w:pPr>
          </w:p>
        </w:tc>
      </w:tr>
      <w:tr w:rsidR="00C53048" w14:paraId="56EB5E91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574E3BF7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6F5F5E40" w14:textId="77777777" w:rsidR="00C53048" w:rsidRDefault="00C53048"/>
          <w:p w14:paraId="38AFB031" w14:textId="77777777" w:rsidR="00C53048" w:rsidRDefault="00C53048"/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70713DA" w14:textId="77777777" w:rsidR="00C53048" w:rsidRDefault="00C53048"/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75917A0B" w14:textId="77777777" w:rsidR="00C53048" w:rsidRDefault="00C53048"/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6903EEC1" w14:textId="77777777" w:rsidR="00C53048" w:rsidRDefault="00C53048"/>
        </w:tc>
      </w:tr>
      <w:tr w:rsidR="00C53048" w14:paraId="170676F9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1E97D591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1E8DCF0" w14:textId="77777777" w:rsidR="00C53048" w:rsidRDefault="00C53048"/>
          <w:p w14:paraId="1D70C50C" w14:textId="77777777" w:rsidR="00C53048" w:rsidRDefault="00C53048"/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0A441961" w14:textId="77777777" w:rsidR="00C53048" w:rsidRDefault="00C53048"/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718E64AB" w14:textId="77777777" w:rsidR="00C53048" w:rsidRDefault="00C53048"/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7EB8EA6E" w14:textId="77777777" w:rsidR="00C53048" w:rsidRDefault="00C53048"/>
        </w:tc>
      </w:tr>
      <w:tr w:rsidR="00C53048" w14:paraId="734F8B6B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6E0EEF6B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E03C838" w14:textId="77777777" w:rsidR="00C53048" w:rsidRDefault="00C53048"/>
          <w:p w14:paraId="0224D900" w14:textId="77777777" w:rsidR="00C53048" w:rsidRDefault="00C53048"/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5AA58182" w14:textId="77777777" w:rsidR="00C53048" w:rsidRDefault="00C53048"/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1A662E06" w14:textId="77777777" w:rsidR="00C53048" w:rsidRDefault="00C53048"/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5D0065D5" w14:textId="77777777" w:rsidR="00C53048" w:rsidRDefault="00C53048"/>
        </w:tc>
      </w:tr>
      <w:tr w:rsidR="00C53048" w14:paraId="2BAA9425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DA48F6A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3D1EC5FA" w14:textId="77777777" w:rsidR="00C53048" w:rsidRDefault="00C53048"/>
          <w:p w14:paraId="609DD3F2" w14:textId="77777777" w:rsidR="00C53048" w:rsidRDefault="00C53048"/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21D8D9BC" w14:textId="77777777" w:rsidR="00C53048" w:rsidRDefault="00C53048"/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1725CD94" w14:textId="77777777" w:rsidR="00C53048" w:rsidRDefault="00C53048"/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204C56CC" w14:textId="77777777" w:rsidR="00C53048" w:rsidRDefault="00C53048"/>
        </w:tc>
      </w:tr>
      <w:tr w:rsidR="00C53048" w14:paraId="2B108AB8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A022695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F8F057C" w14:textId="77777777" w:rsidR="00C53048" w:rsidRDefault="00C53048"/>
          <w:p w14:paraId="3CD23A57" w14:textId="77777777" w:rsidR="00C53048" w:rsidRDefault="00C53048"/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681502B4" w14:textId="77777777" w:rsidR="00C53048" w:rsidRDefault="00C53048"/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0915B133" w14:textId="77777777" w:rsidR="00C53048" w:rsidRDefault="00C53048"/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203BA408" w14:textId="77777777" w:rsidR="00C53048" w:rsidRDefault="00C53048"/>
        </w:tc>
      </w:tr>
      <w:tr w:rsidR="00C53048" w14:paraId="4D005716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34A67715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713329FB" w14:textId="77777777" w:rsidR="00C53048" w:rsidRDefault="00C53048">
            <w:pPr>
              <w:rPr>
                <w:rFonts w:ascii="ＭＳ 明朝" w:hAnsi="ＭＳ 明朝"/>
              </w:rPr>
            </w:pPr>
          </w:p>
          <w:p w14:paraId="52DE7BB7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3C3D0D4C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0D33F314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1D011145" w14:textId="77777777" w:rsidR="00C53048" w:rsidRDefault="00C53048">
            <w:pPr>
              <w:rPr>
                <w:rFonts w:ascii="ＭＳ 明朝" w:hAnsi="ＭＳ 明朝"/>
              </w:rPr>
            </w:pPr>
          </w:p>
        </w:tc>
      </w:tr>
      <w:tr w:rsidR="00C53048" w14:paraId="38AC51B7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2119CAB9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7582EBFA" w14:textId="77777777" w:rsidR="00C53048" w:rsidRDefault="00C53048">
            <w:pPr>
              <w:rPr>
                <w:rFonts w:ascii="ＭＳ 明朝" w:hAnsi="ＭＳ 明朝"/>
              </w:rPr>
            </w:pPr>
          </w:p>
          <w:p w14:paraId="3AA3CEAE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393CC29A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6B025C2B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5496CFBC" w14:textId="77777777" w:rsidR="00C53048" w:rsidRDefault="00C53048">
            <w:pPr>
              <w:rPr>
                <w:rFonts w:ascii="ＭＳ 明朝" w:hAnsi="ＭＳ 明朝"/>
              </w:rPr>
            </w:pPr>
          </w:p>
        </w:tc>
      </w:tr>
      <w:tr w:rsidR="00C53048" w14:paraId="6C8EA2F1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5C79AF8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1590EC7F" w14:textId="77777777" w:rsidR="00C53048" w:rsidRDefault="00C53048">
            <w:pPr>
              <w:rPr>
                <w:rFonts w:ascii="ＭＳ 明朝" w:hAnsi="ＭＳ 明朝"/>
              </w:rPr>
            </w:pPr>
          </w:p>
          <w:p w14:paraId="73CD73CA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2BDFFA4E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4A9247CB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68D91F32" w14:textId="77777777" w:rsidR="00C53048" w:rsidRDefault="00C53048">
            <w:pPr>
              <w:rPr>
                <w:rFonts w:ascii="ＭＳ 明朝" w:hAnsi="ＭＳ 明朝"/>
              </w:rPr>
            </w:pPr>
          </w:p>
        </w:tc>
      </w:tr>
      <w:tr w:rsidR="00C53048" w14:paraId="0175CD57" w14:textId="77777777">
        <w:tc>
          <w:tcPr>
            <w:tcW w:w="542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370DF954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2E22D612" w14:textId="77777777" w:rsidR="00C53048" w:rsidRDefault="00C53048">
            <w:pPr>
              <w:rPr>
                <w:rFonts w:ascii="ＭＳ 明朝" w:hAnsi="ＭＳ 明朝"/>
              </w:rPr>
            </w:pPr>
          </w:p>
          <w:p w14:paraId="097B401E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1085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58576EA0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4340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2D3BE504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2717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</w:tcPr>
          <w:p w14:paraId="6DCD8BB7" w14:textId="77777777" w:rsidR="00C53048" w:rsidRDefault="00C53048">
            <w:pPr>
              <w:rPr>
                <w:rFonts w:ascii="ＭＳ 明朝" w:hAnsi="ＭＳ 明朝"/>
              </w:rPr>
            </w:pPr>
          </w:p>
        </w:tc>
      </w:tr>
      <w:tr w:rsidR="00C53048" w14:paraId="2C4BBD75" w14:textId="77777777">
        <w:tc>
          <w:tcPr>
            <w:tcW w:w="542" w:type="dxa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</w:tcPr>
          <w:p w14:paraId="1F533EC6" w14:textId="77777777" w:rsidR="00C53048" w:rsidRDefault="00C53048">
            <w:pPr>
              <w:numPr>
                <w:ilvl w:val="0"/>
                <w:numId w:val="1"/>
              </w:numPr>
              <w:rPr>
                <w:rFonts w:ascii="ＭＳ 明朝" w:hAnsi="ＭＳ 明朝"/>
              </w:rPr>
            </w:pPr>
          </w:p>
        </w:tc>
        <w:tc>
          <w:tcPr>
            <w:tcW w:w="1736" w:type="dxa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</w:tcPr>
          <w:p w14:paraId="579C064D" w14:textId="77777777" w:rsidR="00C53048" w:rsidRDefault="00C53048">
            <w:pPr>
              <w:rPr>
                <w:rFonts w:ascii="ＭＳ 明朝" w:hAnsi="ＭＳ 明朝"/>
              </w:rPr>
            </w:pPr>
          </w:p>
          <w:p w14:paraId="17AA8B2F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1085" w:type="dxa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</w:tcPr>
          <w:p w14:paraId="04AA45B9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4340" w:type="dxa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</w:tcPr>
          <w:p w14:paraId="13416DCD" w14:textId="77777777" w:rsidR="00C53048" w:rsidRDefault="00C53048">
            <w:pPr>
              <w:rPr>
                <w:rFonts w:ascii="ＭＳ 明朝" w:hAnsi="ＭＳ 明朝"/>
              </w:rPr>
            </w:pPr>
          </w:p>
        </w:tc>
        <w:tc>
          <w:tcPr>
            <w:tcW w:w="2717" w:type="dxa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</w:tcPr>
          <w:p w14:paraId="501E0FAA" w14:textId="77777777" w:rsidR="00C53048" w:rsidRDefault="00C53048">
            <w:pPr>
              <w:rPr>
                <w:rFonts w:ascii="ＭＳ 明朝" w:hAnsi="ＭＳ 明朝"/>
              </w:rPr>
            </w:pPr>
          </w:p>
        </w:tc>
      </w:tr>
    </w:tbl>
    <w:p w14:paraId="70AFFD07" w14:textId="77777777" w:rsidR="00C53048" w:rsidRDefault="00086C94">
      <w:pPr>
        <w:rPr>
          <w:rFonts w:eastAsia="ＭＳ ゴシック"/>
          <w:b/>
          <w:sz w:val="24"/>
        </w:rPr>
      </w:pPr>
      <w:r>
        <w:rPr>
          <w:rFonts w:hint="eastAsia"/>
        </w:rPr>
        <w:t>※現地支援ではなく、資料作成等による支援を行った場合は、成果物を提出してください。</w:t>
      </w:r>
    </w:p>
    <w:p w14:paraId="2A8AF958" w14:textId="77777777" w:rsidR="00C53048" w:rsidRDefault="00086C94">
      <w:pPr>
        <w:rPr>
          <w:rFonts w:eastAsia="ＭＳ ゴシック"/>
          <w:b/>
          <w:sz w:val="24"/>
        </w:rPr>
      </w:pPr>
      <w:r>
        <w:rPr>
          <w:rFonts w:hint="eastAsia"/>
        </w:rPr>
        <w:t>※必要に応じて行を追加してください。</w:t>
      </w:r>
    </w:p>
    <w:p w14:paraId="308C6BED" w14:textId="77777777" w:rsidR="00C53048" w:rsidRDefault="00C53048"/>
    <w:sectPr w:rsidR="00C53048">
      <w:footerReference w:type="even" r:id="rId7"/>
      <w:footerReference w:type="default" r:id="rId8"/>
      <w:pgSz w:w="11906" w:h="16838"/>
      <w:pgMar w:top="851" w:right="567" w:bottom="567" w:left="1134" w:header="851" w:footer="567" w:gutter="0"/>
      <w:cols w:space="720"/>
      <w:docGrid w:type="linesAndChars" w:linePitch="286" w:charSpace="-46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58237" w14:textId="77777777" w:rsidR="00086C94" w:rsidRDefault="00086C94">
      <w:r>
        <w:separator/>
      </w:r>
    </w:p>
  </w:endnote>
  <w:endnote w:type="continuationSeparator" w:id="0">
    <w:p w14:paraId="5BAFFC94" w14:textId="77777777" w:rsidR="00086C94" w:rsidRDefault="00086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9EA3F" w14:textId="77777777" w:rsidR="00C53048" w:rsidRDefault="00086C94">
    <w:pPr>
      <w:pStyle w:val="a3"/>
      <w:framePr w:wrap="around" w:vAnchor="text" w:hAnchor="margin" w:xAlign="center" w:y="4"/>
      <w:rPr>
        <w:rStyle w:val="a4"/>
      </w:rPr>
    </w:pPr>
    <w:r>
      <w:rPr>
        <w:rFonts w:hint="eastAsia"/>
      </w:rPr>
      <w:fldChar w:fldCharType="begin"/>
    </w:r>
    <w:r>
      <w:rPr>
        <w:rFonts w:hint="eastAsia"/>
      </w:rPr>
      <w:instrText xml:space="preserve">PAGE  \* MERGEFORMAT </w:instrText>
    </w:r>
    <w:r>
      <w:rPr>
        <w:rFonts w:hint="eastAsia"/>
      </w:rPr>
      <w:fldChar w:fldCharType="end"/>
    </w:r>
  </w:p>
  <w:p w14:paraId="608C2C21" w14:textId="77777777" w:rsidR="00C53048" w:rsidRDefault="00C53048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22E7A" w14:textId="77777777" w:rsidR="00C53048" w:rsidRDefault="00086C94">
    <w:pPr>
      <w:pStyle w:val="a3"/>
      <w:framePr w:wrap="around" w:vAnchor="text" w:hAnchor="margin" w:xAlign="center" w:y="4"/>
      <w:rPr>
        <w:rStyle w:val="a4"/>
      </w:rPr>
    </w:pPr>
    <w:r>
      <w:rPr>
        <w:rFonts w:hint="eastAsia"/>
      </w:rPr>
      <w:fldChar w:fldCharType="begin"/>
    </w:r>
    <w:r>
      <w:rPr>
        <w:rFonts w:hint="eastAsia"/>
      </w:rPr>
      <w:instrText xml:space="preserve">PAGE  \* MERGEFORMAT </w:instrText>
    </w:r>
    <w:r>
      <w:rPr>
        <w:rFonts w:hint="eastAsia"/>
      </w:rPr>
      <w:fldChar w:fldCharType="separate"/>
    </w:r>
    <w:r>
      <w:rPr>
        <w:rStyle w:val="a4"/>
      </w:rPr>
      <w:t>1</w:t>
    </w:r>
    <w:r>
      <w:rPr>
        <w:rFonts w:hint="eastAsia"/>
      </w:rPr>
      <w:fldChar w:fldCharType="end"/>
    </w:r>
  </w:p>
  <w:p w14:paraId="2F7DC32E" w14:textId="77777777" w:rsidR="00C53048" w:rsidRDefault="00C53048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153D77" w14:textId="77777777" w:rsidR="00086C94" w:rsidRDefault="00086C94">
      <w:r>
        <w:separator/>
      </w:r>
    </w:p>
  </w:footnote>
  <w:footnote w:type="continuationSeparator" w:id="0">
    <w:p w14:paraId="057B7A8D" w14:textId="77777777" w:rsidR="00086C94" w:rsidRDefault="00086C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EF2E75AA"/>
    <w:lvl w:ilvl="0" w:tplc="486455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7152774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oNotTrackMoves/>
  <w:defaultTabStop w:val="840"/>
  <w:defaultTableStyle w:val="1"/>
  <w:drawingGridHorizontalSpacing w:val="217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selectFldWithFirstOrLastChar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C53048"/>
    <w:rsid w:val="00086C94"/>
    <w:rsid w:val="00C53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9BEB7DA"/>
  <w15:chartTrackingRefBased/>
  <w15:docId w15:val="{8EED4016-47C4-4145-B0B2-DFAE6E97F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Pr>
      <w:kern w:val="2"/>
      <w:sz w:val="21"/>
    </w:rPr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  <w:style w:type="table" w:styleId="a9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889</TotalTime>
  <Pages>1</Pages>
  <Words>58</Words>
  <Characters>337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plaza195</cp:lastModifiedBy>
  <cp:revision>7</cp:revision>
  <cp:lastPrinted>2023-07-27T22:41:00Z</cp:lastPrinted>
  <dcterms:created xsi:type="dcterms:W3CDTF">2023-08-23T01:32:00Z</dcterms:created>
  <dcterms:modified xsi:type="dcterms:W3CDTF">2023-08-23T01:32:00Z</dcterms:modified>
</cp:coreProperties>
</file>