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64AE" w14:textId="77777777" w:rsidR="00C70B4B" w:rsidRDefault="00C70B4B">
      <w:pPr>
        <w:rPr>
          <w:kern w:val="0"/>
        </w:rPr>
      </w:pPr>
      <w:r>
        <w:rPr>
          <w:rFonts w:hint="eastAsia"/>
          <w:kern w:val="0"/>
        </w:rPr>
        <w:t>（様式３）</w:t>
      </w:r>
      <w:r w:rsidR="00A10EDB">
        <w:rPr>
          <w:rFonts w:hint="eastAsia"/>
          <w:kern w:val="0"/>
        </w:rPr>
        <w:t xml:space="preserve">　　　　　　　　　　　　　　　　　　　　　　　　　　　　　　　　　　　　　　　</w:t>
      </w:r>
      <w:r w:rsidR="00AB7A64">
        <w:rPr>
          <w:rFonts w:hint="eastAsia"/>
          <w:kern w:val="0"/>
        </w:rPr>
        <w:t xml:space="preserve">  </w:t>
      </w:r>
      <w:r w:rsidR="00A10EDB">
        <w:rPr>
          <w:rFonts w:hint="eastAsia"/>
          <w:kern w:val="0"/>
        </w:rPr>
        <w:t xml:space="preserve">　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各</w:t>
      </w:r>
      <w:r w:rsidR="00AB7A64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回</w:t>
      </w:r>
      <w:r w:rsidR="00AB7A64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提</w:t>
      </w:r>
      <w:r w:rsidR="00AB7A64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 xml:space="preserve"> </w:t>
      </w:r>
      <w:r w:rsidR="00A10EDB" w:rsidRPr="00B739F3">
        <w:rPr>
          <w:rFonts w:eastAsia="ＭＳ ゴシック" w:hint="eastAsia"/>
          <w:b/>
          <w:spacing w:val="20"/>
          <w:kern w:val="0"/>
          <w:sz w:val="24"/>
          <w:szCs w:val="24"/>
          <w:bdr w:val="double" w:sz="4" w:space="0" w:color="auto"/>
        </w:rPr>
        <w:t>出</w:t>
      </w:r>
    </w:p>
    <w:p w14:paraId="5B1E14EA" w14:textId="77777777" w:rsidR="00C70B4B" w:rsidRDefault="009F05F4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診</w:t>
      </w:r>
      <w:r>
        <w:rPr>
          <w:rFonts w:hint="eastAsia"/>
          <w:kern w:val="0"/>
          <w:sz w:val="40"/>
          <w:szCs w:val="40"/>
        </w:rPr>
        <w:t xml:space="preserve"> </w:t>
      </w:r>
      <w:r>
        <w:rPr>
          <w:rFonts w:hint="eastAsia"/>
          <w:kern w:val="0"/>
          <w:sz w:val="40"/>
          <w:szCs w:val="40"/>
        </w:rPr>
        <w:t>断</w:t>
      </w:r>
      <w:r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助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言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実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績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報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告</w:t>
      </w:r>
      <w:r w:rsidR="005D48C7">
        <w:rPr>
          <w:rFonts w:hint="eastAsia"/>
          <w:kern w:val="0"/>
          <w:sz w:val="40"/>
          <w:szCs w:val="40"/>
        </w:rPr>
        <w:t xml:space="preserve"> </w:t>
      </w:r>
      <w:r w:rsidR="00C70B4B" w:rsidRPr="005D48C7">
        <w:rPr>
          <w:rFonts w:hint="eastAsia"/>
          <w:kern w:val="0"/>
          <w:sz w:val="40"/>
          <w:szCs w:val="40"/>
        </w:rPr>
        <w:t>書</w:t>
      </w:r>
    </w:p>
    <w:p w14:paraId="2C154D92" w14:textId="77777777" w:rsidR="00A10EDB" w:rsidRDefault="00A10EDB">
      <w:pPr>
        <w:jc w:val="right"/>
        <w:rPr>
          <w:kern w:val="0"/>
        </w:rPr>
      </w:pPr>
    </w:p>
    <w:p w14:paraId="484D977B" w14:textId="77777777" w:rsidR="00C70B4B" w:rsidRDefault="000539AB" w:rsidP="000B7C6A">
      <w:pPr>
        <w:ind w:right="187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C70B4B">
        <w:rPr>
          <w:rFonts w:hint="eastAsia"/>
          <w:kern w:val="0"/>
        </w:rPr>
        <w:t xml:space="preserve">　</w:t>
      </w:r>
      <w:r w:rsidR="00CA47D6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 xml:space="preserve">　年</w:t>
      </w:r>
      <w:r w:rsidR="00CA47D6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 xml:space="preserve">　　月</w:t>
      </w:r>
      <w:r w:rsidR="00CA47D6">
        <w:rPr>
          <w:rFonts w:hint="eastAsia"/>
          <w:kern w:val="0"/>
        </w:rPr>
        <w:t xml:space="preserve">　</w:t>
      </w:r>
      <w:r w:rsidR="00C70B4B">
        <w:rPr>
          <w:rFonts w:hint="eastAsia"/>
          <w:kern w:val="0"/>
        </w:rPr>
        <w:t xml:space="preserve">　　日</w:t>
      </w:r>
    </w:p>
    <w:p w14:paraId="63B9216C" w14:textId="77777777" w:rsidR="00C70B4B" w:rsidRDefault="00C70B4B">
      <w:pPr>
        <w:rPr>
          <w:kern w:val="0"/>
        </w:rPr>
      </w:pPr>
    </w:p>
    <w:p w14:paraId="504420F9" w14:textId="77777777" w:rsidR="00C70B4B" w:rsidRDefault="00A93B61">
      <w:pPr>
        <w:ind w:firstLine="225"/>
      </w:pPr>
      <w:r>
        <w:rPr>
          <w:rFonts w:hint="eastAsia"/>
        </w:rPr>
        <w:t>公益</w:t>
      </w:r>
      <w:r w:rsidR="00C70B4B">
        <w:rPr>
          <w:rFonts w:hint="eastAsia"/>
        </w:rPr>
        <w:t xml:space="preserve">財団法人あきた企業活性化センター　理事長　</w:t>
      </w:r>
      <w:r w:rsidR="000171D7">
        <w:rPr>
          <w:rFonts w:hint="eastAsia"/>
        </w:rPr>
        <w:t xml:space="preserve">　宛</w:t>
      </w:r>
    </w:p>
    <w:p w14:paraId="60B1CA25" w14:textId="77777777" w:rsidR="00C70B4B" w:rsidRDefault="00C70B4B"/>
    <w:p w14:paraId="1FA4D78B" w14:textId="77777777" w:rsidR="00C70B4B" w:rsidRDefault="00FD6AD6" w:rsidP="00FD6AD6">
      <w:pPr>
        <w:ind w:leftChars="-116" w:left="-217" w:firstLineChars="2668" w:firstLine="4992"/>
      </w:pPr>
      <w:r>
        <w:rPr>
          <w:rFonts w:hint="eastAsia"/>
          <w:kern w:val="0"/>
        </w:rPr>
        <w:t xml:space="preserve">専門家　　</w:t>
      </w:r>
      <w:r w:rsidR="00590272">
        <w:rPr>
          <w:rFonts w:hint="eastAsia"/>
          <w:kern w:val="0"/>
        </w:rPr>
        <w:t>住所</w:t>
      </w:r>
    </w:p>
    <w:p w14:paraId="11EDAAC4" w14:textId="76F474E8" w:rsidR="00C70B4B" w:rsidRDefault="00C70B4B" w:rsidP="00FD6AD6">
      <w:pPr>
        <w:ind w:firstLineChars="3069" w:firstLine="5743"/>
      </w:pPr>
      <w:r>
        <w:rPr>
          <w:rFonts w:hint="eastAsia"/>
        </w:rPr>
        <w:t xml:space="preserve">氏名　　　　　　</w:t>
      </w:r>
      <w:r w:rsidR="00FD6AD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B739F3">
        <w:rPr>
          <w:rFonts w:hint="eastAsia"/>
        </w:rPr>
        <w:t xml:space="preserve">　　</w:t>
      </w:r>
      <w:r w:rsidR="00E061C2">
        <w:rPr>
          <w:rFonts w:hint="eastAsia"/>
        </w:rPr>
        <w:t xml:space="preserve">　</w:t>
      </w:r>
    </w:p>
    <w:p w14:paraId="65BCEEAD" w14:textId="77777777" w:rsidR="00C70B4B" w:rsidRDefault="00C70B4B"/>
    <w:p w14:paraId="0FC03717" w14:textId="5062752F" w:rsidR="00D852C2" w:rsidRPr="00A20DAE" w:rsidRDefault="000539AB" w:rsidP="00302288">
      <w:pPr>
        <w:ind w:firstLine="225"/>
        <w:rPr>
          <w:rFonts w:hint="eastAsia"/>
        </w:rPr>
      </w:pPr>
      <w:r>
        <w:rPr>
          <w:rFonts w:hint="eastAsia"/>
        </w:rPr>
        <w:t>令和</w:t>
      </w:r>
      <w:r w:rsidR="00A10EDB">
        <w:rPr>
          <w:rFonts w:hint="eastAsia"/>
        </w:rPr>
        <w:t xml:space="preserve">　</w:t>
      </w:r>
      <w:r w:rsidR="00CA47D6">
        <w:rPr>
          <w:rFonts w:hint="eastAsia"/>
        </w:rPr>
        <w:t xml:space="preserve">　</w:t>
      </w:r>
      <w:r w:rsidR="00A10EDB">
        <w:rPr>
          <w:rFonts w:hint="eastAsia"/>
        </w:rPr>
        <w:t xml:space="preserve">　</w:t>
      </w:r>
      <w:r w:rsidR="00C70B4B">
        <w:rPr>
          <w:rFonts w:hint="eastAsia"/>
        </w:rPr>
        <w:t>年度専門家派遣事業について</w:t>
      </w:r>
      <w:r w:rsidR="00A10EDB">
        <w:rPr>
          <w:rFonts w:hint="eastAsia"/>
        </w:rPr>
        <w:t>、</w:t>
      </w:r>
      <w:r w:rsidR="002D0892" w:rsidRPr="00CA47D6">
        <w:rPr>
          <w:rFonts w:hint="eastAsia"/>
        </w:rPr>
        <w:t>公益財団法人あきた企業活性化センター専門家派遣事業実施要領に基づき、</w:t>
      </w:r>
      <w:r w:rsidR="00C70B4B" w:rsidRPr="00CA47D6">
        <w:rPr>
          <w:rFonts w:hint="eastAsia"/>
        </w:rPr>
        <w:t>次のとおり</w:t>
      </w:r>
      <w:r w:rsidR="009F05F4" w:rsidRPr="00CA47D6">
        <w:rPr>
          <w:rFonts w:hint="eastAsia"/>
        </w:rPr>
        <w:t>診断</w:t>
      </w:r>
      <w:r w:rsidR="00A10EDB" w:rsidRPr="00CA47D6">
        <w:rPr>
          <w:rFonts w:hint="eastAsia"/>
        </w:rPr>
        <w:t>助言を</w:t>
      </w:r>
      <w:r w:rsidR="00C70B4B" w:rsidRPr="00CA47D6">
        <w:rPr>
          <w:rFonts w:hint="eastAsia"/>
        </w:rPr>
        <w:t>実施したので報告しま</w:t>
      </w:r>
      <w:r w:rsidR="00F37C80">
        <w:rPr>
          <w:rFonts w:hint="eastAsia"/>
        </w:rPr>
        <w:t>す。</w:t>
      </w:r>
    </w:p>
    <w:p w14:paraId="02C66077" w14:textId="77777777" w:rsidR="00F37C80" w:rsidRDefault="00F37C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8559"/>
      </w:tblGrid>
      <w:tr w:rsidR="00A10EDB" w14:paraId="6B4EB5FE" w14:textId="77777777" w:rsidTr="005314F9">
        <w:trPr>
          <w:cantSplit/>
          <w:trHeight w:val="73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0095C" w14:textId="77777777" w:rsidR="00A10EDB" w:rsidRDefault="00A10EDB" w:rsidP="005314F9">
            <w:pPr>
              <w:jc w:val="center"/>
            </w:pPr>
            <w:r w:rsidRPr="005314F9">
              <w:rPr>
                <w:rFonts w:hint="eastAsia"/>
                <w:spacing w:val="217"/>
                <w:kern w:val="0"/>
                <w:fitText w:val="1496" w:id="-1552747512"/>
              </w:rPr>
              <w:t>相手</w:t>
            </w:r>
            <w:r w:rsidRPr="005314F9">
              <w:rPr>
                <w:rFonts w:hint="eastAsia"/>
                <w:spacing w:val="-1"/>
                <w:kern w:val="0"/>
                <w:fitText w:val="1496" w:id="-1552747512"/>
              </w:rPr>
              <w:t>先</w:t>
            </w:r>
          </w:p>
          <w:p w14:paraId="61D3DFCB" w14:textId="77777777" w:rsidR="00A10EDB" w:rsidRDefault="00A10EDB" w:rsidP="005314F9">
            <w:pPr>
              <w:jc w:val="center"/>
            </w:pPr>
            <w:r w:rsidRPr="005314F9">
              <w:rPr>
                <w:rFonts w:hint="eastAsia"/>
                <w:spacing w:val="23"/>
                <w:kern w:val="0"/>
                <w:fitText w:val="1496" w:id="-1552747514"/>
              </w:rPr>
              <w:t>中小企業者</w:t>
            </w:r>
            <w:r w:rsidRPr="005314F9">
              <w:rPr>
                <w:rFonts w:hint="eastAsia"/>
                <w:spacing w:val="3"/>
                <w:kern w:val="0"/>
                <w:fitText w:val="1496" w:id="-1552747514"/>
              </w:rPr>
              <w:t>等</w:t>
            </w:r>
          </w:p>
          <w:p w14:paraId="183D52A1" w14:textId="77777777" w:rsidR="00A10EDB" w:rsidRDefault="00A10EDB" w:rsidP="005314F9">
            <w:pPr>
              <w:jc w:val="center"/>
            </w:pPr>
            <w:r w:rsidRPr="005314F9">
              <w:rPr>
                <w:rFonts w:hint="eastAsia"/>
                <w:spacing w:val="217"/>
                <w:kern w:val="0"/>
                <w:fitText w:val="1496" w:id="-1552747513"/>
              </w:rPr>
              <w:t>の名</w:t>
            </w:r>
            <w:r w:rsidRPr="005314F9">
              <w:rPr>
                <w:rFonts w:hint="eastAsia"/>
                <w:spacing w:val="-1"/>
                <w:kern w:val="0"/>
                <w:fitText w:val="1496" w:id="-1552747513"/>
              </w:rPr>
              <w:t>称</w:t>
            </w:r>
          </w:p>
        </w:tc>
        <w:tc>
          <w:tcPr>
            <w:tcW w:w="8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7A2D7" w14:textId="77777777" w:rsidR="00A10EDB" w:rsidRDefault="00A10EDB" w:rsidP="005314F9">
            <w:pPr>
              <w:jc w:val="center"/>
            </w:pPr>
          </w:p>
        </w:tc>
      </w:tr>
    </w:tbl>
    <w:p w14:paraId="45A8D1B3" w14:textId="77777777" w:rsidR="00A10EDB" w:rsidRDefault="00A10EDB"/>
    <w:p w14:paraId="7881A6C0" w14:textId="77777777" w:rsidR="00C70B4B" w:rsidRDefault="00A10EDB">
      <w:pPr>
        <w:rPr>
          <w:b/>
        </w:rPr>
      </w:pPr>
      <w:r>
        <w:rPr>
          <w:rFonts w:hint="eastAsia"/>
          <w:b/>
        </w:rPr>
        <w:t>【今回の</w:t>
      </w:r>
      <w:r w:rsidR="009F05F4">
        <w:rPr>
          <w:rFonts w:hint="eastAsia"/>
          <w:b/>
        </w:rPr>
        <w:t>診断</w:t>
      </w:r>
      <w:r>
        <w:rPr>
          <w:rFonts w:hint="eastAsia"/>
          <w:b/>
        </w:rPr>
        <w:t>助言実績】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515"/>
        <w:gridCol w:w="7049"/>
      </w:tblGrid>
      <w:tr w:rsidR="003E465A" w14:paraId="388803D8" w14:textId="77777777">
        <w:trPr>
          <w:cantSplit/>
          <w:trHeight w:val="680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E71514" w14:textId="77777777" w:rsidR="003E465A" w:rsidRDefault="003E465A">
            <w:pPr>
              <w:jc w:val="center"/>
            </w:pPr>
            <w:r w:rsidRPr="00A01751">
              <w:rPr>
                <w:rFonts w:hint="eastAsia"/>
                <w:spacing w:val="109"/>
                <w:kern w:val="0"/>
                <w:fitText w:val="1496" w:id="-1552747510"/>
              </w:rPr>
              <w:t>回数及</w:t>
            </w:r>
            <w:r w:rsidRPr="00A01751">
              <w:rPr>
                <w:rFonts w:hint="eastAsia"/>
                <w:spacing w:val="1"/>
                <w:kern w:val="0"/>
                <w:fitText w:val="1496" w:id="-1552747510"/>
              </w:rPr>
              <w:t>び</w:t>
            </w:r>
          </w:p>
          <w:p w14:paraId="5C206785" w14:textId="77777777" w:rsidR="003E465A" w:rsidRDefault="003E465A" w:rsidP="00590272">
            <w:pPr>
              <w:jc w:val="center"/>
            </w:pPr>
            <w:r w:rsidRPr="000B7C6A">
              <w:rPr>
                <w:rFonts w:hint="eastAsia"/>
                <w:spacing w:val="109"/>
                <w:kern w:val="0"/>
                <w:fitText w:val="1496" w:id="-1552747511"/>
              </w:rPr>
              <w:t>実施日</w:t>
            </w:r>
            <w:r w:rsidRPr="000B7C6A">
              <w:rPr>
                <w:rFonts w:hint="eastAsia"/>
                <w:spacing w:val="1"/>
                <w:kern w:val="0"/>
                <w:fitText w:val="1496" w:id="-1552747511"/>
              </w:rPr>
              <w:t>時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4F8D" w14:textId="77777777" w:rsidR="003E465A" w:rsidRDefault="003E465A" w:rsidP="003E465A">
            <w:pPr>
              <w:jc w:val="center"/>
            </w:pPr>
            <w:r>
              <w:rPr>
                <w:rFonts w:hint="eastAsia"/>
              </w:rPr>
              <w:t>回</w:t>
            </w:r>
            <w:r w:rsidR="00363FB6">
              <w:rPr>
                <w:rFonts w:hint="eastAsia"/>
              </w:rPr>
              <w:t xml:space="preserve">　</w:t>
            </w:r>
            <w:r w:rsidR="00001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68C630" w14:textId="77777777" w:rsidR="003E465A" w:rsidRDefault="003E465A" w:rsidP="004A4799">
            <w:pPr>
              <w:ind w:firstLineChars="300" w:firstLine="561"/>
            </w:pPr>
            <w:r>
              <w:rPr>
                <w:rFonts w:hint="eastAsia"/>
              </w:rPr>
              <w:t xml:space="preserve">第　　　　　</w:t>
            </w:r>
            <w:r w:rsidR="000010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回目</w:t>
            </w:r>
          </w:p>
        </w:tc>
      </w:tr>
      <w:tr w:rsidR="003E465A" w14:paraId="179901B2" w14:textId="77777777">
        <w:trPr>
          <w:cantSplit/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8383B" w14:textId="77777777" w:rsidR="003E465A" w:rsidRDefault="003E465A" w:rsidP="00590272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20334" w14:textId="77777777" w:rsidR="003E465A" w:rsidRDefault="003E465A" w:rsidP="003E465A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1BE94" w14:textId="77777777" w:rsidR="003E465A" w:rsidRDefault="000539AB" w:rsidP="004A4799">
            <w:pPr>
              <w:ind w:firstLineChars="300" w:firstLine="561"/>
            </w:pPr>
            <w:r>
              <w:rPr>
                <w:rFonts w:hint="eastAsia"/>
              </w:rPr>
              <w:t>令和</w:t>
            </w:r>
            <w:r w:rsidR="003E465A">
              <w:rPr>
                <w:rFonts w:hint="eastAsia"/>
              </w:rPr>
              <w:t xml:space="preserve">　　</w:t>
            </w:r>
            <w:r w:rsidR="00CA47D6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年　　</w:t>
            </w:r>
            <w:r w:rsidR="00CA47D6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月　</w:t>
            </w:r>
            <w:r w:rsidR="00CA47D6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　</w:t>
            </w:r>
            <w:r w:rsidR="004A4799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>日／　　　　　時　～</w:t>
            </w:r>
            <w:r w:rsidR="000010A2">
              <w:rPr>
                <w:rFonts w:hint="eastAsia"/>
              </w:rPr>
              <w:t xml:space="preserve">　</w:t>
            </w:r>
            <w:r w:rsidR="003E465A">
              <w:rPr>
                <w:rFonts w:hint="eastAsia"/>
              </w:rPr>
              <w:t xml:space="preserve">　　　　時</w:t>
            </w:r>
          </w:p>
        </w:tc>
      </w:tr>
      <w:tr w:rsidR="00590272" w14:paraId="63BC0392" w14:textId="77777777" w:rsidTr="00302288">
        <w:trPr>
          <w:trHeight w:val="6624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2B98B" w14:textId="77777777" w:rsidR="00590272" w:rsidRDefault="009F05F4" w:rsidP="00590272">
            <w:pPr>
              <w:jc w:val="center"/>
            </w:pPr>
            <w:r>
              <w:rPr>
                <w:rFonts w:hint="eastAsia"/>
                <w:kern w:val="0"/>
              </w:rPr>
              <w:t>診　断　助　言</w:t>
            </w:r>
          </w:p>
          <w:p w14:paraId="0BF4E5F6" w14:textId="77777777" w:rsidR="00590272" w:rsidRDefault="00590272" w:rsidP="00590272">
            <w:pPr>
              <w:jc w:val="center"/>
            </w:pPr>
            <w:r w:rsidRPr="00AB7A64">
              <w:rPr>
                <w:rFonts w:hint="eastAsia"/>
                <w:spacing w:val="217"/>
                <w:kern w:val="0"/>
                <w:fitText w:val="1496" w:id="-1552747264"/>
              </w:rPr>
              <w:t>の内</w:t>
            </w:r>
            <w:r w:rsidRPr="00AB7A64">
              <w:rPr>
                <w:rFonts w:hint="eastAsia"/>
                <w:spacing w:val="-1"/>
                <w:kern w:val="0"/>
                <w:fitText w:val="1496" w:id="-1552747264"/>
              </w:rPr>
              <w:t>容</w:t>
            </w:r>
          </w:p>
        </w:tc>
        <w:tc>
          <w:tcPr>
            <w:tcW w:w="85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26C763" w14:textId="77777777" w:rsidR="00EE1475" w:rsidRDefault="00EE1475" w:rsidP="008C4E97"/>
        </w:tc>
      </w:tr>
    </w:tbl>
    <w:p w14:paraId="3EE1D361" w14:textId="77777777" w:rsidR="00EE1475" w:rsidRDefault="000B7C6A" w:rsidP="000B7C6A">
      <w:pPr>
        <w:ind w:left="374" w:hangingChars="200" w:hanging="374"/>
      </w:pPr>
      <w:r>
        <w:rPr>
          <w:rFonts w:hint="eastAsia"/>
        </w:rPr>
        <w:t xml:space="preserve">※　</w:t>
      </w:r>
      <w:r w:rsidR="003E465A">
        <w:rPr>
          <w:rFonts w:hint="eastAsia"/>
        </w:rPr>
        <w:t>このページは</w:t>
      </w:r>
      <w:r w:rsidR="009F05F4">
        <w:rPr>
          <w:rFonts w:hint="eastAsia"/>
        </w:rPr>
        <w:t>診断</w:t>
      </w:r>
      <w:r w:rsidR="00A10EDB">
        <w:rPr>
          <w:rFonts w:hint="eastAsia"/>
        </w:rPr>
        <w:t>助言実施</w:t>
      </w:r>
      <w:r w:rsidR="003E465A">
        <w:rPr>
          <w:rFonts w:hint="eastAsia"/>
        </w:rPr>
        <w:t>日ごとに提出してください</w:t>
      </w:r>
    </w:p>
    <w:p w14:paraId="6732C9FC" w14:textId="0126E448" w:rsidR="00AD52FA" w:rsidRPr="00AD52FA" w:rsidRDefault="00EE1475" w:rsidP="002531EA">
      <w:pPr>
        <w:ind w:left="374" w:hangingChars="200" w:hanging="374"/>
      </w:pPr>
      <w:r w:rsidRPr="009F7B90">
        <w:rPr>
          <w:rFonts w:hint="eastAsia"/>
        </w:rPr>
        <w:t>※　オンライン指導の場合は、写真等の証拠書類を提出ください</w:t>
      </w:r>
    </w:p>
    <w:p w14:paraId="0674B95A" w14:textId="77777777" w:rsidR="00B739F3" w:rsidRPr="00B739F3" w:rsidRDefault="00C70B4B" w:rsidP="00AD52FA">
      <w:pPr>
        <w:rPr>
          <w:rFonts w:eastAsia="ＭＳ ゴシック"/>
          <w:b/>
          <w:spacing w:val="20"/>
          <w:sz w:val="24"/>
          <w:szCs w:val="24"/>
        </w:rPr>
      </w:pPr>
      <w:r>
        <w:br w:type="page"/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lastRenderedPageBreak/>
        <w:t>最</w:t>
      </w:r>
      <w:r w:rsidR="00AB7A64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終</w:t>
      </w:r>
      <w:r w:rsidR="00AB7A64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回</w:t>
      </w:r>
      <w:r w:rsidR="00AB7A64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提</w:t>
      </w:r>
      <w:r w:rsidR="00AB7A64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 xml:space="preserve"> </w:t>
      </w:r>
      <w:r w:rsidR="00B739F3" w:rsidRPr="00B739F3">
        <w:rPr>
          <w:rFonts w:eastAsia="ＭＳ ゴシック" w:hint="eastAsia"/>
          <w:b/>
          <w:spacing w:val="20"/>
          <w:sz w:val="24"/>
          <w:szCs w:val="24"/>
          <w:bdr w:val="double" w:sz="4" w:space="0" w:color="auto"/>
        </w:rPr>
        <w:t>出</w:t>
      </w:r>
    </w:p>
    <w:p w14:paraId="46F76120" w14:textId="77777777" w:rsidR="00447064" w:rsidRPr="00401D5E" w:rsidRDefault="00B739F3" w:rsidP="00B739F3">
      <w:pPr>
        <w:rPr>
          <w:rFonts w:eastAsia="ＭＳ ゴシック"/>
          <w:b/>
          <w:sz w:val="24"/>
          <w:szCs w:val="24"/>
        </w:rPr>
      </w:pPr>
      <w:r w:rsidRPr="00401D5E">
        <w:rPr>
          <w:rFonts w:hint="eastAsia"/>
          <w:b/>
        </w:rPr>
        <w:t xml:space="preserve">【事業終了総括】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3"/>
      </w:tblGrid>
      <w:tr w:rsidR="00C70B4B" w14:paraId="48BE2253" w14:textId="77777777">
        <w:trPr>
          <w:trHeight w:val="251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55E1A4" w14:textId="77777777" w:rsidR="00C70B4B" w:rsidRDefault="00C70B4B">
            <w:pPr>
              <w:jc w:val="center"/>
            </w:pPr>
            <w:bookmarkStart w:id="0" w:name="_Hlk98936280"/>
            <w:r>
              <w:rPr>
                <w:rFonts w:hint="eastAsia"/>
              </w:rPr>
              <w:t>目標に対する成果</w:t>
            </w:r>
          </w:p>
        </w:tc>
      </w:tr>
      <w:tr w:rsidR="00B739F3" w14:paraId="0F952DB2" w14:textId="77777777">
        <w:trPr>
          <w:trHeight w:val="635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37AA83" w14:textId="77777777" w:rsidR="00B739F3" w:rsidRDefault="00B739F3" w:rsidP="008C4E97"/>
        </w:tc>
      </w:tr>
      <w:tr w:rsidR="00C70B4B" w14:paraId="45AB2134" w14:textId="77777777">
        <w:trPr>
          <w:trHeight w:val="240"/>
        </w:trPr>
        <w:tc>
          <w:tcPr>
            <w:tcW w:w="104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906D1CA" w14:textId="77777777" w:rsidR="00C70B4B" w:rsidRDefault="00C70B4B">
            <w:pPr>
              <w:jc w:val="center"/>
            </w:pPr>
            <w:r>
              <w:rPr>
                <w:rFonts w:hint="eastAsia"/>
              </w:rPr>
              <w:t>今後の課題と総合提言事項</w:t>
            </w:r>
          </w:p>
        </w:tc>
      </w:tr>
      <w:tr w:rsidR="00C70B4B" w14:paraId="29B20C04" w14:textId="77777777" w:rsidTr="00302288">
        <w:trPr>
          <w:trHeight w:val="6029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5942B" w14:textId="77777777" w:rsidR="00C70B4B" w:rsidRDefault="00C70B4B"/>
        </w:tc>
      </w:tr>
    </w:tbl>
    <w:bookmarkEnd w:id="0"/>
    <w:p w14:paraId="2E83B97D" w14:textId="77777777" w:rsidR="00C70B4B" w:rsidRDefault="003E465A">
      <w:r>
        <w:rPr>
          <w:rFonts w:hint="eastAsia"/>
        </w:rPr>
        <w:t>※</w:t>
      </w:r>
      <w:r w:rsidR="004A4799">
        <w:rPr>
          <w:rFonts w:hint="eastAsia"/>
        </w:rPr>
        <w:t xml:space="preserve">　</w:t>
      </w:r>
      <w:r>
        <w:rPr>
          <w:rFonts w:hint="eastAsia"/>
        </w:rPr>
        <w:t>このページは最終回のみ提出してください。</w:t>
      </w:r>
    </w:p>
    <w:sectPr w:rsidR="00C70B4B" w:rsidSect="00AB7A64">
      <w:footerReference w:type="even" r:id="rId7"/>
      <w:footerReference w:type="default" r:id="rId8"/>
      <w:pgSz w:w="11906" w:h="16838" w:code="9"/>
      <w:pgMar w:top="851" w:right="567" w:bottom="567" w:left="1134" w:header="851" w:footer="992" w:gutter="0"/>
      <w:cols w:space="425"/>
      <w:docGrid w:type="linesAndChars" w:linePitch="28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D9D" w14:textId="77777777" w:rsidR="007B760D" w:rsidRDefault="007B760D">
      <w:r>
        <w:separator/>
      </w:r>
    </w:p>
  </w:endnote>
  <w:endnote w:type="continuationSeparator" w:id="0">
    <w:p w14:paraId="7E19B298" w14:textId="77777777" w:rsidR="007B760D" w:rsidRDefault="007B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E8DC" w14:textId="77777777" w:rsidR="00AB7A64" w:rsidRDefault="00AB7A64" w:rsidP="00183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B614F8" w14:textId="77777777" w:rsidR="00AB7A64" w:rsidRDefault="00AB7A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44FB" w14:textId="77777777" w:rsidR="00AB7A64" w:rsidRDefault="00AB7A64" w:rsidP="00183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475">
      <w:rPr>
        <w:rStyle w:val="a5"/>
        <w:noProof/>
      </w:rPr>
      <w:t>1</w:t>
    </w:r>
    <w:r>
      <w:rPr>
        <w:rStyle w:val="a5"/>
      </w:rPr>
      <w:fldChar w:fldCharType="end"/>
    </w:r>
  </w:p>
  <w:p w14:paraId="01810770" w14:textId="77777777" w:rsidR="00AB7A64" w:rsidRDefault="00AB7A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C166" w14:textId="77777777" w:rsidR="007B760D" w:rsidRDefault="007B760D">
      <w:r>
        <w:separator/>
      </w:r>
    </w:p>
  </w:footnote>
  <w:footnote w:type="continuationSeparator" w:id="0">
    <w:p w14:paraId="70982801" w14:textId="77777777" w:rsidR="007B760D" w:rsidRDefault="007B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77"/>
    <w:multiLevelType w:val="hybridMultilevel"/>
    <w:tmpl w:val="2114799E"/>
    <w:lvl w:ilvl="0" w:tplc="BFBE812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768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CC9"/>
    <w:rsid w:val="000010A2"/>
    <w:rsid w:val="000171D7"/>
    <w:rsid w:val="00024015"/>
    <w:rsid w:val="00035CC3"/>
    <w:rsid w:val="000539AB"/>
    <w:rsid w:val="000B7C6A"/>
    <w:rsid w:val="00183969"/>
    <w:rsid w:val="001B6D86"/>
    <w:rsid w:val="002531EA"/>
    <w:rsid w:val="00296AFB"/>
    <w:rsid w:val="002D0892"/>
    <w:rsid w:val="00302288"/>
    <w:rsid w:val="00315F72"/>
    <w:rsid w:val="00333DA9"/>
    <w:rsid w:val="00363FB6"/>
    <w:rsid w:val="0038036E"/>
    <w:rsid w:val="00381624"/>
    <w:rsid w:val="003D2CBD"/>
    <w:rsid w:val="003E465A"/>
    <w:rsid w:val="00401D5E"/>
    <w:rsid w:val="00447064"/>
    <w:rsid w:val="004A4799"/>
    <w:rsid w:val="005314F9"/>
    <w:rsid w:val="00590272"/>
    <w:rsid w:val="005B6122"/>
    <w:rsid w:val="005D48C7"/>
    <w:rsid w:val="005F1FAD"/>
    <w:rsid w:val="00615CC9"/>
    <w:rsid w:val="0062437B"/>
    <w:rsid w:val="0075019D"/>
    <w:rsid w:val="007544FE"/>
    <w:rsid w:val="007728F8"/>
    <w:rsid w:val="007B760D"/>
    <w:rsid w:val="008C4E97"/>
    <w:rsid w:val="008D3EEE"/>
    <w:rsid w:val="008E2F59"/>
    <w:rsid w:val="00933BA7"/>
    <w:rsid w:val="009431EA"/>
    <w:rsid w:val="009C06BB"/>
    <w:rsid w:val="009F05F4"/>
    <w:rsid w:val="009F7B90"/>
    <w:rsid w:val="00A01751"/>
    <w:rsid w:val="00A10EDB"/>
    <w:rsid w:val="00A16C1C"/>
    <w:rsid w:val="00A20DAE"/>
    <w:rsid w:val="00A50BC3"/>
    <w:rsid w:val="00A93B61"/>
    <w:rsid w:val="00AB7A64"/>
    <w:rsid w:val="00AD52FA"/>
    <w:rsid w:val="00AE6D8D"/>
    <w:rsid w:val="00B739F3"/>
    <w:rsid w:val="00C522CF"/>
    <w:rsid w:val="00C70B4B"/>
    <w:rsid w:val="00CA47D6"/>
    <w:rsid w:val="00D852C2"/>
    <w:rsid w:val="00DD09E6"/>
    <w:rsid w:val="00DF02EF"/>
    <w:rsid w:val="00E061C2"/>
    <w:rsid w:val="00E06F5E"/>
    <w:rsid w:val="00E44AD7"/>
    <w:rsid w:val="00EE1475"/>
    <w:rsid w:val="00F37C80"/>
    <w:rsid w:val="00F461F9"/>
    <w:rsid w:val="00FB27A0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436DC"/>
  <w15:chartTrackingRefBased/>
  <w15:docId w15:val="{814A385D-0616-4F2A-B2D1-25C4B25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B7A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B7A64"/>
  </w:style>
  <w:style w:type="paragraph" w:styleId="a6">
    <w:name w:val="header"/>
    <w:basedOn w:val="a"/>
    <w:link w:val="a7"/>
    <w:rsid w:val="000171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171D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専門家派遣要請書</vt:lpstr>
      <vt:lpstr>専門家派遣要請書</vt:lpstr>
    </vt:vector>
  </TitlesOfParts>
  <Company>秋田県庁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専門家派遣要請書</dc:title>
  <dc:subject/>
  <dc:creator>吉田　和之</dc:creator>
  <cp:keywords/>
  <cp:lastModifiedBy>plaza195</cp:lastModifiedBy>
  <cp:revision>15</cp:revision>
  <cp:lastPrinted>2006-03-14T02:53:00Z</cp:lastPrinted>
  <dcterms:created xsi:type="dcterms:W3CDTF">2021-03-09T01:43:00Z</dcterms:created>
  <dcterms:modified xsi:type="dcterms:W3CDTF">2023-03-30T00:35:00Z</dcterms:modified>
</cp:coreProperties>
</file>